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24D9D4" w14:textId="7D0C8828" w:rsidR="00A11EBE" w:rsidRDefault="001627F1">
      <w:pPr>
        <w:spacing w:after="0"/>
        <w:ind w:left="-1440" w:right="10800"/>
      </w:pPr>
      <w:r>
        <w:rPr>
          <w:noProof/>
        </w:rPr>
        <mc:AlternateContent>
          <mc:Choice Requires="wpg">
            <w:drawing>
              <wp:anchor distT="0" distB="0" distL="114300" distR="114300" simplePos="0" relativeHeight="251624448" behindDoc="0" locked="0" layoutInCell="1" allowOverlap="1" wp14:anchorId="71DF9954" wp14:editId="3B45E101">
                <wp:simplePos x="0" y="0"/>
                <wp:positionH relativeFrom="page">
                  <wp:posOffset>545592</wp:posOffset>
                </wp:positionH>
                <wp:positionV relativeFrom="page">
                  <wp:posOffset>149352</wp:posOffset>
                </wp:positionV>
                <wp:extent cx="6678169" cy="9224264"/>
                <wp:effectExtent l="0" t="0" r="8890" b="0"/>
                <wp:wrapTopAndBottom/>
                <wp:docPr id="55851" name="Group 55851"/>
                <wp:cNvGraphicFramePr/>
                <a:graphic xmlns:a="http://schemas.openxmlformats.org/drawingml/2006/main">
                  <a:graphicData uri="http://schemas.microsoft.com/office/word/2010/wordprocessingGroup">
                    <wpg:wgp>
                      <wpg:cNvGrpSpPr/>
                      <wpg:grpSpPr>
                        <a:xfrm>
                          <a:off x="0" y="0"/>
                          <a:ext cx="6678169" cy="9224264"/>
                          <a:chOff x="545592" y="149352"/>
                          <a:chExt cx="6678169" cy="9224264"/>
                        </a:xfrm>
                      </wpg:grpSpPr>
                      <pic:pic xmlns:pic="http://schemas.openxmlformats.org/drawingml/2006/picture">
                        <pic:nvPicPr>
                          <pic:cNvPr id="64007" name="Picture 64007"/>
                          <pic:cNvPicPr/>
                        </pic:nvPicPr>
                        <pic:blipFill>
                          <a:blip r:embed="rId7"/>
                          <a:stretch>
                            <a:fillRect/>
                          </a:stretch>
                        </pic:blipFill>
                        <pic:spPr>
                          <a:xfrm>
                            <a:off x="545592" y="149352"/>
                            <a:ext cx="6678169" cy="853440"/>
                          </a:xfrm>
                          <a:prstGeom prst="rect">
                            <a:avLst/>
                          </a:prstGeom>
                        </pic:spPr>
                      </pic:pic>
                      <pic:pic xmlns:pic="http://schemas.openxmlformats.org/drawingml/2006/picture">
                        <pic:nvPicPr>
                          <pic:cNvPr id="64008" name="Picture 64008"/>
                          <pic:cNvPicPr/>
                        </pic:nvPicPr>
                        <pic:blipFill>
                          <a:blip r:embed="rId8"/>
                          <a:stretch>
                            <a:fillRect/>
                          </a:stretch>
                        </pic:blipFill>
                        <pic:spPr>
                          <a:xfrm>
                            <a:off x="3393440" y="1332992"/>
                            <a:ext cx="3657600" cy="8040624"/>
                          </a:xfrm>
                          <a:prstGeom prst="rect">
                            <a:avLst/>
                          </a:prstGeom>
                        </pic:spPr>
                      </pic:pic>
                      <wps:wsp>
                        <wps:cNvPr id="19" name="Shape 19"/>
                        <wps:cNvSpPr/>
                        <wps:spPr>
                          <a:xfrm>
                            <a:off x="812356" y="536794"/>
                            <a:ext cx="6147700" cy="0"/>
                          </a:xfrm>
                          <a:custGeom>
                            <a:avLst/>
                            <a:gdLst/>
                            <a:ahLst/>
                            <a:cxnLst/>
                            <a:rect l="0" t="0" r="0" b="0"/>
                            <a:pathLst>
                              <a:path w="6147700">
                                <a:moveTo>
                                  <a:pt x="0" y="0"/>
                                </a:moveTo>
                                <a:lnTo>
                                  <a:pt x="6147700" y="0"/>
                                </a:lnTo>
                              </a:path>
                            </a:pathLst>
                          </a:custGeom>
                          <a:ln w="37393" cap="flat">
                            <a:miter lim="127000"/>
                          </a:ln>
                        </wps:spPr>
                        <wps:style>
                          <a:lnRef idx="1">
                            <a:srgbClr val="FFFEFD"/>
                          </a:lnRef>
                          <a:fillRef idx="0">
                            <a:srgbClr val="000000">
                              <a:alpha val="0"/>
                            </a:srgbClr>
                          </a:fillRef>
                          <a:effectRef idx="0">
                            <a:scrgbClr r="0" g="0" b="0"/>
                          </a:effectRef>
                          <a:fontRef idx="none"/>
                        </wps:style>
                        <wps:bodyPr/>
                      </wps:wsp>
                      <wps:wsp>
                        <wps:cNvPr id="20" name="Rectangle 20"/>
                        <wps:cNvSpPr/>
                        <wps:spPr>
                          <a:xfrm>
                            <a:off x="812356" y="225078"/>
                            <a:ext cx="1371927" cy="402085"/>
                          </a:xfrm>
                          <a:prstGeom prst="rect">
                            <a:avLst/>
                          </a:prstGeom>
                          <a:ln>
                            <a:noFill/>
                          </a:ln>
                        </wps:spPr>
                        <wps:txbx>
                          <w:txbxContent>
                            <w:p w14:paraId="4C08143A" w14:textId="77777777" w:rsidR="00A11EBE" w:rsidRDefault="00000000">
                              <w:r>
                                <w:rPr>
                                  <w:b/>
                                  <w:color w:val="FFFEFD"/>
                                  <w:w w:val="95"/>
                                  <w:sz w:val="41"/>
                                </w:rPr>
                                <w:t>TYRANIDS</w:t>
                              </w:r>
                            </w:p>
                          </w:txbxContent>
                        </wps:txbx>
                        <wps:bodyPr horzOverflow="overflow" vert="horz" lIns="0" tIns="0" rIns="0" bIns="0" rtlCol="0">
                          <a:noAutofit/>
                        </wps:bodyPr>
                      </wps:wsp>
                      <wps:wsp>
                        <wps:cNvPr id="21" name="Rectangle 21"/>
                        <wps:cNvSpPr/>
                        <wps:spPr>
                          <a:xfrm>
                            <a:off x="812356" y="511741"/>
                            <a:ext cx="2484520" cy="574407"/>
                          </a:xfrm>
                          <a:prstGeom prst="rect">
                            <a:avLst/>
                          </a:prstGeom>
                          <a:ln>
                            <a:noFill/>
                          </a:ln>
                        </wps:spPr>
                        <wps:txbx>
                          <w:txbxContent>
                            <w:p w14:paraId="37F12575" w14:textId="77777777" w:rsidR="00A11EBE" w:rsidRDefault="00000000">
                              <w:r>
                                <w:rPr>
                                  <w:b/>
                                  <w:color w:val="FFFEFD"/>
                                  <w:w w:val="96"/>
                                  <w:sz w:val="59"/>
                                </w:rPr>
                                <w:t>ARMY</w:t>
                              </w:r>
                              <w:r>
                                <w:rPr>
                                  <w:b/>
                                  <w:color w:val="FFFEFD"/>
                                  <w:spacing w:val="-38"/>
                                  <w:w w:val="96"/>
                                  <w:sz w:val="59"/>
                                </w:rPr>
                                <w:t xml:space="preserve"> </w:t>
                              </w:r>
                              <w:r>
                                <w:rPr>
                                  <w:b/>
                                  <w:color w:val="FFFEFD"/>
                                  <w:w w:val="96"/>
                                  <w:sz w:val="59"/>
                                </w:rPr>
                                <w:t>RULES</w:t>
                              </w:r>
                            </w:p>
                          </w:txbxContent>
                        </wps:txbx>
                        <wps:bodyPr horzOverflow="overflow" vert="horz" lIns="0" tIns="0" rIns="0" bIns="0" rtlCol="0">
                          <a:noAutofit/>
                        </wps:bodyPr>
                      </wps:wsp>
                      <wps:wsp>
                        <wps:cNvPr id="64987" name="Shape 64987"/>
                        <wps:cNvSpPr/>
                        <wps:spPr>
                          <a:xfrm>
                            <a:off x="812353" y="1266386"/>
                            <a:ext cx="2967852" cy="24473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64988" name="Shape 64988"/>
                        <wps:cNvSpPr/>
                        <wps:spPr>
                          <a:xfrm>
                            <a:off x="794424" y="4192370"/>
                            <a:ext cx="2967852" cy="24473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24" name="Rectangle 24"/>
                        <wps:cNvSpPr/>
                        <wps:spPr>
                          <a:xfrm>
                            <a:off x="865355" y="1260353"/>
                            <a:ext cx="954117" cy="315102"/>
                          </a:xfrm>
                          <a:prstGeom prst="rect">
                            <a:avLst/>
                          </a:prstGeom>
                          <a:ln>
                            <a:noFill/>
                          </a:ln>
                        </wps:spPr>
                        <wps:txbx>
                          <w:txbxContent>
                            <w:p w14:paraId="06B5AFE3" w14:textId="77777777" w:rsidR="00A11EBE" w:rsidRDefault="00000000">
                              <w:r>
                                <w:rPr>
                                  <w:b/>
                                  <w:color w:val="FFFEFD"/>
                                  <w:w w:val="93"/>
                                  <w:sz w:val="32"/>
                                </w:rPr>
                                <w:t>SYNAPSE</w:t>
                              </w:r>
                            </w:p>
                          </w:txbxContent>
                        </wps:txbx>
                        <wps:bodyPr horzOverflow="overflow" vert="horz" lIns="0" tIns="0" rIns="0" bIns="0" rtlCol="0">
                          <a:noAutofit/>
                        </wps:bodyPr>
                      </wps:wsp>
                      <wps:wsp>
                        <wps:cNvPr id="42" name="Rectangle 42"/>
                        <wps:cNvSpPr/>
                        <wps:spPr>
                          <a:xfrm>
                            <a:off x="855996" y="4192370"/>
                            <a:ext cx="1720963" cy="315103"/>
                          </a:xfrm>
                          <a:prstGeom prst="rect">
                            <a:avLst/>
                          </a:prstGeom>
                          <a:ln>
                            <a:noFill/>
                          </a:ln>
                        </wps:spPr>
                        <wps:txbx>
                          <w:txbxContent>
                            <w:p w14:paraId="5C0BAD58" w14:textId="77777777" w:rsidR="00A11EBE" w:rsidRDefault="00000000">
                              <w:r>
                                <w:rPr>
                                  <w:b/>
                                  <w:color w:val="FFFEFD"/>
                                  <w:w w:val="86"/>
                                  <w:sz w:val="32"/>
                                </w:rPr>
                                <w:t>SHADOW</w:t>
                              </w:r>
                              <w:r>
                                <w:rPr>
                                  <w:b/>
                                  <w:color w:val="FFFEFD"/>
                                  <w:spacing w:val="-16"/>
                                  <w:w w:val="86"/>
                                  <w:sz w:val="32"/>
                                </w:rPr>
                                <w:t xml:space="preserve"> </w:t>
                              </w:r>
                              <w:r>
                                <w:rPr>
                                  <w:b/>
                                  <w:color w:val="FFFEFD"/>
                                  <w:w w:val="86"/>
                                  <w:sz w:val="32"/>
                                </w:rPr>
                                <w:t>IN</w:t>
                              </w:r>
                              <w:r>
                                <w:rPr>
                                  <w:b/>
                                  <w:color w:val="FFFEFD"/>
                                  <w:spacing w:val="-16"/>
                                  <w:w w:val="86"/>
                                  <w:sz w:val="32"/>
                                </w:rPr>
                                <w:t xml:space="preserve"> </w:t>
                              </w:r>
                              <w:r>
                                <w:rPr>
                                  <w:b/>
                                  <w:color w:val="FFFEFD"/>
                                  <w:w w:val="86"/>
                                  <w:sz w:val="32"/>
                                </w:rPr>
                                <w:t>THE</w:t>
                              </w:r>
                              <w:r>
                                <w:rPr>
                                  <w:b/>
                                  <w:color w:val="FFFEFD"/>
                                  <w:spacing w:val="-16"/>
                                  <w:w w:val="86"/>
                                  <w:sz w:val="32"/>
                                </w:rPr>
                                <w:t xml:space="preserve"> </w:t>
                              </w:r>
                              <w:r>
                                <w:rPr>
                                  <w:b/>
                                  <w:color w:val="FFFEFD"/>
                                  <w:w w:val="86"/>
                                  <w:sz w:val="32"/>
                                </w:rPr>
                                <w:t>WARP</w:t>
                              </w:r>
                            </w:p>
                          </w:txbxContent>
                        </wps:txbx>
                        <wps:bodyPr horzOverflow="overflow" vert="horz" lIns="0" tIns="0" rIns="0" bIns="0" rtlCol="0">
                          <a:noAutofit/>
                        </wps:bodyPr>
                      </wps:wsp>
                      <wps:wsp>
                        <wps:cNvPr id="49" name="Rectangle 49"/>
                        <wps:cNvSpPr/>
                        <wps:spPr>
                          <a:xfrm>
                            <a:off x="821321" y="5768133"/>
                            <a:ext cx="2738308" cy="1966167"/>
                          </a:xfrm>
                          <a:prstGeom prst="rect">
                            <a:avLst/>
                          </a:prstGeom>
                          <a:ln>
                            <a:noFill/>
                          </a:ln>
                        </wps:spPr>
                        <wps:txbx>
                          <w:txbxContent>
                            <w:p w14:paraId="32EC3993" w14:textId="304B606A" w:rsidR="00D33227" w:rsidRDefault="00000000" w:rsidP="00694C51">
                              <w:pPr>
                                <w:spacing w:after="0" w:line="240" w:lineRule="auto"/>
                              </w:pPr>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sidR="00D33227">
                                <w:rPr>
                                  <w:b/>
                                  <w:color w:val="181717"/>
                                  <w:w w:val="103"/>
                                  <w:sz w:val="24"/>
                                </w:rPr>
                                <w:t>Tyranids</w:t>
                              </w:r>
                              <w:r w:rsidR="00D33227">
                                <w:rPr>
                                  <w:color w:val="181717"/>
                                  <w:w w:val="90"/>
                                  <w:sz w:val="24"/>
                                </w:rPr>
                                <w:t>,</w:t>
                              </w:r>
                              <w:r w:rsidR="00D33227">
                                <w:rPr>
                                  <w:color w:val="181717"/>
                                  <w:spacing w:val="-12"/>
                                  <w:w w:val="90"/>
                                  <w:sz w:val="24"/>
                                </w:rPr>
                                <w:t xml:space="preserve"> </w:t>
                              </w:r>
                              <w:r w:rsidR="00D33227">
                                <w:rPr>
                                  <w:color w:val="181717"/>
                                  <w:w w:val="90"/>
                                  <w:sz w:val="24"/>
                                </w:rPr>
                                <w:t>once</w:t>
                              </w:r>
                              <w:r w:rsidR="00D33227">
                                <w:rPr>
                                  <w:color w:val="181717"/>
                                  <w:spacing w:val="-12"/>
                                  <w:w w:val="90"/>
                                  <w:sz w:val="24"/>
                                </w:rPr>
                                <w:t xml:space="preserve"> </w:t>
                              </w:r>
                              <w:r w:rsidR="00D33227">
                                <w:rPr>
                                  <w:color w:val="181717"/>
                                  <w:w w:val="90"/>
                                  <w:sz w:val="24"/>
                                </w:rPr>
                                <w:t>per</w:t>
                              </w:r>
                              <w:r w:rsidR="00D33227">
                                <w:rPr>
                                  <w:color w:val="181717"/>
                                  <w:spacing w:val="-12"/>
                                  <w:w w:val="90"/>
                                  <w:sz w:val="24"/>
                                </w:rPr>
                                <w:t xml:space="preserve"> </w:t>
                              </w:r>
                              <w:r w:rsidR="00D33227">
                                <w:rPr>
                                  <w:color w:val="181717"/>
                                  <w:w w:val="90"/>
                                  <w:sz w:val="24"/>
                                </w:rPr>
                                <w:t>battle,</w:t>
                              </w:r>
                              <w:r w:rsidR="00D33227">
                                <w:rPr>
                                  <w:color w:val="181717"/>
                                  <w:spacing w:val="-12"/>
                                  <w:w w:val="90"/>
                                  <w:sz w:val="24"/>
                                </w:rPr>
                                <w:t xml:space="preserve"> </w:t>
                              </w:r>
                              <w:r w:rsidR="00D33227">
                                <w:rPr>
                                  <w:color w:val="181717"/>
                                  <w:w w:val="90"/>
                                  <w:sz w:val="24"/>
                                </w:rPr>
                                <w:t>in</w:t>
                              </w:r>
                              <w:r w:rsidR="00D33227">
                                <w:rPr>
                                  <w:color w:val="181717"/>
                                  <w:spacing w:val="-12"/>
                                  <w:w w:val="90"/>
                                  <w:sz w:val="24"/>
                                </w:rPr>
                                <w:t xml:space="preserve"> </w:t>
                              </w:r>
                              <w:r w:rsidR="00D33227">
                                <w:rPr>
                                  <w:color w:val="181717"/>
                                  <w:w w:val="90"/>
                                  <w:sz w:val="24"/>
                                </w:rPr>
                                <w:t>either</w:t>
                              </w:r>
                              <w:r w:rsidR="00D33227">
                                <w:rPr>
                                  <w:color w:val="181717"/>
                                  <w:spacing w:val="-12"/>
                                  <w:w w:val="90"/>
                                  <w:sz w:val="24"/>
                                </w:rPr>
                                <w:t xml:space="preserve"> </w:t>
                              </w:r>
                              <w:r w:rsidR="00D33227">
                                <w:rPr>
                                  <w:color w:val="181717"/>
                                  <w:w w:val="90"/>
                                  <w:sz w:val="24"/>
                                </w:rPr>
                                <w:t>player’s</w:t>
                              </w:r>
                              <w:r w:rsidR="00D33227">
                                <w:rPr>
                                  <w:color w:val="181717"/>
                                  <w:spacing w:val="-12"/>
                                  <w:w w:val="90"/>
                                  <w:sz w:val="24"/>
                                </w:rPr>
                                <w:t xml:space="preserve"> </w:t>
                              </w:r>
                              <w:r w:rsidR="00D33227">
                                <w:rPr>
                                  <w:color w:val="181717"/>
                                  <w:w w:val="90"/>
                                  <w:sz w:val="24"/>
                                </w:rPr>
                                <w:t>Command</w:t>
                              </w:r>
                              <w:r w:rsidR="00D33227">
                                <w:rPr>
                                  <w:color w:val="181717"/>
                                  <w:spacing w:val="-12"/>
                                  <w:w w:val="90"/>
                                  <w:sz w:val="24"/>
                                </w:rPr>
                                <w:t xml:space="preserve"> </w:t>
                              </w:r>
                              <w:r w:rsidR="00D33227">
                                <w:rPr>
                                  <w:color w:val="181717"/>
                                  <w:w w:val="90"/>
                                  <w:sz w:val="24"/>
                                </w:rPr>
                                <w:t>phase,</w:t>
                              </w:r>
                              <w:r w:rsidR="00D33227">
                                <w:rPr>
                                  <w:color w:val="181717"/>
                                  <w:spacing w:val="-12"/>
                                  <w:w w:val="90"/>
                                  <w:sz w:val="24"/>
                                </w:rPr>
                                <w:t xml:space="preserve"> </w:t>
                              </w:r>
                              <w:r w:rsidR="00D33227">
                                <w:rPr>
                                  <w:color w:val="181717"/>
                                  <w:w w:val="90"/>
                                  <w:sz w:val="24"/>
                                </w:rPr>
                                <w:t>if</w:t>
                              </w:r>
                              <w:r w:rsidR="00D33227">
                                <w:rPr>
                                  <w:color w:val="181717"/>
                                  <w:spacing w:val="-12"/>
                                  <w:w w:val="90"/>
                                  <w:sz w:val="24"/>
                                </w:rPr>
                                <w:t xml:space="preserve"> </w:t>
                              </w:r>
                              <w:r w:rsidR="00D33227">
                                <w:rPr>
                                  <w:color w:val="181717"/>
                                  <w:w w:val="90"/>
                                  <w:sz w:val="24"/>
                                </w:rPr>
                                <w:t>one</w:t>
                              </w:r>
                              <w:r w:rsidR="00D33227">
                                <w:rPr>
                                  <w:color w:val="181717"/>
                                  <w:spacing w:val="-12"/>
                                  <w:w w:val="90"/>
                                  <w:sz w:val="24"/>
                                </w:rPr>
                                <w:t xml:space="preserve"> </w:t>
                              </w:r>
                              <w:r w:rsidR="00D33227">
                                <w:rPr>
                                  <w:color w:val="181717"/>
                                  <w:w w:val="90"/>
                                  <w:sz w:val="24"/>
                                </w:rPr>
                                <w:t>or</w:t>
                              </w:r>
                              <w:r w:rsidR="00D33227">
                                <w:rPr>
                                  <w:color w:val="181717"/>
                                  <w:spacing w:val="-12"/>
                                  <w:w w:val="90"/>
                                  <w:sz w:val="24"/>
                                </w:rPr>
                                <w:t xml:space="preserve"> </w:t>
                              </w:r>
                              <w:r w:rsidR="00D33227">
                                <w:rPr>
                                  <w:color w:val="181717"/>
                                  <w:w w:val="90"/>
                                  <w:sz w:val="24"/>
                                </w:rPr>
                                <w:t>more</w:t>
                              </w:r>
                              <w:r w:rsidR="00D33227">
                                <w:rPr>
                                  <w:color w:val="181717"/>
                                  <w:spacing w:val="-12"/>
                                  <w:w w:val="90"/>
                                  <w:sz w:val="24"/>
                                </w:rPr>
                                <w:t xml:space="preserve"> </w:t>
                              </w:r>
                              <w:r w:rsidR="00D33227">
                                <w:rPr>
                                  <w:color w:val="181717"/>
                                  <w:w w:val="90"/>
                                  <w:sz w:val="24"/>
                                </w:rPr>
                                <w:t>units</w:t>
                              </w:r>
                              <w:r w:rsidR="00694C51">
                                <w:rPr>
                                  <w:color w:val="181717"/>
                                  <w:w w:val="90"/>
                                  <w:sz w:val="24"/>
                                </w:rPr>
                                <w:t xml:space="preserve"> </w:t>
                              </w:r>
                              <w:r w:rsidR="00D33227">
                                <w:rPr>
                                  <w:color w:val="181717"/>
                                  <w:w w:val="91"/>
                                  <w:sz w:val="24"/>
                                </w:rPr>
                                <w:t>from</w:t>
                              </w:r>
                              <w:r w:rsidR="00D33227">
                                <w:rPr>
                                  <w:color w:val="181717"/>
                                  <w:spacing w:val="-12"/>
                                  <w:w w:val="91"/>
                                  <w:sz w:val="24"/>
                                </w:rPr>
                                <w:t xml:space="preserve"> </w:t>
                              </w:r>
                              <w:r w:rsidR="00D33227">
                                <w:rPr>
                                  <w:color w:val="181717"/>
                                  <w:w w:val="91"/>
                                  <w:sz w:val="24"/>
                                </w:rPr>
                                <w:t>your</w:t>
                              </w:r>
                              <w:r w:rsidR="00D33227">
                                <w:rPr>
                                  <w:color w:val="181717"/>
                                  <w:spacing w:val="-12"/>
                                  <w:w w:val="91"/>
                                  <w:sz w:val="24"/>
                                </w:rPr>
                                <w:t xml:space="preserve"> </w:t>
                              </w:r>
                              <w:r w:rsidR="00D33227">
                                <w:rPr>
                                  <w:color w:val="181717"/>
                                  <w:w w:val="91"/>
                                  <w:sz w:val="24"/>
                                </w:rPr>
                                <w:t>army</w:t>
                              </w:r>
                              <w:r w:rsidR="00D33227">
                                <w:rPr>
                                  <w:color w:val="181717"/>
                                  <w:spacing w:val="-12"/>
                                  <w:w w:val="91"/>
                                  <w:sz w:val="24"/>
                                </w:rPr>
                                <w:t xml:space="preserve"> </w:t>
                              </w:r>
                              <w:r w:rsidR="00D33227">
                                <w:rPr>
                                  <w:color w:val="181717"/>
                                  <w:w w:val="91"/>
                                  <w:sz w:val="24"/>
                                </w:rPr>
                                <w:t>with</w:t>
                              </w:r>
                              <w:r w:rsidR="00D33227">
                                <w:rPr>
                                  <w:color w:val="181717"/>
                                  <w:spacing w:val="-12"/>
                                  <w:w w:val="91"/>
                                  <w:sz w:val="24"/>
                                </w:rPr>
                                <w:t xml:space="preserve"> </w:t>
                              </w:r>
                              <w:r w:rsidR="00D33227">
                                <w:rPr>
                                  <w:color w:val="181717"/>
                                  <w:w w:val="91"/>
                                  <w:sz w:val="24"/>
                                </w:rPr>
                                <w:t>this</w:t>
                              </w:r>
                              <w:r w:rsidR="00D33227">
                                <w:rPr>
                                  <w:color w:val="181717"/>
                                  <w:spacing w:val="-12"/>
                                  <w:w w:val="91"/>
                                  <w:sz w:val="24"/>
                                </w:rPr>
                                <w:t xml:space="preserve"> </w:t>
                              </w:r>
                              <w:r w:rsidR="00D33227">
                                <w:rPr>
                                  <w:color w:val="181717"/>
                                  <w:w w:val="91"/>
                                  <w:sz w:val="24"/>
                                </w:rPr>
                                <w:t>ability</w:t>
                              </w:r>
                              <w:r w:rsidR="00D33227">
                                <w:rPr>
                                  <w:color w:val="181717"/>
                                  <w:spacing w:val="-12"/>
                                  <w:w w:val="91"/>
                                  <w:sz w:val="24"/>
                                </w:rPr>
                                <w:t xml:space="preserve"> </w:t>
                              </w:r>
                              <w:r w:rsidR="00D33227">
                                <w:rPr>
                                  <w:color w:val="181717"/>
                                  <w:w w:val="91"/>
                                  <w:sz w:val="24"/>
                                </w:rPr>
                                <w:t>are</w:t>
                              </w:r>
                              <w:r w:rsidR="00D33227">
                                <w:rPr>
                                  <w:color w:val="181717"/>
                                  <w:spacing w:val="-12"/>
                                  <w:w w:val="91"/>
                                  <w:sz w:val="24"/>
                                </w:rPr>
                                <w:t xml:space="preserve"> </w:t>
                              </w:r>
                              <w:r w:rsidR="00D33227">
                                <w:rPr>
                                  <w:color w:val="181717"/>
                                  <w:w w:val="91"/>
                                  <w:sz w:val="24"/>
                                </w:rPr>
                                <w:t>on</w:t>
                              </w:r>
                              <w:r w:rsidR="00D33227">
                                <w:rPr>
                                  <w:color w:val="181717"/>
                                  <w:spacing w:val="-12"/>
                                  <w:w w:val="91"/>
                                  <w:sz w:val="24"/>
                                </w:rPr>
                                <w:t xml:space="preserve"> </w:t>
                              </w:r>
                              <w:r w:rsidR="00D33227">
                                <w:rPr>
                                  <w:color w:val="181717"/>
                                  <w:w w:val="91"/>
                                  <w:sz w:val="24"/>
                                </w:rPr>
                                <w:t>the</w:t>
                              </w:r>
                              <w:r w:rsidR="00694C51">
                                <w:rPr>
                                  <w:color w:val="181717"/>
                                  <w:spacing w:val="-12"/>
                                  <w:w w:val="91"/>
                                  <w:sz w:val="24"/>
                                </w:rPr>
                                <w:t xml:space="preserve"> </w:t>
                              </w:r>
                              <w:r w:rsidR="00D33227">
                                <w:rPr>
                                  <w:color w:val="181717"/>
                                  <w:w w:val="91"/>
                                  <w:sz w:val="24"/>
                                </w:rPr>
                                <w:t>battlefield,</w:t>
                              </w:r>
                              <w:r w:rsidR="00694C51">
                                <w:rPr>
                                  <w:color w:val="181717"/>
                                  <w:w w:val="91"/>
                                  <w:sz w:val="24"/>
                                </w:rPr>
                                <w:t xml:space="preserve"> </w:t>
                              </w:r>
                              <w:r w:rsidR="00D33227">
                                <w:rPr>
                                  <w:color w:val="181717"/>
                                  <w:w w:val="91"/>
                                  <w:sz w:val="24"/>
                                </w:rPr>
                                <w:t>you</w:t>
                              </w:r>
                              <w:r w:rsidR="00D33227">
                                <w:rPr>
                                  <w:color w:val="181717"/>
                                  <w:spacing w:val="-12"/>
                                  <w:w w:val="91"/>
                                  <w:sz w:val="24"/>
                                </w:rPr>
                                <w:t xml:space="preserve"> </w:t>
                              </w:r>
                              <w:r w:rsidR="00D33227">
                                <w:rPr>
                                  <w:color w:val="181717"/>
                                  <w:w w:val="91"/>
                                  <w:sz w:val="24"/>
                                </w:rPr>
                                <w:t>can</w:t>
                              </w:r>
                              <w:r w:rsidR="00D33227">
                                <w:rPr>
                                  <w:color w:val="181717"/>
                                  <w:spacing w:val="-12"/>
                                  <w:w w:val="91"/>
                                  <w:sz w:val="24"/>
                                </w:rPr>
                                <w:t xml:space="preserve"> </w:t>
                              </w:r>
                              <w:r w:rsidR="00D33227">
                                <w:rPr>
                                  <w:color w:val="181717"/>
                                  <w:w w:val="91"/>
                                  <w:sz w:val="24"/>
                                </w:rPr>
                                <w:t>unleash</w:t>
                              </w:r>
                              <w:r w:rsidR="00D33227">
                                <w:rPr>
                                  <w:color w:val="181717"/>
                                  <w:spacing w:val="-12"/>
                                  <w:w w:val="91"/>
                                  <w:sz w:val="24"/>
                                </w:rPr>
                                <w:t xml:space="preserve"> </w:t>
                              </w:r>
                              <w:r w:rsidR="00D33227">
                                <w:rPr>
                                  <w:color w:val="181717"/>
                                  <w:w w:val="91"/>
                                  <w:sz w:val="24"/>
                                </w:rPr>
                                <w:t>the</w:t>
                              </w:r>
                              <w:r w:rsidR="00D33227">
                                <w:rPr>
                                  <w:color w:val="181717"/>
                                  <w:spacing w:val="-12"/>
                                  <w:w w:val="91"/>
                                  <w:sz w:val="24"/>
                                </w:rPr>
                                <w:t xml:space="preserve"> </w:t>
                              </w:r>
                              <w:r w:rsidR="00D33227">
                                <w:rPr>
                                  <w:color w:val="181717"/>
                                  <w:w w:val="91"/>
                                  <w:sz w:val="24"/>
                                </w:rPr>
                                <w:t>Shadow</w:t>
                              </w:r>
                              <w:r w:rsidR="00D33227">
                                <w:rPr>
                                  <w:color w:val="181717"/>
                                  <w:spacing w:val="-12"/>
                                  <w:w w:val="91"/>
                                  <w:sz w:val="24"/>
                                </w:rPr>
                                <w:t xml:space="preserve"> </w:t>
                              </w:r>
                              <w:r w:rsidR="00D33227">
                                <w:rPr>
                                  <w:color w:val="181717"/>
                                  <w:w w:val="91"/>
                                  <w:sz w:val="24"/>
                                </w:rPr>
                                <w:t>in</w:t>
                              </w:r>
                              <w:r w:rsidR="00D33227">
                                <w:rPr>
                                  <w:color w:val="181717"/>
                                  <w:spacing w:val="-12"/>
                                  <w:w w:val="91"/>
                                  <w:sz w:val="24"/>
                                </w:rPr>
                                <w:t xml:space="preserve"> </w:t>
                              </w:r>
                              <w:r w:rsidR="00D33227">
                                <w:rPr>
                                  <w:color w:val="181717"/>
                                  <w:w w:val="91"/>
                                  <w:sz w:val="24"/>
                                </w:rPr>
                                <w:t>the</w:t>
                              </w:r>
                              <w:r w:rsidR="00694C51">
                                <w:rPr>
                                  <w:color w:val="181717"/>
                                  <w:spacing w:val="-12"/>
                                  <w:w w:val="91"/>
                                  <w:sz w:val="24"/>
                                </w:rPr>
                                <w:t xml:space="preserve"> </w:t>
                              </w:r>
                              <w:r w:rsidR="00D33227">
                                <w:rPr>
                                  <w:color w:val="181717"/>
                                  <w:w w:val="91"/>
                                  <w:sz w:val="24"/>
                                </w:rPr>
                                <w:t>Warp.</w:t>
                              </w:r>
                              <w:r w:rsidR="00D33227">
                                <w:rPr>
                                  <w:color w:val="181717"/>
                                  <w:spacing w:val="-12"/>
                                  <w:w w:val="91"/>
                                  <w:sz w:val="24"/>
                                </w:rPr>
                                <w:t xml:space="preserve"> </w:t>
                              </w:r>
                              <w:r w:rsidR="00D33227">
                                <w:rPr>
                                  <w:color w:val="181717"/>
                                  <w:w w:val="91"/>
                                  <w:sz w:val="24"/>
                                </w:rPr>
                                <w:t>When</w:t>
                              </w:r>
                              <w:r w:rsidR="00D33227">
                                <w:rPr>
                                  <w:color w:val="181717"/>
                                  <w:spacing w:val="-12"/>
                                  <w:w w:val="91"/>
                                  <w:sz w:val="24"/>
                                </w:rPr>
                                <w:t xml:space="preserve"> </w:t>
                              </w:r>
                              <w:r w:rsidR="00D33227">
                                <w:rPr>
                                  <w:color w:val="181717"/>
                                  <w:w w:val="91"/>
                                  <w:sz w:val="24"/>
                                </w:rPr>
                                <w:t>you</w:t>
                              </w:r>
                              <w:r w:rsidR="00694C51">
                                <w:rPr>
                                  <w:color w:val="181717"/>
                                  <w:w w:val="91"/>
                                  <w:sz w:val="24"/>
                                </w:rPr>
                                <w:t xml:space="preserve"> </w:t>
                              </w:r>
                              <w:r w:rsidR="00D33227">
                                <w:rPr>
                                  <w:color w:val="181717"/>
                                  <w:w w:val="91"/>
                                  <w:sz w:val="24"/>
                                </w:rPr>
                                <w:t>do,</w:t>
                              </w:r>
                              <w:r w:rsidR="00D33227">
                                <w:rPr>
                                  <w:color w:val="181717"/>
                                  <w:spacing w:val="-12"/>
                                  <w:w w:val="91"/>
                                  <w:sz w:val="24"/>
                                </w:rPr>
                                <w:t xml:space="preserve"> </w:t>
                              </w:r>
                              <w:r w:rsidR="00D33227">
                                <w:rPr>
                                  <w:color w:val="181717"/>
                                  <w:w w:val="91"/>
                                  <w:sz w:val="24"/>
                                </w:rPr>
                                <w:t>each</w:t>
                              </w:r>
                              <w:r w:rsidR="00D33227">
                                <w:rPr>
                                  <w:color w:val="181717"/>
                                  <w:spacing w:val="-12"/>
                                  <w:w w:val="91"/>
                                  <w:sz w:val="24"/>
                                </w:rPr>
                                <w:t xml:space="preserve"> </w:t>
                              </w:r>
                              <w:r w:rsidR="00D33227">
                                <w:rPr>
                                  <w:color w:val="181717"/>
                                  <w:w w:val="91"/>
                                  <w:sz w:val="24"/>
                                </w:rPr>
                                <w:t>enemy</w:t>
                              </w:r>
                              <w:r w:rsidR="00D33227">
                                <w:rPr>
                                  <w:color w:val="181717"/>
                                  <w:spacing w:val="-12"/>
                                  <w:w w:val="91"/>
                                  <w:sz w:val="24"/>
                                </w:rPr>
                                <w:t xml:space="preserve"> </w:t>
                              </w:r>
                              <w:r w:rsidR="00D33227">
                                <w:rPr>
                                  <w:color w:val="181717"/>
                                  <w:w w:val="91"/>
                                  <w:sz w:val="24"/>
                                </w:rPr>
                                <w:t>unit</w:t>
                              </w:r>
                              <w:r w:rsidR="00D33227">
                                <w:rPr>
                                  <w:color w:val="181717"/>
                                  <w:spacing w:val="-12"/>
                                  <w:w w:val="91"/>
                                  <w:sz w:val="24"/>
                                </w:rPr>
                                <w:t xml:space="preserve"> </w:t>
                              </w:r>
                              <w:r w:rsidR="00D33227">
                                <w:rPr>
                                  <w:color w:val="181717"/>
                                  <w:w w:val="91"/>
                                  <w:sz w:val="24"/>
                                </w:rPr>
                                <w:t>on</w:t>
                              </w:r>
                              <w:r w:rsidR="00D33227">
                                <w:rPr>
                                  <w:color w:val="181717"/>
                                  <w:spacing w:val="-12"/>
                                  <w:w w:val="91"/>
                                  <w:sz w:val="24"/>
                                </w:rPr>
                                <w:t xml:space="preserve"> </w:t>
                              </w:r>
                              <w:r w:rsidR="00D33227">
                                <w:rPr>
                                  <w:color w:val="181717"/>
                                  <w:w w:val="91"/>
                                  <w:sz w:val="24"/>
                                </w:rPr>
                                <w:t>the</w:t>
                              </w:r>
                              <w:r w:rsidR="00D33227">
                                <w:rPr>
                                  <w:color w:val="181717"/>
                                  <w:spacing w:val="-12"/>
                                  <w:w w:val="91"/>
                                  <w:sz w:val="24"/>
                                </w:rPr>
                                <w:t xml:space="preserve"> </w:t>
                              </w:r>
                              <w:r w:rsidR="00D33227">
                                <w:rPr>
                                  <w:color w:val="181717"/>
                                  <w:w w:val="91"/>
                                  <w:sz w:val="24"/>
                                </w:rPr>
                                <w:t>battlefield</w:t>
                              </w:r>
                              <w:r w:rsidR="00D33227">
                                <w:rPr>
                                  <w:color w:val="181717"/>
                                  <w:spacing w:val="-12"/>
                                  <w:w w:val="91"/>
                                  <w:sz w:val="24"/>
                                </w:rPr>
                                <w:t xml:space="preserve"> </w:t>
                              </w:r>
                              <w:r w:rsidR="00D33227">
                                <w:rPr>
                                  <w:color w:val="181717"/>
                                  <w:w w:val="91"/>
                                  <w:sz w:val="24"/>
                                </w:rPr>
                                <w:t>must</w:t>
                              </w:r>
                              <w:r w:rsidR="00D33227">
                                <w:rPr>
                                  <w:color w:val="181717"/>
                                  <w:spacing w:val="-12"/>
                                  <w:w w:val="91"/>
                                  <w:sz w:val="24"/>
                                </w:rPr>
                                <w:t xml:space="preserve"> </w:t>
                              </w:r>
                              <w:r w:rsidR="00D33227">
                                <w:rPr>
                                  <w:color w:val="181717"/>
                                  <w:w w:val="91"/>
                                  <w:sz w:val="24"/>
                                </w:rPr>
                                <w:t>take</w:t>
                              </w:r>
                              <w:r w:rsidR="00D33227">
                                <w:rPr>
                                  <w:color w:val="181717"/>
                                  <w:spacing w:val="-12"/>
                                  <w:w w:val="91"/>
                                  <w:sz w:val="24"/>
                                </w:rPr>
                                <w:t xml:space="preserve"> </w:t>
                              </w:r>
                              <w:r w:rsidR="00D33227">
                                <w:rPr>
                                  <w:color w:val="181717"/>
                                  <w:w w:val="91"/>
                                  <w:sz w:val="24"/>
                                </w:rPr>
                                <w:t>a</w:t>
                              </w:r>
                              <w:r w:rsidR="00D33227">
                                <w:rPr>
                                  <w:color w:val="181717"/>
                                  <w:spacing w:val="-12"/>
                                  <w:w w:val="91"/>
                                  <w:sz w:val="24"/>
                                </w:rPr>
                                <w:t xml:space="preserve"> </w:t>
                              </w:r>
                              <w:r w:rsidR="00D33227">
                                <w:rPr>
                                  <w:color w:val="181717"/>
                                  <w:w w:val="92"/>
                                  <w:sz w:val="24"/>
                                </w:rPr>
                                <w:t>Battle-shock</w:t>
                              </w:r>
                              <w:r w:rsidR="00D33227">
                                <w:rPr>
                                  <w:color w:val="181717"/>
                                  <w:spacing w:val="-12"/>
                                  <w:w w:val="92"/>
                                  <w:sz w:val="24"/>
                                </w:rPr>
                                <w:t xml:space="preserve"> </w:t>
                              </w:r>
                              <w:r w:rsidR="00D33227">
                                <w:rPr>
                                  <w:color w:val="181717"/>
                                  <w:w w:val="92"/>
                                  <w:sz w:val="24"/>
                                </w:rPr>
                                <w:t>test.</w:t>
                              </w:r>
                              <w:r w:rsidR="00D33227">
                                <w:rPr>
                                  <w:color w:val="181717"/>
                                  <w:spacing w:val="-12"/>
                                  <w:w w:val="91"/>
                                  <w:sz w:val="24"/>
                                </w:rPr>
                                <w:t xml:space="preserve"> </w:t>
                              </w:r>
                              <w:r w:rsidR="00694C51">
                                <w:rPr>
                                  <w:color w:val="181717"/>
                                  <w:spacing w:val="-12"/>
                                  <w:w w:val="91"/>
                                  <w:sz w:val="24"/>
                                </w:rPr>
                                <w:t xml:space="preserve">If the enemy unit is within </w:t>
                              </w:r>
                              <w:r w:rsidR="00694C51">
                                <w:rPr>
                                  <w:color w:val="181717"/>
                                  <w:w w:val="90"/>
                                  <w:sz w:val="24"/>
                                </w:rPr>
                                <w:t>6"</w:t>
                              </w:r>
                              <w:r w:rsidR="00694C51">
                                <w:rPr>
                                  <w:color w:val="181717"/>
                                  <w:spacing w:val="-12"/>
                                  <w:w w:val="90"/>
                                  <w:sz w:val="24"/>
                                </w:rPr>
                                <w:t xml:space="preserve"> </w:t>
                              </w:r>
                              <w:r w:rsidR="00694C51">
                                <w:rPr>
                                  <w:color w:val="181717"/>
                                  <w:w w:val="90"/>
                                  <w:sz w:val="24"/>
                                </w:rPr>
                                <w:t>of</w:t>
                              </w:r>
                              <w:r w:rsidR="00694C51">
                                <w:rPr>
                                  <w:color w:val="181717"/>
                                  <w:spacing w:val="-12"/>
                                  <w:w w:val="90"/>
                                  <w:sz w:val="24"/>
                                </w:rPr>
                                <w:t xml:space="preserve"> </w:t>
                              </w:r>
                              <w:r w:rsidR="00694C51">
                                <w:rPr>
                                  <w:color w:val="181717"/>
                                  <w:w w:val="90"/>
                                  <w:sz w:val="24"/>
                                </w:rPr>
                                <w:t>one</w:t>
                              </w:r>
                              <w:r w:rsidR="00694C51">
                                <w:rPr>
                                  <w:color w:val="181717"/>
                                  <w:spacing w:val="-12"/>
                                  <w:w w:val="90"/>
                                  <w:sz w:val="24"/>
                                </w:rPr>
                                <w:t xml:space="preserve"> </w:t>
                              </w:r>
                              <w:r w:rsidR="00694C51">
                                <w:rPr>
                                  <w:color w:val="181717"/>
                                  <w:w w:val="90"/>
                                  <w:sz w:val="24"/>
                                </w:rPr>
                                <w:t>or</w:t>
                              </w:r>
                              <w:r w:rsidR="00694C51">
                                <w:rPr>
                                  <w:color w:val="181717"/>
                                  <w:spacing w:val="-12"/>
                                  <w:w w:val="90"/>
                                  <w:sz w:val="24"/>
                                </w:rPr>
                                <w:t xml:space="preserve"> </w:t>
                              </w:r>
                              <w:r w:rsidR="00694C51">
                                <w:rPr>
                                  <w:color w:val="181717"/>
                                  <w:w w:val="90"/>
                                  <w:sz w:val="24"/>
                                </w:rPr>
                                <w:t>more</w:t>
                              </w:r>
                              <w:r w:rsidR="00694C51">
                                <w:rPr>
                                  <w:color w:val="181717"/>
                                  <w:spacing w:val="-12"/>
                                  <w:w w:val="90"/>
                                  <w:sz w:val="24"/>
                                </w:rPr>
                                <w:t xml:space="preserve"> </w:t>
                              </w:r>
                              <w:r w:rsidR="00694C51">
                                <w:rPr>
                                  <w:b/>
                                  <w:color w:val="181717"/>
                                  <w:w w:val="96"/>
                                  <w:sz w:val="24"/>
                                </w:rPr>
                                <w:t xml:space="preserve">Synapse </w:t>
                              </w:r>
                              <w:r w:rsidR="00694C51">
                                <w:rPr>
                                  <w:color w:val="181717"/>
                                  <w:w w:val="92"/>
                                  <w:sz w:val="24"/>
                                </w:rPr>
                                <w:t>models</w:t>
                              </w:r>
                              <w:r w:rsidR="00694C51">
                                <w:rPr>
                                  <w:color w:val="181717"/>
                                  <w:spacing w:val="-12"/>
                                  <w:w w:val="92"/>
                                  <w:sz w:val="24"/>
                                </w:rPr>
                                <w:t xml:space="preserve"> </w:t>
                              </w:r>
                              <w:r w:rsidR="00694C51">
                                <w:rPr>
                                  <w:color w:val="181717"/>
                                  <w:w w:val="92"/>
                                  <w:sz w:val="24"/>
                                </w:rPr>
                                <w:t>from</w:t>
                              </w:r>
                              <w:r w:rsidR="00694C51">
                                <w:rPr>
                                  <w:color w:val="181717"/>
                                  <w:spacing w:val="-12"/>
                                  <w:w w:val="92"/>
                                  <w:sz w:val="24"/>
                                </w:rPr>
                                <w:t xml:space="preserve"> </w:t>
                              </w:r>
                              <w:r w:rsidR="00694C51">
                                <w:rPr>
                                  <w:color w:val="181717"/>
                                  <w:w w:val="92"/>
                                  <w:sz w:val="24"/>
                                </w:rPr>
                                <w:t>your</w:t>
                              </w:r>
                              <w:r w:rsidR="00694C51">
                                <w:rPr>
                                  <w:color w:val="181717"/>
                                  <w:spacing w:val="-12"/>
                                  <w:w w:val="92"/>
                                  <w:sz w:val="24"/>
                                </w:rPr>
                                <w:t xml:space="preserve"> </w:t>
                              </w:r>
                              <w:r w:rsidR="00E655EC">
                                <w:rPr>
                                  <w:color w:val="181717"/>
                                  <w:w w:val="92"/>
                                  <w:sz w:val="24"/>
                                </w:rPr>
                                <w:t>army,</w:t>
                              </w:r>
                              <w:r w:rsidR="00D33227">
                                <w:rPr>
                                  <w:color w:val="181717"/>
                                  <w:spacing w:val="-12"/>
                                  <w:w w:val="91"/>
                                  <w:sz w:val="24"/>
                                </w:rPr>
                                <w:t xml:space="preserve"> </w:t>
                              </w:r>
                              <w:r w:rsidR="00694C51">
                                <w:rPr>
                                  <w:color w:val="181717"/>
                                  <w:spacing w:val="-12"/>
                                  <w:w w:val="91"/>
                                  <w:sz w:val="24"/>
                                </w:rPr>
                                <w:t xml:space="preserve">they take </w:t>
                              </w:r>
                              <w:r w:rsidR="00694C51" w:rsidRPr="007E367C">
                                <w:rPr>
                                  <w:b/>
                                  <w:bCs/>
                                  <w:color w:val="181717"/>
                                  <w:spacing w:val="-12"/>
                                  <w:w w:val="91"/>
                                  <w:sz w:val="24"/>
                                </w:rPr>
                                <w:t>-1</w:t>
                              </w:r>
                              <w:r w:rsidR="00694C51">
                                <w:rPr>
                                  <w:color w:val="181717"/>
                                  <w:spacing w:val="-12"/>
                                  <w:w w:val="91"/>
                                  <w:sz w:val="24"/>
                                </w:rPr>
                                <w:t xml:space="preserve"> to this </w:t>
                              </w:r>
                              <w:r w:rsidR="00694C51">
                                <w:rPr>
                                  <w:color w:val="181717"/>
                                  <w:w w:val="92"/>
                                  <w:sz w:val="24"/>
                                </w:rPr>
                                <w:t>Battle-shock</w:t>
                              </w:r>
                              <w:r w:rsidR="00694C51">
                                <w:rPr>
                                  <w:color w:val="181717"/>
                                  <w:spacing w:val="-12"/>
                                  <w:w w:val="91"/>
                                  <w:sz w:val="24"/>
                                </w:rPr>
                                <w:t xml:space="preserve"> test.</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1DF9954" id="Group 55851" o:spid="_x0000_s1026" style="position:absolute;left:0;text-align:left;margin-left:42.95pt;margin-top:11.75pt;width:525.85pt;height:726.3pt;z-index:251624448;mso-position-horizontal-relative:page;mso-position-vertical-relative:page;mso-width-relative:margin;mso-height-relative:margin" coordorigin="5455,1493" coordsize="66781,9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007" o:spid="_x0000_s1027" type="#_x0000_t75" style="position:absolute;left:5455;top:1493;width:66782;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">
                  <v:imagedata r:id="rId9" o:title=""/>
                </v:shape>
                <v:shape id="Picture 64008" o:spid="_x0000_s1028" type="#_x0000_t75" style="position:absolute;left:33934;top:13329;width:36576;height:8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">
                  <v:imagedata r:id="rId10" o:title=""/>
                </v:shape>
                <v:shape id="Shape 19" o:spid="_x0000_s1029" style="position:absolute;left:8123;top:5367;width:61477;height:0;visibility:visible;mso-wrap-style:square;v-text-anchor:top" coordsize="61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" path="m,l6147700,e" filled="f" strokecolor="#fffefd" strokeweight="1.0387mm">
                  <v:stroke miterlimit="83231f" joinstyle="miter"/>
                  <v:path arrowok="t" textboxrect="0,0,6147700,0"/>
                </v:shape>
                <v:rect id="Rectangle 20" o:spid="_x0000_s1030" style="position:absolute;left:8123;top:2250;width:13719;height:4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C08143A" w14:textId="77777777" w:rsidR="00A11EBE" w:rsidRDefault="00000000">
                        <w:r>
                          <w:rPr>
                            <w:b/>
                            <w:color w:val="FFFEFD"/>
                            <w:w w:val="95"/>
                            <w:sz w:val="41"/>
                          </w:rPr>
                          <w:t>TYRANIDS</w:t>
                        </w:r>
                      </w:p>
                    </w:txbxContent>
                  </v:textbox>
                </v:rect>
                <v:rect id="Rectangle 21" o:spid="_x0000_s1031" style="position:absolute;left:8123;top:5117;width:24845;height:5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7F12575" w14:textId="77777777" w:rsidR="00A11EBE" w:rsidRDefault="00000000">
                        <w:r>
                          <w:rPr>
                            <w:b/>
                            <w:color w:val="FFFEFD"/>
                            <w:w w:val="96"/>
                            <w:sz w:val="59"/>
                          </w:rPr>
                          <w:t>ARMY</w:t>
                        </w:r>
                        <w:r>
                          <w:rPr>
                            <w:b/>
                            <w:color w:val="FFFEFD"/>
                            <w:spacing w:val="-38"/>
                            <w:w w:val="96"/>
                            <w:sz w:val="59"/>
                          </w:rPr>
                          <w:t xml:space="preserve"> </w:t>
                        </w:r>
                        <w:r>
                          <w:rPr>
                            <w:b/>
                            <w:color w:val="FFFEFD"/>
                            <w:w w:val="96"/>
                            <w:sz w:val="59"/>
                          </w:rPr>
                          <w:t>RULES</w:t>
                        </w:r>
                      </w:p>
                    </w:txbxContent>
                  </v:textbox>
                </v:rect>
                <v:shape id="Shape 64987" o:spid="_x0000_s1032" style="position:absolute;left:8123;top:12663;width:29679;height:2448;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" path="m,l2967852,r,244735l,244735,,e" fillcolor="#442a3e" stroked="f" strokeweight="0">
                  <v:stroke miterlimit="83231f" joinstyle="miter"/>
                  <v:path arrowok="t" textboxrect="0,0,2967852,244735"/>
                </v:shape>
                <v:shape id="Shape 64988" o:spid="_x0000_s1033" style="position:absolute;left:7944;top:41923;width:29678;height:2448;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" path="m,l2967852,r,244735l,244735,,e" fillcolor="#442a3e" stroked="f" strokeweight="0">
                  <v:stroke miterlimit="83231f" joinstyle="miter"/>
                  <v:path arrowok="t" textboxrect="0,0,2967852,244735"/>
                </v:shape>
                <v:rect id="Rectangle 24" o:spid="_x0000_s1034" style="position:absolute;left:8653;top:12603;width:9541;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6B5AFE3" w14:textId="77777777" w:rsidR="00A11EBE" w:rsidRDefault="00000000">
                        <w:r>
                          <w:rPr>
                            <w:b/>
                            <w:color w:val="FFFEFD"/>
                            <w:w w:val="93"/>
                            <w:sz w:val="32"/>
                          </w:rPr>
                          <w:t>SYNAPSE</w:t>
                        </w:r>
                      </w:p>
                    </w:txbxContent>
                  </v:textbox>
                </v:rect>
                <v:rect id="Rectangle 42" o:spid="_x0000_s1035" style="position:absolute;left:8559;top:41923;width:17210;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C0BAD58" w14:textId="77777777" w:rsidR="00A11EBE" w:rsidRDefault="00000000">
                        <w:r>
                          <w:rPr>
                            <w:b/>
                            <w:color w:val="FFFEFD"/>
                            <w:w w:val="86"/>
                            <w:sz w:val="32"/>
                          </w:rPr>
                          <w:t>SHADOW</w:t>
                        </w:r>
                        <w:r>
                          <w:rPr>
                            <w:b/>
                            <w:color w:val="FFFEFD"/>
                            <w:spacing w:val="-16"/>
                            <w:w w:val="86"/>
                            <w:sz w:val="32"/>
                          </w:rPr>
                          <w:t xml:space="preserve"> </w:t>
                        </w:r>
                        <w:r>
                          <w:rPr>
                            <w:b/>
                            <w:color w:val="FFFEFD"/>
                            <w:w w:val="86"/>
                            <w:sz w:val="32"/>
                          </w:rPr>
                          <w:t>IN</w:t>
                        </w:r>
                        <w:r>
                          <w:rPr>
                            <w:b/>
                            <w:color w:val="FFFEFD"/>
                            <w:spacing w:val="-16"/>
                            <w:w w:val="86"/>
                            <w:sz w:val="32"/>
                          </w:rPr>
                          <w:t xml:space="preserve"> </w:t>
                        </w:r>
                        <w:r>
                          <w:rPr>
                            <w:b/>
                            <w:color w:val="FFFEFD"/>
                            <w:w w:val="86"/>
                            <w:sz w:val="32"/>
                          </w:rPr>
                          <w:t>THE</w:t>
                        </w:r>
                        <w:r>
                          <w:rPr>
                            <w:b/>
                            <w:color w:val="FFFEFD"/>
                            <w:spacing w:val="-16"/>
                            <w:w w:val="86"/>
                            <w:sz w:val="32"/>
                          </w:rPr>
                          <w:t xml:space="preserve"> </w:t>
                        </w:r>
                        <w:r>
                          <w:rPr>
                            <w:b/>
                            <w:color w:val="FFFEFD"/>
                            <w:w w:val="86"/>
                            <w:sz w:val="32"/>
                          </w:rPr>
                          <w:t>WARP</w:t>
                        </w:r>
                      </w:p>
                    </w:txbxContent>
                  </v:textbox>
                </v:rect>
                <v:rect id="Rectangle 49" o:spid="_x0000_s1036" style="position:absolute;left:8213;top:57681;width:27383;height:19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2EC3993" w14:textId="304B606A" w:rsidR="00D33227" w:rsidRDefault="00000000" w:rsidP="00694C51">
                        <w:pPr>
                          <w:spacing w:after="0" w:line="240" w:lineRule="auto"/>
                        </w:pPr>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sidR="00D33227">
                          <w:rPr>
                            <w:b/>
                            <w:color w:val="181717"/>
                            <w:w w:val="103"/>
                            <w:sz w:val="24"/>
                          </w:rPr>
                          <w:t>Tyranids</w:t>
                        </w:r>
                        <w:r w:rsidR="00D33227">
                          <w:rPr>
                            <w:color w:val="181717"/>
                            <w:w w:val="90"/>
                            <w:sz w:val="24"/>
                          </w:rPr>
                          <w:t>,</w:t>
                        </w:r>
                        <w:r w:rsidR="00D33227">
                          <w:rPr>
                            <w:color w:val="181717"/>
                            <w:spacing w:val="-12"/>
                            <w:w w:val="90"/>
                            <w:sz w:val="24"/>
                          </w:rPr>
                          <w:t xml:space="preserve"> </w:t>
                        </w:r>
                        <w:r w:rsidR="00D33227">
                          <w:rPr>
                            <w:color w:val="181717"/>
                            <w:w w:val="90"/>
                            <w:sz w:val="24"/>
                          </w:rPr>
                          <w:t>once</w:t>
                        </w:r>
                        <w:r w:rsidR="00D33227">
                          <w:rPr>
                            <w:color w:val="181717"/>
                            <w:spacing w:val="-12"/>
                            <w:w w:val="90"/>
                            <w:sz w:val="24"/>
                          </w:rPr>
                          <w:t xml:space="preserve"> </w:t>
                        </w:r>
                        <w:r w:rsidR="00D33227">
                          <w:rPr>
                            <w:color w:val="181717"/>
                            <w:w w:val="90"/>
                            <w:sz w:val="24"/>
                          </w:rPr>
                          <w:t>per</w:t>
                        </w:r>
                        <w:r w:rsidR="00D33227">
                          <w:rPr>
                            <w:color w:val="181717"/>
                            <w:spacing w:val="-12"/>
                            <w:w w:val="90"/>
                            <w:sz w:val="24"/>
                          </w:rPr>
                          <w:t xml:space="preserve"> </w:t>
                        </w:r>
                        <w:r w:rsidR="00D33227">
                          <w:rPr>
                            <w:color w:val="181717"/>
                            <w:w w:val="90"/>
                            <w:sz w:val="24"/>
                          </w:rPr>
                          <w:t>battle,</w:t>
                        </w:r>
                        <w:r w:rsidR="00D33227">
                          <w:rPr>
                            <w:color w:val="181717"/>
                            <w:spacing w:val="-12"/>
                            <w:w w:val="90"/>
                            <w:sz w:val="24"/>
                          </w:rPr>
                          <w:t xml:space="preserve"> </w:t>
                        </w:r>
                        <w:r w:rsidR="00D33227">
                          <w:rPr>
                            <w:color w:val="181717"/>
                            <w:w w:val="90"/>
                            <w:sz w:val="24"/>
                          </w:rPr>
                          <w:t>in</w:t>
                        </w:r>
                        <w:r w:rsidR="00D33227">
                          <w:rPr>
                            <w:color w:val="181717"/>
                            <w:spacing w:val="-12"/>
                            <w:w w:val="90"/>
                            <w:sz w:val="24"/>
                          </w:rPr>
                          <w:t xml:space="preserve"> </w:t>
                        </w:r>
                        <w:r w:rsidR="00D33227">
                          <w:rPr>
                            <w:color w:val="181717"/>
                            <w:w w:val="90"/>
                            <w:sz w:val="24"/>
                          </w:rPr>
                          <w:t>either</w:t>
                        </w:r>
                        <w:r w:rsidR="00D33227">
                          <w:rPr>
                            <w:color w:val="181717"/>
                            <w:spacing w:val="-12"/>
                            <w:w w:val="90"/>
                            <w:sz w:val="24"/>
                          </w:rPr>
                          <w:t xml:space="preserve"> </w:t>
                        </w:r>
                        <w:r w:rsidR="00D33227">
                          <w:rPr>
                            <w:color w:val="181717"/>
                            <w:w w:val="90"/>
                            <w:sz w:val="24"/>
                          </w:rPr>
                          <w:t>player’s</w:t>
                        </w:r>
                        <w:r w:rsidR="00D33227">
                          <w:rPr>
                            <w:color w:val="181717"/>
                            <w:spacing w:val="-12"/>
                            <w:w w:val="90"/>
                            <w:sz w:val="24"/>
                          </w:rPr>
                          <w:t xml:space="preserve"> </w:t>
                        </w:r>
                        <w:r w:rsidR="00D33227">
                          <w:rPr>
                            <w:color w:val="181717"/>
                            <w:w w:val="90"/>
                            <w:sz w:val="24"/>
                          </w:rPr>
                          <w:t>Command</w:t>
                        </w:r>
                        <w:r w:rsidR="00D33227">
                          <w:rPr>
                            <w:color w:val="181717"/>
                            <w:spacing w:val="-12"/>
                            <w:w w:val="90"/>
                            <w:sz w:val="24"/>
                          </w:rPr>
                          <w:t xml:space="preserve"> </w:t>
                        </w:r>
                        <w:r w:rsidR="00D33227">
                          <w:rPr>
                            <w:color w:val="181717"/>
                            <w:w w:val="90"/>
                            <w:sz w:val="24"/>
                          </w:rPr>
                          <w:t>phase,</w:t>
                        </w:r>
                        <w:r w:rsidR="00D33227">
                          <w:rPr>
                            <w:color w:val="181717"/>
                            <w:spacing w:val="-12"/>
                            <w:w w:val="90"/>
                            <w:sz w:val="24"/>
                          </w:rPr>
                          <w:t xml:space="preserve"> </w:t>
                        </w:r>
                        <w:r w:rsidR="00D33227">
                          <w:rPr>
                            <w:color w:val="181717"/>
                            <w:w w:val="90"/>
                            <w:sz w:val="24"/>
                          </w:rPr>
                          <w:t>if</w:t>
                        </w:r>
                        <w:r w:rsidR="00D33227">
                          <w:rPr>
                            <w:color w:val="181717"/>
                            <w:spacing w:val="-12"/>
                            <w:w w:val="90"/>
                            <w:sz w:val="24"/>
                          </w:rPr>
                          <w:t xml:space="preserve"> </w:t>
                        </w:r>
                        <w:r w:rsidR="00D33227">
                          <w:rPr>
                            <w:color w:val="181717"/>
                            <w:w w:val="90"/>
                            <w:sz w:val="24"/>
                          </w:rPr>
                          <w:t>one</w:t>
                        </w:r>
                        <w:r w:rsidR="00D33227">
                          <w:rPr>
                            <w:color w:val="181717"/>
                            <w:spacing w:val="-12"/>
                            <w:w w:val="90"/>
                            <w:sz w:val="24"/>
                          </w:rPr>
                          <w:t xml:space="preserve"> </w:t>
                        </w:r>
                        <w:r w:rsidR="00D33227">
                          <w:rPr>
                            <w:color w:val="181717"/>
                            <w:w w:val="90"/>
                            <w:sz w:val="24"/>
                          </w:rPr>
                          <w:t>or</w:t>
                        </w:r>
                        <w:r w:rsidR="00D33227">
                          <w:rPr>
                            <w:color w:val="181717"/>
                            <w:spacing w:val="-12"/>
                            <w:w w:val="90"/>
                            <w:sz w:val="24"/>
                          </w:rPr>
                          <w:t xml:space="preserve"> </w:t>
                        </w:r>
                        <w:r w:rsidR="00D33227">
                          <w:rPr>
                            <w:color w:val="181717"/>
                            <w:w w:val="90"/>
                            <w:sz w:val="24"/>
                          </w:rPr>
                          <w:t>more</w:t>
                        </w:r>
                        <w:r w:rsidR="00D33227">
                          <w:rPr>
                            <w:color w:val="181717"/>
                            <w:spacing w:val="-12"/>
                            <w:w w:val="90"/>
                            <w:sz w:val="24"/>
                          </w:rPr>
                          <w:t xml:space="preserve"> </w:t>
                        </w:r>
                        <w:r w:rsidR="00D33227">
                          <w:rPr>
                            <w:color w:val="181717"/>
                            <w:w w:val="90"/>
                            <w:sz w:val="24"/>
                          </w:rPr>
                          <w:t>units</w:t>
                        </w:r>
                        <w:r w:rsidR="00694C51">
                          <w:rPr>
                            <w:color w:val="181717"/>
                            <w:w w:val="90"/>
                            <w:sz w:val="24"/>
                          </w:rPr>
                          <w:t xml:space="preserve"> </w:t>
                        </w:r>
                        <w:r w:rsidR="00D33227">
                          <w:rPr>
                            <w:color w:val="181717"/>
                            <w:w w:val="91"/>
                            <w:sz w:val="24"/>
                          </w:rPr>
                          <w:t>from</w:t>
                        </w:r>
                        <w:r w:rsidR="00D33227">
                          <w:rPr>
                            <w:color w:val="181717"/>
                            <w:spacing w:val="-12"/>
                            <w:w w:val="91"/>
                            <w:sz w:val="24"/>
                          </w:rPr>
                          <w:t xml:space="preserve"> </w:t>
                        </w:r>
                        <w:r w:rsidR="00D33227">
                          <w:rPr>
                            <w:color w:val="181717"/>
                            <w:w w:val="91"/>
                            <w:sz w:val="24"/>
                          </w:rPr>
                          <w:t>your</w:t>
                        </w:r>
                        <w:r w:rsidR="00D33227">
                          <w:rPr>
                            <w:color w:val="181717"/>
                            <w:spacing w:val="-12"/>
                            <w:w w:val="91"/>
                            <w:sz w:val="24"/>
                          </w:rPr>
                          <w:t xml:space="preserve"> </w:t>
                        </w:r>
                        <w:r w:rsidR="00D33227">
                          <w:rPr>
                            <w:color w:val="181717"/>
                            <w:w w:val="91"/>
                            <w:sz w:val="24"/>
                          </w:rPr>
                          <w:t>army</w:t>
                        </w:r>
                        <w:r w:rsidR="00D33227">
                          <w:rPr>
                            <w:color w:val="181717"/>
                            <w:spacing w:val="-12"/>
                            <w:w w:val="91"/>
                            <w:sz w:val="24"/>
                          </w:rPr>
                          <w:t xml:space="preserve"> </w:t>
                        </w:r>
                        <w:r w:rsidR="00D33227">
                          <w:rPr>
                            <w:color w:val="181717"/>
                            <w:w w:val="91"/>
                            <w:sz w:val="24"/>
                          </w:rPr>
                          <w:t>with</w:t>
                        </w:r>
                        <w:r w:rsidR="00D33227">
                          <w:rPr>
                            <w:color w:val="181717"/>
                            <w:spacing w:val="-12"/>
                            <w:w w:val="91"/>
                            <w:sz w:val="24"/>
                          </w:rPr>
                          <w:t xml:space="preserve"> </w:t>
                        </w:r>
                        <w:r w:rsidR="00D33227">
                          <w:rPr>
                            <w:color w:val="181717"/>
                            <w:w w:val="91"/>
                            <w:sz w:val="24"/>
                          </w:rPr>
                          <w:t>this</w:t>
                        </w:r>
                        <w:r w:rsidR="00D33227">
                          <w:rPr>
                            <w:color w:val="181717"/>
                            <w:spacing w:val="-12"/>
                            <w:w w:val="91"/>
                            <w:sz w:val="24"/>
                          </w:rPr>
                          <w:t xml:space="preserve"> </w:t>
                        </w:r>
                        <w:r w:rsidR="00D33227">
                          <w:rPr>
                            <w:color w:val="181717"/>
                            <w:w w:val="91"/>
                            <w:sz w:val="24"/>
                          </w:rPr>
                          <w:t>ability</w:t>
                        </w:r>
                        <w:r w:rsidR="00D33227">
                          <w:rPr>
                            <w:color w:val="181717"/>
                            <w:spacing w:val="-12"/>
                            <w:w w:val="91"/>
                            <w:sz w:val="24"/>
                          </w:rPr>
                          <w:t xml:space="preserve"> </w:t>
                        </w:r>
                        <w:r w:rsidR="00D33227">
                          <w:rPr>
                            <w:color w:val="181717"/>
                            <w:w w:val="91"/>
                            <w:sz w:val="24"/>
                          </w:rPr>
                          <w:t>are</w:t>
                        </w:r>
                        <w:r w:rsidR="00D33227">
                          <w:rPr>
                            <w:color w:val="181717"/>
                            <w:spacing w:val="-12"/>
                            <w:w w:val="91"/>
                            <w:sz w:val="24"/>
                          </w:rPr>
                          <w:t xml:space="preserve"> </w:t>
                        </w:r>
                        <w:r w:rsidR="00D33227">
                          <w:rPr>
                            <w:color w:val="181717"/>
                            <w:w w:val="91"/>
                            <w:sz w:val="24"/>
                          </w:rPr>
                          <w:t>on</w:t>
                        </w:r>
                        <w:r w:rsidR="00D33227">
                          <w:rPr>
                            <w:color w:val="181717"/>
                            <w:spacing w:val="-12"/>
                            <w:w w:val="91"/>
                            <w:sz w:val="24"/>
                          </w:rPr>
                          <w:t xml:space="preserve"> </w:t>
                        </w:r>
                        <w:r w:rsidR="00D33227">
                          <w:rPr>
                            <w:color w:val="181717"/>
                            <w:w w:val="91"/>
                            <w:sz w:val="24"/>
                          </w:rPr>
                          <w:t>the</w:t>
                        </w:r>
                        <w:r w:rsidR="00694C51">
                          <w:rPr>
                            <w:color w:val="181717"/>
                            <w:spacing w:val="-12"/>
                            <w:w w:val="91"/>
                            <w:sz w:val="24"/>
                          </w:rPr>
                          <w:t xml:space="preserve"> </w:t>
                        </w:r>
                        <w:r w:rsidR="00D33227">
                          <w:rPr>
                            <w:color w:val="181717"/>
                            <w:w w:val="91"/>
                            <w:sz w:val="24"/>
                          </w:rPr>
                          <w:t>battlefield,</w:t>
                        </w:r>
                        <w:r w:rsidR="00694C51">
                          <w:rPr>
                            <w:color w:val="181717"/>
                            <w:w w:val="91"/>
                            <w:sz w:val="24"/>
                          </w:rPr>
                          <w:t xml:space="preserve"> </w:t>
                        </w:r>
                        <w:r w:rsidR="00D33227">
                          <w:rPr>
                            <w:color w:val="181717"/>
                            <w:w w:val="91"/>
                            <w:sz w:val="24"/>
                          </w:rPr>
                          <w:t>you</w:t>
                        </w:r>
                        <w:r w:rsidR="00D33227">
                          <w:rPr>
                            <w:color w:val="181717"/>
                            <w:spacing w:val="-12"/>
                            <w:w w:val="91"/>
                            <w:sz w:val="24"/>
                          </w:rPr>
                          <w:t xml:space="preserve"> </w:t>
                        </w:r>
                        <w:r w:rsidR="00D33227">
                          <w:rPr>
                            <w:color w:val="181717"/>
                            <w:w w:val="91"/>
                            <w:sz w:val="24"/>
                          </w:rPr>
                          <w:t>can</w:t>
                        </w:r>
                        <w:r w:rsidR="00D33227">
                          <w:rPr>
                            <w:color w:val="181717"/>
                            <w:spacing w:val="-12"/>
                            <w:w w:val="91"/>
                            <w:sz w:val="24"/>
                          </w:rPr>
                          <w:t xml:space="preserve"> </w:t>
                        </w:r>
                        <w:r w:rsidR="00D33227">
                          <w:rPr>
                            <w:color w:val="181717"/>
                            <w:w w:val="91"/>
                            <w:sz w:val="24"/>
                          </w:rPr>
                          <w:t>unleash</w:t>
                        </w:r>
                        <w:r w:rsidR="00D33227">
                          <w:rPr>
                            <w:color w:val="181717"/>
                            <w:spacing w:val="-12"/>
                            <w:w w:val="91"/>
                            <w:sz w:val="24"/>
                          </w:rPr>
                          <w:t xml:space="preserve"> </w:t>
                        </w:r>
                        <w:r w:rsidR="00D33227">
                          <w:rPr>
                            <w:color w:val="181717"/>
                            <w:w w:val="91"/>
                            <w:sz w:val="24"/>
                          </w:rPr>
                          <w:t>the</w:t>
                        </w:r>
                        <w:r w:rsidR="00D33227">
                          <w:rPr>
                            <w:color w:val="181717"/>
                            <w:spacing w:val="-12"/>
                            <w:w w:val="91"/>
                            <w:sz w:val="24"/>
                          </w:rPr>
                          <w:t xml:space="preserve"> </w:t>
                        </w:r>
                        <w:r w:rsidR="00D33227">
                          <w:rPr>
                            <w:color w:val="181717"/>
                            <w:w w:val="91"/>
                            <w:sz w:val="24"/>
                          </w:rPr>
                          <w:t>Shadow</w:t>
                        </w:r>
                        <w:r w:rsidR="00D33227">
                          <w:rPr>
                            <w:color w:val="181717"/>
                            <w:spacing w:val="-12"/>
                            <w:w w:val="91"/>
                            <w:sz w:val="24"/>
                          </w:rPr>
                          <w:t xml:space="preserve"> </w:t>
                        </w:r>
                        <w:r w:rsidR="00D33227">
                          <w:rPr>
                            <w:color w:val="181717"/>
                            <w:w w:val="91"/>
                            <w:sz w:val="24"/>
                          </w:rPr>
                          <w:t>in</w:t>
                        </w:r>
                        <w:r w:rsidR="00D33227">
                          <w:rPr>
                            <w:color w:val="181717"/>
                            <w:spacing w:val="-12"/>
                            <w:w w:val="91"/>
                            <w:sz w:val="24"/>
                          </w:rPr>
                          <w:t xml:space="preserve"> </w:t>
                        </w:r>
                        <w:r w:rsidR="00D33227">
                          <w:rPr>
                            <w:color w:val="181717"/>
                            <w:w w:val="91"/>
                            <w:sz w:val="24"/>
                          </w:rPr>
                          <w:t>the</w:t>
                        </w:r>
                        <w:r w:rsidR="00694C51">
                          <w:rPr>
                            <w:color w:val="181717"/>
                            <w:spacing w:val="-12"/>
                            <w:w w:val="91"/>
                            <w:sz w:val="24"/>
                          </w:rPr>
                          <w:t xml:space="preserve"> </w:t>
                        </w:r>
                        <w:r w:rsidR="00D33227">
                          <w:rPr>
                            <w:color w:val="181717"/>
                            <w:w w:val="91"/>
                            <w:sz w:val="24"/>
                          </w:rPr>
                          <w:t>Warp.</w:t>
                        </w:r>
                        <w:r w:rsidR="00D33227">
                          <w:rPr>
                            <w:color w:val="181717"/>
                            <w:spacing w:val="-12"/>
                            <w:w w:val="91"/>
                            <w:sz w:val="24"/>
                          </w:rPr>
                          <w:t xml:space="preserve"> </w:t>
                        </w:r>
                        <w:r w:rsidR="00D33227">
                          <w:rPr>
                            <w:color w:val="181717"/>
                            <w:w w:val="91"/>
                            <w:sz w:val="24"/>
                          </w:rPr>
                          <w:t>When</w:t>
                        </w:r>
                        <w:r w:rsidR="00D33227">
                          <w:rPr>
                            <w:color w:val="181717"/>
                            <w:spacing w:val="-12"/>
                            <w:w w:val="91"/>
                            <w:sz w:val="24"/>
                          </w:rPr>
                          <w:t xml:space="preserve"> </w:t>
                        </w:r>
                        <w:r w:rsidR="00D33227">
                          <w:rPr>
                            <w:color w:val="181717"/>
                            <w:w w:val="91"/>
                            <w:sz w:val="24"/>
                          </w:rPr>
                          <w:t>you</w:t>
                        </w:r>
                        <w:r w:rsidR="00694C51">
                          <w:rPr>
                            <w:color w:val="181717"/>
                            <w:w w:val="91"/>
                            <w:sz w:val="24"/>
                          </w:rPr>
                          <w:t xml:space="preserve"> </w:t>
                        </w:r>
                        <w:r w:rsidR="00D33227">
                          <w:rPr>
                            <w:color w:val="181717"/>
                            <w:w w:val="91"/>
                            <w:sz w:val="24"/>
                          </w:rPr>
                          <w:t>do,</w:t>
                        </w:r>
                        <w:r w:rsidR="00D33227">
                          <w:rPr>
                            <w:color w:val="181717"/>
                            <w:spacing w:val="-12"/>
                            <w:w w:val="91"/>
                            <w:sz w:val="24"/>
                          </w:rPr>
                          <w:t xml:space="preserve"> </w:t>
                        </w:r>
                        <w:r w:rsidR="00D33227">
                          <w:rPr>
                            <w:color w:val="181717"/>
                            <w:w w:val="91"/>
                            <w:sz w:val="24"/>
                          </w:rPr>
                          <w:t>each</w:t>
                        </w:r>
                        <w:r w:rsidR="00D33227">
                          <w:rPr>
                            <w:color w:val="181717"/>
                            <w:spacing w:val="-12"/>
                            <w:w w:val="91"/>
                            <w:sz w:val="24"/>
                          </w:rPr>
                          <w:t xml:space="preserve"> </w:t>
                        </w:r>
                        <w:r w:rsidR="00D33227">
                          <w:rPr>
                            <w:color w:val="181717"/>
                            <w:w w:val="91"/>
                            <w:sz w:val="24"/>
                          </w:rPr>
                          <w:t>enemy</w:t>
                        </w:r>
                        <w:r w:rsidR="00D33227">
                          <w:rPr>
                            <w:color w:val="181717"/>
                            <w:spacing w:val="-12"/>
                            <w:w w:val="91"/>
                            <w:sz w:val="24"/>
                          </w:rPr>
                          <w:t xml:space="preserve"> </w:t>
                        </w:r>
                        <w:r w:rsidR="00D33227">
                          <w:rPr>
                            <w:color w:val="181717"/>
                            <w:w w:val="91"/>
                            <w:sz w:val="24"/>
                          </w:rPr>
                          <w:t>unit</w:t>
                        </w:r>
                        <w:r w:rsidR="00D33227">
                          <w:rPr>
                            <w:color w:val="181717"/>
                            <w:spacing w:val="-12"/>
                            <w:w w:val="91"/>
                            <w:sz w:val="24"/>
                          </w:rPr>
                          <w:t xml:space="preserve"> </w:t>
                        </w:r>
                        <w:r w:rsidR="00D33227">
                          <w:rPr>
                            <w:color w:val="181717"/>
                            <w:w w:val="91"/>
                            <w:sz w:val="24"/>
                          </w:rPr>
                          <w:t>on</w:t>
                        </w:r>
                        <w:r w:rsidR="00D33227">
                          <w:rPr>
                            <w:color w:val="181717"/>
                            <w:spacing w:val="-12"/>
                            <w:w w:val="91"/>
                            <w:sz w:val="24"/>
                          </w:rPr>
                          <w:t xml:space="preserve"> </w:t>
                        </w:r>
                        <w:r w:rsidR="00D33227">
                          <w:rPr>
                            <w:color w:val="181717"/>
                            <w:w w:val="91"/>
                            <w:sz w:val="24"/>
                          </w:rPr>
                          <w:t>the</w:t>
                        </w:r>
                        <w:r w:rsidR="00D33227">
                          <w:rPr>
                            <w:color w:val="181717"/>
                            <w:spacing w:val="-12"/>
                            <w:w w:val="91"/>
                            <w:sz w:val="24"/>
                          </w:rPr>
                          <w:t xml:space="preserve"> </w:t>
                        </w:r>
                        <w:r w:rsidR="00D33227">
                          <w:rPr>
                            <w:color w:val="181717"/>
                            <w:w w:val="91"/>
                            <w:sz w:val="24"/>
                          </w:rPr>
                          <w:t>battlefield</w:t>
                        </w:r>
                        <w:r w:rsidR="00D33227">
                          <w:rPr>
                            <w:color w:val="181717"/>
                            <w:spacing w:val="-12"/>
                            <w:w w:val="91"/>
                            <w:sz w:val="24"/>
                          </w:rPr>
                          <w:t xml:space="preserve"> </w:t>
                        </w:r>
                        <w:r w:rsidR="00D33227">
                          <w:rPr>
                            <w:color w:val="181717"/>
                            <w:w w:val="91"/>
                            <w:sz w:val="24"/>
                          </w:rPr>
                          <w:t>must</w:t>
                        </w:r>
                        <w:r w:rsidR="00D33227">
                          <w:rPr>
                            <w:color w:val="181717"/>
                            <w:spacing w:val="-12"/>
                            <w:w w:val="91"/>
                            <w:sz w:val="24"/>
                          </w:rPr>
                          <w:t xml:space="preserve"> </w:t>
                        </w:r>
                        <w:r w:rsidR="00D33227">
                          <w:rPr>
                            <w:color w:val="181717"/>
                            <w:w w:val="91"/>
                            <w:sz w:val="24"/>
                          </w:rPr>
                          <w:t>take</w:t>
                        </w:r>
                        <w:r w:rsidR="00D33227">
                          <w:rPr>
                            <w:color w:val="181717"/>
                            <w:spacing w:val="-12"/>
                            <w:w w:val="91"/>
                            <w:sz w:val="24"/>
                          </w:rPr>
                          <w:t xml:space="preserve"> </w:t>
                        </w:r>
                        <w:r w:rsidR="00D33227">
                          <w:rPr>
                            <w:color w:val="181717"/>
                            <w:w w:val="91"/>
                            <w:sz w:val="24"/>
                          </w:rPr>
                          <w:t>a</w:t>
                        </w:r>
                        <w:r w:rsidR="00D33227">
                          <w:rPr>
                            <w:color w:val="181717"/>
                            <w:spacing w:val="-12"/>
                            <w:w w:val="91"/>
                            <w:sz w:val="24"/>
                          </w:rPr>
                          <w:t xml:space="preserve"> </w:t>
                        </w:r>
                        <w:r w:rsidR="00D33227">
                          <w:rPr>
                            <w:color w:val="181717"/>
                            <w:w w:val="92"/>
                            <w:sz w:val="24"/>
                          </w:rPr>
                          <w:t>Battle-shock</w:t>
                        </w:r>
                        <w:r w:rsidR="00D33227">
                          <w:rPr>
                            <w:color w:val="181717"/>
                            <w:spacing w:val="-12"/>
                            <w:w w:val="92"/>
                            <w:sz w:val="24"/>
                          </w:rPr>
                          <w:t xml:space="preserve"> </w:t>
                        </w:r>
                        <w:r w:rsidR="00D33227">
                          <w:rPr>
                            <w:color w:val="181717"/>
                            <w:w w:val="92"/>
                            <w:sz w:val="24"/>
                          </w:rPr>
                          <w:t>test.</w:t>
                        </w:r>
                        <w:r w:rsidR="00D33227">
                          <w:rPr>
                            <w:color w:val="181717"/>
                            <w:spacing w:val="-12"/>
                            <w:w w:val="91"/>
                            <w:sz w:val="24"/>
                          </w:rPr>
                          <w:t xml:space="preserve"> </w:t>
                        </w:r>
                        <w:r w:rsidR="00694C51">
                          <w:rPr>
                            <w:color w:val="181717"/>
                            <w:spacing w:val="-12"/>
                            <w:w w:val="91"/>
                            <w:sz w:val="24"/>
                          </w:rPr>
                          <w:t xml:space="preserve">If the enemy unit is within </w:t>
                        </w:r>
                        <w:r w:rsidR="00694C51">
                          <w:rPr>
                            <w:color w:val="181717"/>
                            <w:w w:val="90"/>
                            <w:sz w:val="24"/>
                          </w:rPr>
                          <w:t>6"</w:t>
                        </w:r>
                        <w:r w:rsidR="00694C51">
                          <w:rPr>
                            <w:color w:val="181717"/>
                            <w:spacing w:val="-12"/>
                            <w:w w:val="90"/>
                            <w:sz w:val="24"/>
                          </w:rPr>
                          <w:t xml:space="preserve"> </w:t>
                        </w:r>
                        <w:r w:rsidR="00694C51">
                          <w:rPr>
                            <w:color w:val="181717"/>
                            <w:w w:val="90"/>
                            <w:sz w:val="24"/>
                          </w:rPr>
                          <w:t>of</w:t>
                        </w:r>
                        <w:r w:rsidR="00694C51">
                          <w:rPr>
                            <w:color w:val="181717"/>
                            <w:spacing w:val="-12"/>
                            <w:w w:val="90"/>
                            <w:sz w:val="24"/>
                          </w:rPr>
                          <w:t xml:space="preserve"> </w:t>
                        </w:r>
                        <w:r w:rsidR="00694C51">
                          <w:rPr>
                            <w:color w:val="181717"/>
                            <w:w w:val="90"/>
                            <w:sz w:val="24"/>
                          </w:rPr>
                          <w:t>one</w:t>
                        </w:r>
                        <w:r w:rsidR="00694C51">
                          <w:rPr>
                            <w:color w:val="181717"/>
                            <w:spacing w:val="-12"/>
                            <w:w w:val="90"/>
                            <w:sz w:val="24"/>
                          </w:rPr>
                          <w:t xml:space="preserve"> </w:t>
                        </w:r>
                        <w:r w:rsidR="00694C51">
                          <w:rPr>
                            <w:color w:val="181717"/>
                            <w:w w:val="90"/>
                            <w:sz w:val="24"/>
                          </w:rPr>
                          <w:t>or</w:t>
                        </w:r>
                        <w:r w:rsidR="00694C51">
                          <w:rPr>
                            <w:color w:val="181717"/>
                            <w:spacing w:val="-12"/>
                            <w:w w:val="90"/>
                            <w:sz w:val="24"/>
                          </w:rPr>
                          <w:t xml:space="preserve"> </w:t>
                        </w:r>
                        <w:r w:rsidR="00694C51">
                          <w:rPr>
                            <w:color w:val="181717"/>
                            <w:w w:val="90"/>
                            <w:sz w:val="24"/>
                          </w:rPr>
                          <w:t>more</w:t>
                        </w:r>
                        <w:r w:rsidR="00694C51">
                          <w:rPr>
                            <w:color w:val="181717"/>
                            <w:spacing w:val="-12"/>
                            <w:w w:val="90"/>
                            <w:sz w:val="24"/>
                          </w:rPr>
                          <w:t xml:space="preserve"> </w:t>
                        </w:r>
                        <w:r w:rsidR="00694C51">
                          <w:rPr>
                            <w:b/>
                            <w:color w:val="181717"/>
                            <w:w w:val="96"/>
                            <w:sz w:val="24"/>
                          </w:rPr>
                          <w:t xml:space="preserve">Synapse </w:t>
                        </w:r>
                        <w:r w:rsidR="00694C51">
                          <w:rPr>
                            <w:color w:val="181717"/>
                            <w:w w:val="92"/>
                            <w:sz w:val="24"/>
                          </w:rPr>
                          <w:t>models</w:t>
                        </w:r>
                        <w:r w:rsidR="00694C51">
                          <w:rPr>
                            <w:color w:val="181717"/>
                            <w:spacing w:val="-12"/>
                            <w:w w:val="92"/>
                            <w:sz w:val="24"/>
                          </w:rPr>
                          <w:t xml:space="preserve"> </w:t>
                        </w:r>
                        <w:r w:rsidR="00694C51">
                          <w:rPr>
                            <w:color w:val="181717"/>
                            <w:w w:val="92"/>
                            <w:sz w:val="24"/>
                          </w:rPr>
                          <w:t>from</w:t>
                        </w:r>
                        <w:r w:rsidR="00694C51">
                          <w:rPr>
                            <w:color w:val="181717"/>
                            <w:spacing w:val="-12"/>
                            <w:w w:val="92"/>
                            <w:sz w:val="24"/>
                          </w:rPr>
                          <w:t xml:space="preserve"> </w:t>
                        </w:r>
                        <w:r w:rsidR="00694C51">
                          <w:rPr>
                            <w:color w:val="181717"/>
                            <w:w w:val="92"/>
                            <w:sz w:val="24"/>
                          </w:rPr>
                          <w:t>your</w:t>
                        </w:r>
                        <w:r w:rsidR="00694C51">
                          <w:rPr>
                            <w:color w:val="181717"/>
                            <w:spacing w:val="-12"/>
                            <w:w w:val="92"/>
                            <w:sz w:val="24"/>
                          </w:rPr>
                          <w:t xml:space="preserve"> </w:t>
                        </w:r>
                        <w:r w:rsidR="00E655EC">
                          <w:rPr>
                            <w:color w:val="181717"/>
                            <w:w w:val="92"/>
                            <w:sz w:val="24"/>
                          </w:rPr>
                          <w:t>army,</w:t>
                        </w:r>
                        <w:r w:rsidR="00D33227">
                          <w:rPr>
                            <w:color w:val="181717"/>
                            <w:spacing w:val="-12"/>
                            <w:w w:val="91"/>
                            <w:sz w:val="24"/>
                          </w:rPr>
                          <w:t xml:space="preserve"> </w:t>
                        </w:r>
                        <w:r w:rsidR="00694C51">
                          <w:rPr>
                            <w:color w:val="181717"/>
                            <w:spacing w:val="-12"/>
                            <w:w w:val="91"/>
                            <w:sz w:val="24"/>
                          </w:rPr>
                          <w:t xml:space="preserve">they take </w:t>
                        </w:r>
                        <w:r w:rsidR="00694C51" w:rsidRPr="007E367C">
                          <w:rPr>
                            <w:b/>
                            <w:bCs/>
                            <w:color w:val="181717"/>
                            <w:spacing w:val="-12"/>
                            <w:w w:val="91"/>
                            <w:sz w:val="24"/>
                          </w:rPr>
                          <w:t>-1</w:t>
                        </w:r>
                        <w:r w:rsidR="00694C51">
                          <w:rPr>
                            <w:color w:val="181717"/>
                            <w:spacing w:val="-12"/>
                            <w:w w:val="91"/>
                            <w:sz w:val="24"/>
                          </w:rPr>
                          <w:t xml:space="preserve"> to this </w:t>
                        </w:r>
                        <w:r w:rsidR="00694C51">
                          <w:rPr>
                            <w:color w:val="181717"/>
                            <w:w w:val="92"/>
                            <w:sz w:val="24"/>
                          </w:rPr>
                          <w:t>Battle-shock</w:t>
                        </w:r>
                        <w:r w:rsidR="00694C51">
                          <w:rPr>
                            <w:color w:val="181717"/>
                            <w:spacing w:val="-12"/>
                            <w:w w:val="91"/>
                            <w:sz w:val="24"/>
                          </w:rPr>
                          <w:t xml:space="preserve"> test.</w:t>
                        </w:r>
                      </w:p>
                    </w:txbxContent>
                  </v:textbox>
                </v:rect>
                <w10:wrap type="topAndBottom" anchorx="page" anchory="page"/>
              </v:group>
            </w:pict>
          </mc:Fallback>
        </mc:AlternateContent>
      </w:r>
      <w:r w:rsidR="00694C51">
        <w:rPr>
          <w:noProof/>
        </w:rPr>
        <mc:AlternateContent>
          <mc:Choice Requires="wps">
            <w:drawing>
              <wp:anchor distT="0" distB="0" distL="114300" distR="114300" simplePos="0" relativeHeight="251632640" behindDoc="0" locked="0" layoutInCell="1" allowOverlap="1" wp14:anchorId="609A22BA" wp14:editId="02D5B5B7">
                <wp:simplePos x="0" y="0"/>
                <wp:positionH relativeFrom="column">
                  <wp:posOffset>-81643</wp:posOffset>
                </wp:positionH>
                <wp:positionV relativeFrom="paragraph">
                  <wp:posOffset>3565071</wp:posOffset>
                </wp:positionV>
                <wp:extent cx="3189514" cy="1200150"/>
                <wp:effectExtent l="0" t="0" r="0" b="0"/>
                <wp:wrapNone/>
                <wp:docPr id="549651044" name="Rectangle 1"/>
                <wp:cNvGraphicFramePr/>
                <a:graphic xmlns:a="http://schemas.openxmlformats.org/drawingml/2006/main">
                  <a:graphicData uri="http://schemas.microsoft.com/office/word/2010/wordprocessingShape">
                    <wps:wsp>
                      <wps:cNvSpPr/>
                      <wps:spPr>
                        <a:xfrm>
                          <a:off x="0" y="0"/>
                          <a:ext cx="3189514" cy="1200150"/>
                        </a:xfrm>
                        <a:prstGeom prst="rect">
                          <a:avLst/>
                        </a:prstGeom>
                        <a:ln>
                          <a:noFill/>
                        </a:ln>
                      </wps:spPr>
                      <wps:txbx>
                        <w:txbxContent>
                          <w:p w14:paraId="7DDF0060" w14:textId="28A18618" w:rsidR="00D33227" w:rsidRDefault="00D33227" w:rsidP="00D33227">
                            <w:r>
                              <w:rPr>
                                <w:i/>
                                <w:color w:val="181717"/>
                                <w:w w:val="91"/>
                                <w:sz w:val="24"/>
                              </w:rPr>
                              <w:t>Tyranids</w:t>
                            </w:r>
                            <w:r>
                              <w:rPr>
                                <w:i/>
                                <w:color w:val="181717"/>
                                <w:spacing w:val="-12"/>
                                <w:w w:val="91"/>
                                <w:sz w:val="24"/>
                              </w:rPr>
                              <w:t xml:space="preserve"> </w:t>
                            </w:r>
                            <w:r>
                              <w:rPr>
                                <w:i/>
                                <w:color w:val="181717"/>
                                <w:w w:val="91"/>
                                <w:sz w:val="24"/>
                              </w:rPr>
                              <w:t>flood</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1"/>
                                <w:sz w:val="24"/>
                              </w:rPr>
                              <w:t>battlefield</w:t>
                            </w:r>
                            <w:r>
                              <w:rPr>
                                <w:i/>
                                <w:color w:val="181717"/>
                                <w:spacing w:val="-12"/>
                                <w:w w:val="91"/>
                                <w:sz w:val="24"/>
                              </w:rPr>
                              <w:t xml:space="preserve"> </w:t>
                            </w:r>
                            <w:r>
                              <w:rPr>
                                <w:i/>
                                <w:color w:val="181717"/>
                                <w:w w:val="91"/>
                                <w:sz w:val="24"/>
                              </w:rPr>
                              <w:t>with</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1"/>
                                <w:sz w:val="24"/>
                              </w:rPr>
                              <w:t>psychic</w:t>
                            </w:r>
                            <w:r>
                              <w:rPr>
                                <w:i/>
                                <w:color w:val="181717"/>
                                <w:spacing w:val="-12"/>
                                <w:w w:val="91"/>
                                <w:sz w:val="24"/>
                              </w:rPr>
                              <w:t xml:space="preserve"> </w:t>
                            </w:r>
                            <w:r>
                              <w:rPr>
                                <w:i/>
                                <w:color w:val="181717"/>
                                <w:w w:val="92"/>
                                <w:sz w:val="24"/>
                              </w:rPr>
                              <w:t>signature</w:t>
                            </w:r>
                            <w:r>
                              <w:rPr>
                                <w:i/>
                                <w:color w:val="181717"/>
                                <w:spacing w:val="-12"/>
                                <w:w w:val="92"/>
                                <w:sz w:val="24"/>
                              </w:rPr>
                              <w:t xml:space="preserve"> </w:t>
                            </w:r>
                            <w:r>
                              <w:rPr>
                                <w:i/>
                                <w:color w:val="181717"/>
                                <w:w w:val="92"/>
                                <w:sz w:val="24"/>
                              </w:rPr>
                              <w:t>of</w:t>
                            </w:r>
                            <w:r>
                              <w:rPr>
                                <w:i/>
                                <w:color w:val="181717"/>
                                <w:spacing w:val="-12"/>
                                <w:w w:val="92"/>
                                <w:sz w:val="24"/>
                              </w:rPr>
                              <w:t xml:space="preserve"> </w:t>
                            </w:r>
                            <w:r>
                              <w:rPr>
                                <w:i/>
                                <w:color w:val="181717"/>
                                <w:w w:val="92"/>
                                <w:sz w:val="24"/>
                              </w:rPr>
                              <w:t>the</w:t>
                            </w:r>
                            <w:r>
                              <w:rPr>
                                <w:i/>
                                <w:color w:val="181717"/>
                                <w:spacing w:val="-12"/>
                                <w:w w:val="92"/>
                                <w:sz w:val="24"/>
                              </w:rPr>
                              <w:t xml:space="preserve"> </w:t>
                            </w:r>
                            <w:r>
                              <w:rPr>
                                <w:i/>
                                <w:color w:val="181717"/>
                                <w:w w:val="92"/>
                                <w:sz w:val="24"/>
                              </w:rPr>
                              <w:t>hive</w:t>
                            </w:r>
                            <w:r>
                              <w:rPr>
                                <w:i/>
                                <w:color w:val="181717"/>
                                <w:spacing w:val="-12"/>
                                <w:w w:val="92"/>
                                <w:sz w:val="24"/>
                              </w:rPr>
                              <w:t xml:space="preserve"> </w:t>
                            </w:r>
                            <w:r>
                              <w:rPr>
                                <w:i/>
                                <w:color w:val="181717"/>
                                <w:w w:val="92"/>
                                <w:sz w:val="24"/>
                              </w:rPr>
                              <w:t>fleet,</w:t>
                            </w:r>
                            <w:r>
                              <w:rPr>
                                <w:i/>
                                <w:color w:val="181717"/>
                                <w:spacing w:val="-12"/>
                                <w:w w:val="92"/>
                                <w:sz w:val="24"/>
                              </w:rPr>
                              <w:t xml:space="preserve"> </w:t>
                            </w:r>
                            <w:r>
                              <w:rPr>
                                <w:i/>
                                <w:color w:val="181717"/>
                                <w:w w:val="92"/>
                                <w:sz w:val="24"/>
                              </w:rPr>
                              <w:t>an</w:t>
                            </w:r>
                            <w:r>
                              <w:rPr>
                                <w:i/>
                                <w:color w:val="181717"/>
                                <w:spacing w:val="-12"/>
                                <w:w w:val="92"/>
                                <w:sz w:val="24"/>
                              </w:rPr>
                              <w:t xml:space="preserve"> </w:t>
                            </w:r>
                            <w:r>
                              <w:rPr>
                                <w:i/>
                                <w:color w:val="181717"/>
                                <w:w w:val="92"/>
                                <w:sz w:val="24"/>
                              </w:rPr>
                              <w:t>icy,</w:t>
                            </w:r>
                            <w:r>
                              <w:rPr>
                                <w:i/>
                                <w:color w:val="181717"/>
                                <w:spacing w:val="-12"/>
                                <w:w w:val="92"/>
                                <w:sz w:val="24"/>
                              </w:rPr>
                              <w:t xml:space="preserve"> </w:t>
                            </w:r>
                            <w:r>
                              <w:rPr>
                                <w:i/>
                                <w:color w:val="181717"/>
                                <w:w w:val="92"/>
                                <w:sz w:val="24"/>
                              </w:rPr>
                              <w:t>alien</w:t>
                            </w:r>
                            <w:r>
                              <w:rPr>
                                <w:i/>
                                <w:color w:val="181717"/>
                                <w:spacing w:val="-12"/>
                                <w:w w:val="92"/>
                                <w:sz w:val="24"/>
                              </w:rPr>
                              <w:t xml:space="preserve"> </w:t>
                            </w:r>
                            <w:r>
                              <w:rPr>
                                <w:i/>
                                <w:color w:val="181717"/>
                                <w:w w:val="92"/>
                                <w:sz w:val="24"/>
                              </w:rPr>
                              <w:t>dread</w:t>
                            </w:r>
                            <w:r>
                              <w:rPr>
                                <w:i/>
                                <w:color w:val="181717"/>
                                <w:spacing w:val="-12"/>
                                <w:w w:val="92"/>
                                <w:sz w:val="24"/>
                              </w:rPr>
                              <w:t xml:space="preserve"> </w:t>
                            </w:r>
                            <w:r>
                              <w:rPr>
                                <w:i/>
                                <w:color w:val="181717"/>
                                <w:w w:val="92"/>
                                <w:sz w:val="24"/>
                              </w:rPr>
                              <w:t>that</w:t>
                            </w:r>
                            <w:r w:rsidR="00694C51">
                              <w:rPr>
                                <w:i/>
                                <w:color w:val="181717"/>
                                <w:w w:val="92"/>
                                <w:sz w:val="24"/>
                              </w:rPr>
                              <w:t xml:space="preserve"> </w:t>
                            </w:r>
                            <w:r>
                              <w:rPr>
                                <w:i/>
                                <w:color w:val="181717"/>
                                <w:w w:val="92"/>
                                <w:sz w:val="24"/>
                              </w:rPr>
                              <w:t>gnaws</w:t>
                            </w:r>
                            <w:r>
                              <w:rPr>
                                <w:i/>
                                <w:color w:val="181717"/>
                                <w:spacing w:val="-12"/>
                                <w:w w:val="92"/>
                                <w:sz w:val="24"/>
                              </w:rPr>
                              <w:t xml:space="preserve"> </w:t>
                            </w:r>
                            <w:r>
                              <w:rPr>
                                <w:i/>
                                <w:color w:val="181717"/>
                                <w:w w:val="92"/>
                                <w:sz w:val="24"/>
                              </w:rPr>
                              <w:t>at</w:t>
                            </w:r>
                            <w:r>
                              <w:rPr>
                                <w:i/>
                                <w:color w:val="181717"/>
                                <w:spacing w:val="-12"/>
                                <w:w w:val="92"/>
                                <w:sz w:val="24"/>
                              </w:rPr>
                              <w:t xml:space="preserve"> </w:t>
                            </w:r>
                            <w:r>
                              <w:rPr>
                                <w:i/>
                                <w:color w:val="181717"/>
                                <w:w w:val="92"/>
                                <w:sz w:val="24"/>
                              </w:rPr>
                              <w:t>the</w:t>
                            </w:r>
                            <w:r>
                              <w:rPr>
                                <w:i/>
                                <w:color w:val="181717"/>
                                <w:spacing w:val="-12"/>
                                <w:w w:val="92"/>
                                <w:sz w:val="24"/>
                              </w:rPr>
                              <w:t xml:space="preserve"> </w:t>
                            </w:r>
                            <w:r>
                              <w:rPr>
                                <w:i/>
                                <w:color w:val="181717"/>
                                <w:w w:val="92"/>
                                <w:sz w:val="24"/>
                              </w:rPr>
                              <w:t>minds</w:t>
                            </w:r>
                            <w:r>
                              <w:rPr>
                                <w:i/>
                                <w:color w:val="181717"/>
                                <w:spacing w:val="-12"/>
                                <w:w w:val="92"/>
                                <w:sz w:val="24"/>
                              </w:rPr>
                              <w:t xml:space="preserve"> </w:t>
                            </w:r>
                            <w:r>
                              <w:rPr>
                                <w:i/>
                                <w:color w:val="181717"/>
                                <w:w w:val="92"/>
                                <w:sz w:val="24"/>
                              </w:rPr>
                              <w:t>of</w:t>
                            </w:r>
                            <w:r>
                              <w:rPr>
                                <w:i/>
                                <w:color w:val="181717"/>
                                <w:spacing w:val="-12"/>
                                <w:w w:val="92"/>
                                <w:sz w:val="24"/>
                              </w:rPr>
                              <w:t xml:space="preserve"> </w:t>
                            </w:r>
                            <w:r>
                              <w:rPr>
                                <w:i/>
                                <w:color w:val="181717"/>
                                <w:w w:val="92"/>
                                <w:sz w:val="24"/>
                              </w:rPr>
                              <w:t>their</w:t>
                            </w:r>
                            <w:r>
                              <w:rPr>
                                <w:i/>
                                <w:color w:val="181717"/>
                                <w:spacing w:val="-12"/>
                                <w:w w:val="92"/>
                                <w:sz w:val="24"/>
                              </w:rPr>
                              <w:t xml:space="preserve"> </w:t>
                            </w:r>
                            <w:r>
                              <w:rPr>
                                <w:i/>
                                <w:color w:val="181717"/>
                                <w:w w:val="92"/>
                                <w:sz w:val="24"/>
                              </w:rPr>
                              <w:t>prey</w:t>
                            </w:r>
                            <w:r>
                              <w:rPr>
                                <w:i/>
                                <w:color w:val="181717"/>
                                <w:spacing w:val="-12"/>
                                <w:w w:val="92"/>
                                <w:sz w:val="24"/>
                              </w:rPr>
                              <w:t xml:space="preserve"> </w:t>
                            </w:r>
                            <w:r>
                              <w:rPr>
                                <w:i/>
                                <w:color w:val="181717"/>
                                <w:w w:val="92"/>
                                <w:sz w:val="24"/>
                              </w:rPr>
                              <w:t>and</w:t>
                            </w:r>
                            <w:r>
                              <w:rPr>
                                <w:i/>
                                <w:color w:val="181717"/>
                                <w:spacing w:val="-12"/>
                                <w:w w:val="92"/>
                                <w:sz w:val="24"/>
                              </w:rPr>
                              <w:t xml:space="preserve"> </w:t>
                            </w:r>
                            <w:r>
                              <w:rPr>
                                <w:i/>
                                <w:color w:val="181717"/>
                                <w:w w:val="92"/>
                                <w:sz w:val="24"/>
                              </w:rPr>
                              <w:t>smothers</w:t>
                            </w:r>
                            <w:r>
                              <w:rPr>
                                <w:i/>
                                <w:color w:val="181717"/>
                                <w:spacing w:val="-12"/>
                                <w:w w:val="92"/>
                                <w:sz w:val="24"/>
                              </w:rPr>
                              <w:t xml:space="preserve"> </w:t>
                            </w:r>
                            <w:r>
                              <w:rPr>
                                <w:i/>
                                <w:color w:val="181717"/>
                                <w:w w:val="92"/>
                                <w:sz w:val="24"/>
                              </w:rPr>
                              <w:t>even</w:t>
                            </w:r>
                            <w:r>
                              <w:rPr>
                                <w:i/>
                                <w:color w:val="181717"/>
                                <w:spacing w:val="-12"/>
                                <w:w w:val="92"/>
                                <w:sz w:val="24"/>
                              </w:rPr>
                              <w:t xml:space="preserve"> </w:t>
                            </w:r>
                            <w:r>
                              <w:rPr>
                                <w:i/>
                                <w:color w:val="181717"/>
                                <w:w w:val="91"/>
                                <w:sz w:val="24"/>
                              </w:rPr>
                              <w:t>the</w:t>
                            </w:r>
                            <w:r>
                              <w:rPr>
                                <w:i/>
                                <w:color w:val="181717"/>
                                <w:spacing w:val="-12"/>
                                <w:w w:val="91"/>
                                <w:sz w:val="24"/>
                              </w:rPr>
                              <w:t xml:space="preserve"> </w:t>
                            </w:r>
                            <w:r>
                              <w:rPr>
                                <w:i/>
                                <w:color w:val="181717"/>
                                <w:w w:val="91"/>
                                <w:sz w:val="24"/>
                              </w:rPr>
                              <w:t>most</w:t>
                            </w:r>
                            <w:r>
                              <w:rPr>
                                <w:i/>
                                <w:color w:val="181717"/>
                                <w:spacing w:val="-12"/>
                                <w:w w:val="91"/>
                                <w:sz w:val="24"/>
                              </w:rPr>
                              <w:t xml:space="preserve"> </w:t>
                            </w:r>
                            <w:r>
                              <w:rPr>
                                <w:i/>
                                <w:color w:val="181717"/>
                                <w:w w:val="91"/>
                                <w:sz w:val="24"/>
                              </w:rPr>
                              <w:t>stalwart</w:t>
                            </w:r>
                            <w:r>
                              <w:rPr>
                                <w:i/>
                                <w:color w:val="181717"/>
                                <w:spacing w:val="-12"/>
                                <w:w w:val="91"/>
                                <w:sz w:val="24"/>
                              </w:rPr>
                              <w:t xml:space="preserve"> </w:t>
                            </w:r>
                            <w:r>
                              <w:rPr>
                                <w:i/>
                                <w:color w:val="181717"/>
                                <w:w w:val="91"/>
                                <w:sz w:val="24"/>
                              </w:rPr>
                              <w:t>courage.</w:t>
                            </w:r>
                            <w:r>
                              <w:rPr>
                                <w:i/>
                                <w:color w:val="181717"/>
                                <w:spacing w:val="-12"/>
                                <w:w w:val="91"/>
                                <w:sz w:val="24"/>
                              </w:rPr>
                              <w:t xml:space="preserve"> </w:t>
                            </w:r>
                            <w:r>
                              <w:rPr>
                                <w:i/>
                                <w:color w:val="181717"/>
                                <w:w w:val="91"/>
                                <w:sz w:val="24"/>
                              </w:rPr>
                              <w:t>When</w:t>
                            </w:r>
                            <w:r>
                              <w:rPr>
                                <w:i/>
                                <w:color w:val="181717"/>
                                <w:spacing w:val="-12"/>
                                <w:w w:val="91"/>
                                <w:sz w:val="24"/>
                              </w:rPr>
                              <w:t xml:space="preserve"> </w:t>
                            </w:r>
                            <w:r>
                              <w:rPr>
                                <w:i/>
                                <w:color w:val="181717"/>
                                <w:w w:val="91"/>
                                <w:sz w:val="24"/>
                              </w:rPr>
                              <w:t>faced</w:t>
                            </w:r>
                            <w:r>
                              <w:rPr>
                                <w:i/>
                                <w:color w:val="181717"/>
                                <w:spacing w:val="-12"/>
                                <w:w w:val="91"/>
                                <w:sz w:val="24"/>
                              </w:rPr>
                              <w:t xml:space="preserve"> </w:t>
                            </w:r>
                            <w:r>
                              <w:rPr>
                                <w:i/>
                                <w:color w:val="181717"/>
                                <w:w w:val="91"/>
                                <w:sz w:val="24"/>
                              </w:rPr>
                              <w:t>with</w:t>
                            </w:r>
                            <w:r>
                              <w:rPr>
                                <w:i/>
                                <w:color w:val="181717"/>
                                <w:spacing w:val="-12"/>
                                <w:w w:val="91"/>
                                <w:sz w:val="24"/>
                              </w:rPr>
                              <w:t xml:space="preserve"> </w:t>
                            </w:r>
                            <w:r>
                              <w:rPr>
                                <w:i/>
                                <w:color w:val="181717"/>
                                <w:w w:val="91"/>
                                <w:sz w:val="24"/>
                              </w:rPr>
                              <w:t>such</w:t>
                            </w:r>
                            <w:r>
                              <w:rPr>
                                <w:i/>
                                <w:color w:val="181717"/>
                                <w:spacing w:val="-12"/>
                                <w:w w:val="91"/>
                                <w:sz w:val="24"/>
                              </w:rPr>
                              <w:t xml:space="preserve"> </w:t>
                            </w:r>
                            <w:r>
                              <w:rPr>
                                <w:i/>
                                <w:color w:val="181717"/>
                                <w:w w:val="90"/>
                                <w:sz w:val="24"/>
                              </w:rPr>
                              <w:t>unfathomable</w:t>
                            </w:r>
                            <w:r>
                              <w:rPr>
                                <w:i/>
                                <w:color w:val="181717"/>
                                <w:spacing w:val="-12"/>
                                <w:w w:val="90"/>
                                <w:sz w:val="24"/>
                              </w:rPr>
                              <w:t xml:space="preserve"> </w:t>
                            </w:r>
                            <w:r>
                              <w:rPr>
                                <w:i/>
                                <w:color w:val="181717"/>
                                <w:w w:val="90"/>
                                <w:sz w:val="24"/>
                              </w:rPr>
                              <w:t>horror,</w:t>
                            </w:r>
                            <w:r>
                              <w:rPr>
                                <w:i/>
                                <w:color w:val="181717"/>
                                <w:spacing w:val="-12"/>
                                <w:w w:val="90"/>
                                <w:sz w:val="24"/>
                              </w:rPr>
                              <w:t xml:space="preserve"> </w:t>
                            </w:r>
                            <w:r>
                              <w:rPr>
                                <w:i/>
                                <w:color w:val="181717"/>
                                <w:w w:val="90"/>
                                <w:sz w:val="24"/>
                              </w:rPr>
                              <w:t>many</w:t>
                            </w:r>
                            <w:r>
                              <w:rPr>
                                <w:i/>
                                <w:color w:val="181717"/>
                                <w:spacing w:val="-12"/>
                                <w:w w:val="90"/>
                                <w:sz w:val="24"/>
                              </w:rPr>
                              <w:t xml:space="preserve"> </w:t>
                            </w:r>
                            <w:r>
                              <w:rPr>
                                <w:i/>
                                <w:color w:val="181717"/>
                                <w:w w:val="90"/>
                                <w:sz w:val="24"/>
                              </w:rPr>
                              <w:t>are</w:t>
                            </w:r>
                            <w:r>
                              <w:rPr>
                                <w:i/>
                                <w:color w:val="181717"/>
                                <w:spacing w:val="-12"/>
                                <w:w w:val="90"/>
                                <w:sz w:val="24"/>
                              </w:rPr>
                              <w:t xml:space="preserve"> </w:t>
                            </w:r>
                            <w:r>
                              <w:rPr>
                                <w:i/>
                                <w:color w:val="181717"/>
                                <w:w w:val="90"/>
                                <w:sz w:val="24"/>
                              </w:rPr>
                              <w:t>driven</w:t>
                            </w:r>
                            <w:r>
                              <w:rPr>
                                <w:i/>
                                <w:color w:val="181717"/>
                                <w:spacing w:val="-12"/>
                                <w:w w:val="90"/>
                                <w:sz w:val="24"/>
                              </w:rPr>
                              <w:t xml:space="preserve"> </w:t>
                            </w:r>
                            <w:r>
                              <w:rPr>
                                <w:i/>
                                <w:color w:val="181717"/>
                                <w:w w:val="90"/>
                                <w:sz w:val="24"/>
                              </w:rPr>
                              <w:t>insane</w:t>
                            </w:r>
                            <w:r>
                              <w:rPr>
                                <w:i/>
                                <w:color w:val="181717"/>
                                <w:spacing w:val="-12"/>
                                <w:w w:val="90"/>
                                <w:sz w:val="24"/>
                              </w:rPr>
                              <w:t xml:space="preserve"> </w:t>
                            </w:r>
                            <w:r>
                              <w:rPr>
                                <w:i/>
                                <w:color w:val="181717"/>
                                <w:w w:val="90"/>
                                <w:sz w:val="24"/>
                              </w:rPr>
                              <w:t>or</w:t>
                            </w:r>
                            <w:r>
                              <w:rPr>
                                <w:i/>
                                <w:color w:val="181717"/>
                                <w:spacing w:val="-12"/>
                                <w:w w:val="90"/>
                                <w:sz w:val="24"/>
                              </w:rPr>
                              <w:t xml:space="preserve"> </w:t>
                            </w:r>
                            <w:r>
                              <w:rPr>
                                <w:i/>
                                <w:color w:val="181717"/>
                                <w:w w:val="90"/>
                                <w:sz w:val="24"/>
                              </w:rPr>
                              <w:t>suffer</w:t>
                            </w:r>
                            <w:r>
                              <w:rPr>
                                <w:i/>
                                <w:color w:val="181717"/>
                                <w:spacing w:val="-12"/>
                                <w:w w:val="90"/>
                                <w:sz w:val="24"/>
                              </w:rPr>
                              <w:t xml:space="preserve"> </w:t>
                            </w:r>
                            <w:r>
                              <w:rPr>
                                <w:i/>
                                <w:color w:val="181717"/>
                                <w:w w:val="92"/>
                                <w:sz w:val="24"/>
                              </w:rPr>
                              <w:t>catastrophic</w:t>
                            </w:r>
                            <w:r>
                              <w:rPr>
                                <w:i/>
                                <w:color w:val="181717"/>
                                <w:spacing w:val="-12"/>
                                <w:w w:val="92"/>
                                <w:sz w:val="24"/>
                              </w:rPr>
                              <w:t xml:space="preserve"> </w:t>
                            </w:r>
                            <w:r>
                              <w:rPr>
                                <w:i/>
                                <w:color w:val="181717"/>
                                <w:w w:val="92"/>
                                <w:sz w:val="24"/>
                              </w:rPr>
                              <w:t>neural</w:t>
                            </w:r>
                            <w:r>
                              <w:rPr>
                                <w:i/>
                                <w:color w:val="181717"/>
                                <w:spacing w:val="-12"/>
                                <w:w w:val="92"/>
                                <w:sz w:val="24"/>
                              </w:rPr>
                              <w:t xml:space="preserve"> </w:t>
                            </w:r>
                            <w:r>
                              <w:rPr>
                                <w:i/>
                                <w:color w:val="181717"/>
                                <w:w w:val="92"/>
                                <w:sz w:val="24"/>
                              </w:rPr>
                              <w:t>damage.</w:t>
                            </w:r>
                          </w:p>
                          <w:p w14:paraId="7764D4D0" w14:textId="6F1E5C55" w:rsidR="00D33227" w:rsidRDefault="00D33227" w:rsidP="00D33227"/>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9A22BA" id="Rectangle 1" o:spid="_x0000_s1037" style="position:absolute;left:0;text-align:left;margin-left:-6.45pt;margin-top:280.7pt;width:251.15pt;height:94.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" filled="f" stroked="f">
                <v:textbox inset="0,0,0,0">
                  <w:txbxContent>
                    <w:p w14:paraId="7DDF0060" w14:textId="28A18618" w:rsidR="00D33227" w:rsidRDefault="00D33227" w:rsidP="00D33227">
                      <w:r>
                        <w:rPr>
                          <w:i/>
                          <w:color w:val="181717"/>
                          <w:w w:val="91"/>
                          <w:sz w:val="24"/>
                        </w:rPr>
                        <w:t>Tyranids</w:t>
                      </w:r>
                      <w:r>
                        <w:rPr>
                          <w:i/>
                          <w:color w:val="181717"/>
                          <w:spacing w:val="-12"/>
                          <w:w w:val="91"/>
                          <w:sz w:val="24"/>
                        </w:rPr>
                        <w:t xml:space="preserve"> </w:t>
                      </w:r>
                      <w:r>
                        <w:rPr>
                          <w:i/>
                          <w:color w:val="181717"/>
                          <w:w w:val="91"/>
                          <w:sz w:val="24"/>
                        </w:rPr>
                        <w:t>flood</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1"/>
                          <w:sz w:val="24"/>
                        </w:rPr>
                        <w:t>battlefield</w:t>
                      </w:r>
                      <w:r>
                        <w:rPr>
                          <w:i/>
                          <w:color w:val="181717"/>
                          <w:spacing w:val="-12"/>
                          <w:w w:val="91"/>
                          <w:sz w:val="24"/>
                        </w:rPr>
                        <w:t xml:space="preserve"> </w:t>
                      </w:r>
                      <w:r>
                        <w:rPr>
                          <w:i/>
                          <w:color w:val="181717"/>
                          <w:w w:val="91"/>
                          <w:sz w:val="24"/>
                        </w:rPr>
                        <w:t>with</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1"/>
                          <w:sz w:val="24"/>
                        </w:rPr>
                        <w:t>psychic</w:t>
                      </w:r>
                      <w:r>
                        <w:rPr>
                          <w:i/>
                          <w:color w:val="181717"/>
                          <w:spacing w:val="-12"/>
                          <w:w w:val="91"/>
                          <w:sz w:val="24"/>
                        </w:rPr>
                        <w:t xml:space="preserve"> </w:t>
                      </w:r>
                      <w:r>
                        <w:rPr>
                          <w:i/>
                          <w:color w:val="181717"/>
                          <w:w w:val="92"/>
                          <w:sz w:val="24"/>
                        </w:rPr>
                        <w:t>signature</w:t>
                      </w:r>
                      <w:r>
                        <w:rPr>
                          <w:i/>
                          <w:color w:val="181717"/>
                          <w:spacing w:val="-12"/>
                          <w:w w:val="92"/>
                          <w:sz w:val="24"/>
                        </w:rPr>
                        <w:t xml:space="preserve"> </w:t>
                      </w:r>
                      <w:r>
                        <w:rPr>
                          <w:i/>
                          <w:color w:val="181717"/>
                          <w:w w:val="92"/>
                          <w:sz w:val="24"/>
                        </w:rPr>
                        <w:t>of</w:t>
                      </w:r>
                      <w:r>
                        <w:rPr>
                          <w:i/>
                          <w:color w:val="181717"/>
                          <w:spacing w:val="-12"/>
                          <w:w w:val="92"/>
                          <w:sz w:val="24"/>
                        </w:rPr>
                        <w:t xml:space="preserve"> </w:t>
                      </w:r>
                      <w:r>
                        <w:rPr>
                          <w:i/>
                          <w:color w:val="181717"/>
                          <w:w w:val="92"/>
                          <w:sz w:val="24"/>
                        </w:rPr>
                        <w:t>the</w:t>
                      </w:r>
                      <w:r>
                        <w:rPr>
                          <w:i/>
                          <w:color w:val="181717"/>
                          <w:spacing w:val="-12"/>
                          <w:w w:val="92"/>
                          <w:sz w:val="24"/>
                        </w:rPr>
                        <w:t xml:space="preserve"> </w:t>
                      </w:r>
                      <w:r>
                        <w:rPr>
                          <w:i/>
                          <w:color w:val="181717"/>
                          <w:w w:val="92"/>
                          <w:sz w:val="24"/>
                        </w:rPr>
                        <w:t>hive</w:t>
                      </w:r>
                      <w:r>
                        <w:rPr>
                          <w:i/>
                          <w:color w:val="181717"/>
                          <w:spacing w:val="-12"/>
                          <w:w w:val="92"/>
                          <w:sz w:val="24"/>
                        </w:rPr>
                        <w:t xml:space="preserve"> </w:t>
                      </w:r>
                      <w:r>
                        <w:rPr>
                          <w:i/>
                          <w:color w:val="181717"/>
                          <w:w w:val="92"/>
                          <w:sz w:val="24"/>
                        </w:rPr>
                        <w:t>fleet,</w:t>
                      </w:r>
                      <w:r>
                        <w:rPr>
                          <w:i/>
                          <w:color w:val="181717"/>
                          <w:spacing w:val="-12"/>
                          <w:w w:val="92"/>
                          <w:sz w:val="24"/>
                        </w:rPr>
                        <w:t xml:space="preserve"> </w:t>
                      </w:r>
                      <w:r>
                        <w:rPr>
                          <w:i/>
                          <w:color w:val="181717"/>
                          <w:w w:val="92"/>
                          <w:sz w:val="24"/>
                        </w:rPr>
                        <w:t>an</w:t>
                      </w:r>
                      <w:r>
                        <w:rPr>
                          <w:i/>
                          <w:color w:val="181717"/>
                          <w:spacing w:val="-12"/>
                          <w:w w:val="92"/>
                          <w:sz w:val="24"/>
                        </w:rPr>
                        <w:t xml:space="preserve"> </w:t>
                      </w:r>
                      <w:r>
                        <w:rPr>
                          <w:i/>
                          <w:color w:val="181717"/>
                          <w:w w:val="92"/>
                          <w:sz w:val="24"/>
                        </w:rPr>
                        <w:t>icy,</w:t>
                      </w:r>
                      <w:r>
                        <w:rPr>
                          <w:i/>
                          <w:color w:val="181717"/>
                          <w:spacing w:val="-12"/>
                          <w:w w:val="92"/>
                          <w:sz w:val="24"/>
                        </w:rPr>
                        <w:t xml:space="preserve"> </w:t>
                      </w:r>
                      <w:r>
                        <w:rPr>
                          <w:i/>
                          <w:color w:val="181717"/>
                          <w:w w:val="92"/>
                          <w:sz w:val="24"/>
                        </w:rPr>
                        <w:t>alien</w:t>
                      </w:r>
                      <w:r>
                        <w:rPr>
                          <w:i/>
                          <w:color w:val="181717"/>
                          <w:spacing w:val="-12"/>
                          <w:w w:val="92"/>
                          <w:sz w:val="24"/>
                        </w:rPr>
                        <w:t xml:space="preserve"> </w:t>
                      </w:r>
                      <w:r>
                        <w:rPr>
                          <w:i/>
                          <w:color w:val="181717"/>
                          <w:w w:val="92"/>
                          <w:sz w:val="24"/>
                        </w:rPr>
                        <w:t>dread</w:t>
                      </w:r>
                      <w:r>
                        <w:rPr>
                          <w:i/>
                          <w:color w:val="181717"/>
                          <w:spacing w:val="-12"/>
                          <w:w w:val="92"/>
                          <w:sz w:val="24"/>
                        </w:rPr>
                        <w:t xml:space="preserve"> </w:t>
                      </w:r>
                      <w:r>
                        <w:rPr>
                          <w:i/>
                          <w:color w:val="181717"/>
                          <w:w w:val="92"/>
                          <w:sz w:val="24"/>
                        </w:rPr>
                        <w:t>that</w:t>
                      </w:r>
                      <w:r w:rsidR="00694C51">
                        <w:rPr>
                          <w:i/>
                          <w:color w:val="181717"/>
                          <w:w w:val="92"/>
                          <w:sz w:val="24"/>
                        </w:rPr>
                        <w:t xml:space="preserve"> </w:t>
                      </w:r>
                      <w:r>
                        <w:rPr>
                          <w:i/>
                          <w:color w:val="181717"/>
                          <w:w w:val="92"/>
                          <w:sz w:val="24"/>
                        </w:rPr>
                        <w:t>gnaws</w:t>
                      </w:r>
                      <w:r>
                        <w:rPr>
                          <w:i/>
                          <w:color w:val="181717"/>
                          <w:spacing w:val="-12"/>
                          <w:w w:val="92"/>
                          <w:sz w:val="24"/>
                        </w:rPr>
                        <w:t xml:space="preserve"> </w:t>
                      </w:r>
                      <w:r>
                        <w:rPr>
                          <w:i/>
                          <w:color w:val="181717"/>
                          <w:w w:val="92"/>
                          <w:sz w:val="24"/>
                        </w:rPr>
                        <w:t>at</w:t>
                      </w:r>
                      <w:r>
                        <w:rPr>
                          <w:i/>
                          <w:color w:val="181717"/>
                          <w:spacing w:val="-12"/>
                          <w:w w:val="92"/>
                          <w:sz w:val="24"/>
                        </w:rPr>
                        <w:t xml:space="preserve"> </w:t>
                      </w:r>
                      <w:r>
                        <w:rPr>
                          <w:i/>
                          <w:color w:val="181717"/>
                          <w:w w:val="92"/>
                          <w:sz w:val="24"/>
                        </w:rPr>
                        <w:t>the</w:t>
                      </w:r>
                      <w:r>
                        <w:rPr>
                          <w:i/>
                          <w:color w:val="181717"/>
                          <w:spacing w:val="-12"/>
                          <w:w w:val="92"/>
                          <w:sz w:val="24"/>
                        </w:rPr>
                        <w:t xml:space="preserve"> </w:t>
                      </w:r>
                      <w:r>
                        <w:rPr>
                          <w:i/>
                          <w:color w:val="181717"/>
                          <w:w w:val="92"/>
                          <w:sz w:val="24"/>
                        </w:rPr>
                        <w:t>minds</w:t>
                      </w:r>
                      <w:r>
                        <w:rPr>
                          <w:i/>
                          <w:color w:val="181717"/>
                          <w:spacing w:val="-12"/>
                          <w:w w:val="92"/>
                          <w:sz w:val="24"/>
                        </w:rPr>
                        <w:t xml:space="preserve"> </w:t>
                      </w:r>
                      <w:r>
                        <w:rPr>
                          <w:i/>
                          <w:color w:val="181717"/>
                          <w:w w:val="92"/>
                          <w:sz w:val="24"/>
                        </w:rPr>
                        <w:t>of</w:t>
                      </w:r>
                      <w:r>
                        <w:rPr>
                          <w:i/>
                          <w:color w:val="181717"/>
                          <w:spacing w:val="-12"/>
                          <w:w w:val="92"/>
                          <w:sz w:val="24"/>
                        </w:rPr>
                        <w:t xml:space="preserve"> </w:t>
                      </w:r>
                      <w:r>
                        <w:rPr>
                          <w:i/>
                          <w:color w:val="181717"/>
                          <w:w w:val="92"/>
                          <w:sz w:val="24"/>
                        </w:rPr>
                        <w:t>their</w:t>
                      </w:r>
                      <w:r>
                        <w:rPr>
                          <w:i/>
                          <w:color w:val="181717"/>
                          <w:spacing w:val="-12"/>
                          <w:w w:val="92"/>
                          <w:sz w:val="24"/>
                        </w:rPr>
                        <w:t xml:space="preserve"> </w:t>
                      </w:r>
                      <w:r>
                        <w:rPr>
                          <w:i/>
                          <w:color w:val="181717"/>
                          <w:w w:val="92"/>
                          <w:sz w:val="24"/>
                        </w:rPr>
                        <w:t>prey</w:t>
                      </w:r>
                      <w:r>
                        <w:rPr>
                          <w:i/>
                          <w:color w:val="181717"/>
                          <w:spacing w:val="-12"/>
                          <w:w w:val="92"/>
                          <w:sz w:val="24"/>
                        </w:rPr>
                        <w:t xml:space="preserve"> </w:t>
                      </w:r>
                      <w:r>
                        <w:rPr>
                          <w:i/>
                          <w:color w:val="181717"/>
                          <w:w w:val="92"/>
                          <w:sz w:val="24"/>
                        </w:rPr>
                        <w:t>and</w:t>
                      </w:r>
                      <w:r>
                        <w:rPr>
                          <w:i/>
                          <w:color w:val="181717"/>
                          <w:spacing w:val="-12"/>
                          <w:w w:val="92"/>
                          <w:sz w:val="24"/>
                        </w:rPr>
                        <w:t xml:space="preserve"> </w:t>
                      </w:r>
                      <w:r>
                        <w:rPr>
                          <w:i/>
                          <w:color w:val="181717"/>
                          <w:w w:val="92"/>
                          <w:sz w:val="24"/>
                        </w:rPr>
                        <w:t>smothers</w:t>
                      </w:r>
                      <w:r>
                        <w:rPr>
                          <w:i/>
                          <w:color w:val="181717"/>
                          <w:spacing w:val="-12"/>
                          <w:w w:val="92"/>
                          <w:sz w:val="24"/>
                        </w:rPr>
                        <w:t xml:space="preserve"> </w:t>
                      </w:r>
                      <w:r>
                        <w:rPr>
                          <w:i/>
                          <w:color w:val="181717"/>
                          <w:w w:val="92"/>
                          <w:sz w:val="24"/>
                        </w:rPr>
                        <w:t>even</w:t>
                      </w:r>
                      <w:r>
                        <w:rPr>
                          <w:i/>
                          <w:color w:val="181717"/>
                          <w:spacing w:val="-12"/>
                          <w:w w:val="92"/>
                          <w:sz w:val="24"/>
                        </w:rPr>
                        <w:t xml:space="preserve"> </w:t>
                      </w:r>
                      <w:r>
                        <w:rPr>
                          <w:i/>
                          <w:color w:val="181717"/>
                          <w:w w:val="91"/>
                          <w:sz w:val="24"/>
                        </w:rPr>
                        <w:t>the</w:t>
                      </w:r>
                      <w:r>
                        <w:rPr>
                          <w:i/>
                          <w:color w:val="181717"/>
                          <w:spacing w:val="-12"/>
                          <w:w w:val="91"/>
                          <w:sz w:val="24"/>
                        </w:rPr>
                        <w:t xml:space="preserve"> </w:t>
                      </w:r>
                      <w:r>
                        <w:rPr>
                          <w:i/>
                          <w:color w:val="181717"/>
                          <w:w w:val="91"/>
                          <w:sz w:val="24"/>
                        </w:rPr>
                        <w:t>most</w:t>
                      </w:r>
                      <w:r>
                        <w:rPr>
                          <w:i/>
                          <w:color w:val="181717"/>
                          <w:spacing w:val="-12"/>
                          <w:w w:val="91"/>
                          <w:sz w:val="24"/>
                        </w:rPr>
                        <w:t xml:space="preserve"> </w:t>
                      </w:r>
                      <w:r>
                        <w:rPr>
                          <w:i/>
                          <w:color w:val="181717"/>
                          <w:w w:val="91"/>
                          <w:sz w:val="24"/>
                        </w:rPr>
                        <w:t>stalwart</w:t>
                      </w:r>
                      <w:r>
                        <w:rPr>
                          <w:i/>
                          <w:color w:val="181717"/>
                          <w:spacing w:val="-12"/>
                          <w:w w:val="91"/>
                          <w:sz w:val="24"/>
                        </w:rPr>
                        <w:t xml:space="preserve"> </w:t>
                      </w:r>
                      <w:r>
                        <w:rPr>
                          <w:i/>
                          <w:color w:val="181717"/>
                          <w:w w:val="91"/>
                          <w:sz w:val="24"/>
                        </w:rPr>
                        <w:t>courage.</w:t>
                      </w:r>
                      <w:r>
                        <w:rPr>
                          <w:i/>
                          <w:color w:val="181717"/>
                          <w:spacing w:val="-12"/>
                          <w:w w:val="91"/>
                          <w:sz w:val="24"/>
                        </w:rPr>
                        <w:t xml:space="preserve"> </w:t>
                      </w:r>
                      <w:r>
                        <w:rPr>
                          <w:i/>
                          <w:color w:val="181717"/>
                          <w:w w:val="91"/>
                          <w:sz w:val="24"/>
                        </w:rPr>
                        <w:t>When</w:t>
                      </w:r>
                      <w:r>
                        <w:rPr>
                          <w:i/>
                          <w:color w:val="181717"/>
                          <w:spacing w:val="-12"/>
                          <w:w w:val="91"/>
                          <w:sz w:val="24"/>
                        </w:rPr>
                        <w:t xml:space="preserve"> </w:t>
                      </w:r>
                      <w:r>
                        <w:rPr>
                          <w:i/>
                          <w:color w:val="181717"/>
                          <w:w w:val="91"/>
                          <w:sz w:val="24"/>
                        </w:rPr>
                        <w:t>faced</w:t>
                      </w:r>
                      <w:r>
                        <w:rPr>
                          <w:i/>
                          <w:color w:val="181717"/>
                          <w:spacing w:val="-12"/>
                          <w:w w:val="91"/>
                          <w:sz w:val="24"/>
                        </w:rPr>
                        <w:t xml:space="preserve"> </w:t>
                      </w:r>
                      <w:r>
                        <w:rPr>
                          <w:i/>
                          <w:color w:val="181717"/>
                          <w:w w:val="91"/>
                          <w:sz w:val="24"/>
                        </w:rPr>
                        <w:t>with</w:t>
                      </w:r>
                      <w:r>
                        <w:rPr>
                          <w:i/>
                          <w:color w:val="181717"/>
                          <w:spacing w:val="-12"/>
                          <w:w w:val="91"/>
                          <w:sz w:val="24"/>
                        </w:rPr>
                        <w:t xml:space="preserve"> </w:t>
                      </w:r>
                      <w:r>
                        <w:rPr>
                          <w:i/>
                          <w:color w:val="181717"/>
                          <w:w w:val="91"/>
                          <w:sz w:val="24"/>
                        </w:rPr>
                        <w:t>such</w:t>
                      </w:r>
                      <w:r>
                        <w:rPr>
                          <w:i/>
                          <w:color w:val="181717"/>
                          <w:spacing w:val="-12"/>
                          <w:w w:val="91"/>
                          <w:sz w:val="24"/>
                        </w:rPr>
                        <w:t xml:space="preserve"> </w:t>
                      </w:r>
                      <w:r>
                        <w:rPr>
                          <w:i/>
                          <w:color w:val="181717"/>
                          <w:w w:val="90"/>
                          <w:sz w:val="24"/>
                        </w:rPr>
                        <w:t>unfathomable</w:t>
                      </w:r>
                      <w:r>
                        <w:rPr>
                          <w:i/>
                          <w:color w:val="181717"/>
                          <w:spacing w:val="-12"/>
                          <w:w w:val="90"/>
                          <w:sz w:val="24"/>
                        </w:rPr>
                        <w:t xml:space="preserve"> </w:t>
                      </w:r>
                      <w:r>
                        <w:rPr>
                          <w:i/>
                          <w:color w:val="181717"/>
                          <w:w w:val="90"/>
                          <w:sz w:val="24"/>
                        </w:rPr>
                        <w:t>horror,</w:t>
                      </w:r>
                      <w:r>
                        <w:rPr>
                          <w:i/>
                          <w:color w:val="181717"/>
                          <w:spacing w:val="-12"/>
                          <w:w w:val="90"/>
                          <w:sz w:val="24"/>
                        </w:rPr>
                        <w:t xml:space="preserve"> </w:t>
                      </w:r>
                      <w:r>
                        <w:rPr>
                          <w:i/>
                          <w:color w:val="181717"/>
                          <w:w w:val="90"/>
                          <w:sz w:val="24"/>
                        </w:rPr>
                        <w:t>many</w:t>
                      </w:r>
                      <w:r>
                        <w:rPr>
                          <w:i/>
                          <w:color w:val="181717"/>
                          <w:spacing w:val="-12"/>
                          <w:w w:val="90"/>
                          <w:sz w:val="24"/>
                        </w:rPr>
                        <w:t xml:space="preserve"> </w:t>
                      </w:r>
                      <w:r>
                        <w:rPr>
                          <w:i/>
                          <w:color w:val="181717"/>
                          <w:w w:val="90"/>
                          <w:sz w:val="24"/>
                        </w:rPr>
                        <w:t>are</w:t>
                      </w:r>
                      <w:r>
                        <w:rPr>
                          <w:i/>
                          <w:color w:val="181717"/>
                          <w:spacing w:val="-12"/>
                          <w:w w:val="90"/>
                          <w:sz w:val="24"/>
                        </w:rPr>
                        <w:t xml:space="preserve"> </w:t>
                      </w:r>
                      <w:r>
                        <w:rPr>
                          <w:i/>
                          <w:color w:val="181717"/>
                          <w:w w:val="90"/>
                          <w:sz w:val="24"/>
                        </w:rPr>
                        <w:t>driven</w:t>
                      </w:r>
                      <w:r>
                        <w:rPr>
                          <w:i/>
                          <w:color w:val="181717"/>
                          <w:spacing w:val="-12"/>
                          <w:w w:val="90"/>
                          <w:sz w:val="24"/>
                        </w:rPr>
                        <w:t xml:space="preserve"> </w:t>
                      </w:r>
                      <w:r>
                        <w:rPr>
                          <w:i/>
                          <w:color w:val="181717"/>
                          <w:w w:val="90"/>
                          <w:sz w:val="24"/>
                        </w:rPr>
                        <w:t>insane</w:t>
                      </w:r>
                      <w:r>
                        <w:rPr>
                          <w:i/>
                          <w:color w:val="181717"/>
                          <w:spacing w:val="-12"/>
                          <w:w w:val="90"/>
                          <w:sz w:val="24"/>
                        </w:rPr>
                        <w:t xml:space="preserve"> </w:t>
                      </w:r>
                      <w:r>
                        <w:rPr>
                          <w:i/>
                          <w:color w:val="181717"/>
                          <w:w w:val="90"/>
                          <w:sz w:val="24"/>
                        </w:rPr>
                        <w:t>or</w:t>
                      </w:r>
                      <w:r>
                        <w:rPr>
                          <w:i/>
                          <w:color w:val="181717"/>
                          <w:spacing w:val="-12"/>
                          <w:w w:val="90"/>
                          <w:sz w:val="24"/>
                        </w:rPr>
                        <w:t xml:space="preserve"> </w:t>
                      </w:r>
                      <w:r>
                        <w:rPr>
                          <w:i/>
                          <w:color w:val="181717"/>
                          <w:w w:val="90"/>
                          <w:sz w:val="24"/>
                        </w:rPr>
                        <w:t>suffer</w:t>
                      </w:r>
                      <w:r>
                        <w:rPr>
                          <w:i/>
                          <w:color w:val="181717"/>
                          <w:spacing w:val="-12"/>
                          <w:w w:val="90"/>
                          <w:sz w:val="24"/>
                        </w:rPr>
                        <w:t xml:space="preserve"> </w:t>
                      </w:r>
                      <w:r>
                        <w:rPr>
                          <w:i/>
                          <w:color w:val="181717"/>
                          <w:w w:val="92"/>
                          <w:sz w:val="24"/>
                        </w:rPr>
                        <w:t>catastrophic</w:t>
                      </w:r>
                      <w:r>
                        <w:rPr>
                          <w:i/>
                          <w:color w:val="181717"/>
                          <w:spacing w:val="-12"/>
                          <w:w w:val="92"/>
                          <w:sz w:val="24"/>
                        </w:rPr>
                        <w:t xml:space="preserve"> </w:t>
                      </w:r>
                      <w:r>
                        <w:rPr>
                          <w:i/>
                          <w:color w:val="181717"/>
                          <w:w w:val="92"/>
                          <w:sz w:val="24"/>
                        </w:rPr>
                        <w:t>neural</w:t>
                      </w:r>
                      <w:r>
                        <w:rPr>
                          <w:i/>
                          <w:color w:val="181717"/>
                          <w:spacing w:val="-12"/>
                          <w:w w:val="92"/>
                          <w:sz w:val="24"/>
                        </w:rPr>
                        <w:t xml:space="preserve"> </w:t>
                      </w:r>
                      <w:r>
                        <w:rPr>
                          <w:i/>
                          <w:color w:val="181717"/>
                          <w:w w:val="92"/>
                          <w:sz w:val="24"/>
                        </w:rPr>
                        <w:t>damage.</w:t>
                      </w:r>
                    </w:p>
                    <w:p w14:paraId="7764D4D0" w14:textId="6F1E5C55" w:rsidR="00D33227" w:rsidRDefault="00D33227" w:rsidP="00D33227"/>
                  </w:txbxContent>
                </v:textbox>
              </v:rect>
            </w:pict>
          </mc:Fallback>
        </mc:AlternateContent>
      </w:r>
      <w:r w:rsidR="00694C51">
        <w:rPr>
          <w:noProof/>
        </w:rPr>
        <mc:AlternateContent>
          <mc:Choice Requires="wps">
            <w:drawing>
              <wp:anchor distT="0" distB="0" distL="114300" distR="114300" simplePos="0" relativeHeight="251636736" behindDoc="0" locked="0" layoutInCell="1" allowOverlap="1" wp14:anchorId="15C705EB" wp14:editId="76A021A3">
                <wp:simplePos x="0" y="0"/>
                <wp:positionH relativeFrom="column">
                  <wp:posOffset>-103414</wp:posOffset>
                </wp:positionH>
                <wp:positionV relativeFrom="paragraph">
                  <wp:posOffset>1627414</wp:posOffset>
                </wp:positionV>
                <wp:extent cx="3021427" cy="1578429"/>
                <wp:effectExtent l="0" t="0" r="0" b="0"/>
                <wp:wrapNone/>
                <wp:docPr id="1427736885" name="Rectangle 1"/>
                <wp:cNvGraphicFramePr/>
                <a:graphic xmlns:a="http://schemas.openxmlformats.org/drawingml/2006/main">
                  <a:graphicData uri="http://schemas.microsoft.com/office/word/2010/wordprocessingShape">
                    <wps:wsp>
                      <wps:cNvSpPr/>
                      <wps:spPr>
                        <a:xfrm>
                          <a:off x="0" y="0"/>
                          <a:ext cx="3021427" cy="1578429"/>
                        </a:xfrm>
                        <a:prstGeom prst="rect">
                          <a:avLst/>
                        </a:prstGeom>
                        <a:ln>
                          <a:noFill/>
                        </a:ln>
                      </wps:spPr>
                      <wps:txbx>
                        <w:txbxContent>
                          <w:p w14:paraId="60FA924A" w14:textId="3DAC1837" w:rsidR="00694C51" w:rsidRDefault="00694C51" w:rsidP="00694C51">
                            <w:pPr>
                              <w:spacing w:after="0" w:line="240" w:lineRule="auto"/>
                            </w:pPr>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0"/>
                                <w:sz w:val="24"/>
                              </w:rPr>
                              <w:t>while</w:t>
                            </w:r>
                            <w:r>
                              <w:rPr>
                                <w:color w:val="181717"/>
                                <w:spacing w:val="-12"/>
                                <w:w w:val="90"/>
                                <w:sz w:val="24"/>
                              </w:rPr>
                              <w:t xml:space="preserve"> </w:t>
                            </w:r>
                            <w:r>
                              <w:rPr>
                                <w:color w:val="181717"/>
                                <w:w w:val="90"/>
                                <w:sz w:val="24"/>
                              </w:rPr>
                              <w:t>a</w:t>
                            </w:r>
                            <w:r>
                              <w:rPr>
                                <w:color w:val="181717"/>
                                <w:spacing w:val="-12"/>
                                <w:w w:val="90"/>
                                <w:sz w:val="24"/>
                              </w:rPr>
                              <w:t xml:space="preserve"> </w:t>
                            </w:r>
                            <w:r>
                              <w:rPr>
                                <w:b/>
                                <w:color w:val="181717"/>
                                <w:w w:val="103"/>
                                <w:sz w:val="24"/>
                              </w:rPr>
                              <w:t>Tyranids</w:t>
                            </w:r>
                            <w:r>
                              <w:rPr>
                                <w:b/>
                                <w:color w:val="181717"/>
                                <w:spacing w:val="-12"/>
                                <w:w w:val="103"/>
                                <w:sz w:val="24"/>
                              </w:rPr>
                              <w:t xml:space="preserve"> </w:t>
                            </w:r>
                            <w:r>
                              <w:rPr>
                                <w:color w:val="181717"/>
                                <w:w w:val="90"/>
                                <w:sz w:val="24"/>
                              </w:rPr>
                              <w:t>unit</w:t>
                            </w:r>
                            <w:r>
                              <w:rPr>
                                <w:color w:val="181717"/>
                                <w:spacing w:val="-12"/>
                                <w:w w:val="90"/>
                                <w:sz w:val="24"/>
                              </w:rPr>
                              <w:t xml:space="preserve"> </w:t>
                            </w:r>
                            <w:r>
                              <w:rPr>
                                <w:color w:val="181717"/>
                                <w:w w:val="90"/>
                                <w:sz w:val="24"/>
                              </w:rPr>
                              <w:t>from</w:t>
                            </w:r>
                            <w:r>
                              <w:rPr>
                                <w:color w:val="181717"/>
                                <w:spacing w:val="-12"/>
                                <w:w w:val="90"/>
                                <w:sz w:val="24"/>
                              </w:rPr>
                              <w:t xml:space="preserve"> </w:t>
                            </w:r>
                            <w:r>
                              <w:rPr>
                                <w:color w:val="181717"/>
                                <w:w w:val="90"/>
                                <w:sz w:val="24"/>
                              </w:rPr>
                              <w:t>your</w:t>
                            </w:r>
                            <w:r>
                              <w:rPr>
                                <w:color w:val="181717"/>
                                <w:spacing w:val="-12"/>
                                <w:w w:val="90"/>
                                <w:sz w:val="24"/>
                              </w:rPr>
                              <w:t xml:space="preserve"> </w:t>
                            </w:r>
                            <w:r>
                              <w:rPr>
                                <w:color w:val="181717"/>
                                <w:w w:val="90"/>
                                <w:sz w:val="24"/>
                              </w:rPr>
                              <w:t>army</w:t>
                            </w:r>
                            <w:r>
                              <w:rPr>
                                <w:color w:val="181717"/>
                                <w:spacing w:val="-12"/>
                                <w:w w:val="90"/>
                                <w:sz w:val="24"/>
                              </w:rPr>
                              <w:t xml:space="preserve"> </w:t>
                            </w:r>
                            <w:r>
                              <w:rPr>
                                <w:color w:val="181717"/>
                                <w:w w:val="90"/>
                                <w:sz w:val="24"/>
                              </w:rPr>
                              <w:t>is</w:t>
                            </w:r>
                            <w:r>
                              <w:rPr>
                                <w:color w:val="181717"/>
                                <w:spacing w:val="-12"/>
                                <w:w w:val="90"/>
                                <w:sz w:val="24"/>
                              </w:rPr>
                              <w:t xml:space="preserve"> </w:t>
                            </w:r>
                            <w:r>
                              <w:rPr>
                                <w:color w:val="181717"/>
                                <w:w w:val="90"/>
                                <w:sz w:val="24"/>
                              </w:rPr>
                              <w:t>within</w:t>
                            </w:r>
                            <w:r>
                              <w:rPr>
                                <w:color w:val="181717"/>
                                <w:spacing w:val="-12"/>
                                <w:w w:val="90"/>
                                <w:sz w:val="24"/>
                              </w:rPr>
                              <w:t xml:space="preserve"> </w:t>
                            </w:r>
                            <w:r>
                              <w:rPr>
                                <w:color w:val="181717"/>
                                <w:w w:val="90"/>
                                <w:sz w:val="24"/>
                              </w:rPr>
                              <w:t>6"</w:t>
                            </w:r>
                            <w:r>
                              <w:rPr>
                                <w:color w:val="181717"/>
                                <w:spacing w:val="-12"/>
                                <w:w w:val="90"/>
                                <w:sz w:val="24"/>
                              </w:rPr>
                              <w:t xml:space="preserve"> </w:t>
                            </w:r>
                            <w:r>
                              <w:rPr>
                                <w:color w:val="181717"/>
                                <w:w w:val="90"/>
                                <w:sz w:val="24"/>
                              </w:rPr>
                              <w:t>of</w:t>
                            </w:r>
                            <w:r>
                              <w:rPr>
                                <w:color w:val="181717"/>
                                <w:spacing w:val="-12"/>
                                <w:w w:val="90"/>
                                <w:sz w:val="24"/>
                              </w:rPr>
                              <w:t xml:space="preserve"> </w:t>
                            </w:r>
                            <w:r>
                              <w:rPr>
                                <w:color w:val="181717"/>
                                <w:w w:val="90"/>
                                <w:sz w:val="24"/>
                              </w:rPr>
                              <w:t>one</w:t>
                            </w:r>
                            <w:r>
                              <w:rPr>
                                <w:color w:val="181717"/>
                                <w:spacing w:val="-12"/>
                                <w:w w:val="90"/>
                                <w:sz w:val="24"/>
                              </w:rPr>
                              <w:t xml:space="preserve"> </w:t>
                            </w:r>
                            <w:r>
                              <w:rPr>
                                <w:color w:val="181717"/>
                                <w:w w:val="90"/>
                                <w:sz w:val="24"/>
                              </w:rPr>
                              <w:t>or</w:t>
                            </w:r>
                            <w:r>
                              <w:rPr>
                                <w:color w:val="181717"/>
                                <w:spacing w:val="-12"/>
                                <w:w w:val="90"/>
                                <w:sz w:val="24"/>
                              </w:rPr>
                              <w:t xml:space="preserve"> </w:t>
                            </w:r>
                            <w:r>
                              <w:rPr>
                                <w:color w:val="181717"/>
                                <w:w w:val="90"/>
                                <w:sz w:val="24"/>
                              </w:rPr>
                              <w:t>more</w:t>
                            </w:r>
                            <w:r>
                              <w:rPr>
                                <w:color w:val="181717"/>
                                <w:spacing w:val="-12"/>
                                <w:w w:val="90"/>
                                <w:sz w:val="24"/>
                              </w:rPr>
                              <w:t xml:space="preserve"> </w:t>
                            </w:r>
                            <w:r>
                              <w:rPr>
                                <w:b/>
                                <w:color w:val="181717"/>
                                <w:w w:val="96"/>
                                <w:sz w:val="24"/>
                              </w:rPr>
                              <w:t xml:space="preserve">Synapse </w:t>
                            </w:r>
                            <w:r>
                              <w:rPr>
                                <w:color w:val="181717"/>
                                <w:w w:val="92"/>
                                <w:sz w:val="24"/>
                              </w:rPr>
                              <w:t>models</w:t>
                            </w:r>
                            <w:r>
                              <w:rPr>
                                <w:color w:val="181717"/>
                                <w:spacing w:val="-12"/>
                                <w:w w:val="92"/>
                                <w:sz w:val="24"/>
                              </w:rPr>
                              <w:t xml:space="preserve"> </w:t>
                            </w:r>
                            <w:r>
                              <w:rPr>
                                <w:color w:val="181717"/>
                                <w:w w:val="92"/>
                                <w:sz w:val="24"/>
                              </w:rPr>
                              <w:t>from</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that</w:t>
                            </w:r>
                            <w:r>
                              <w:rPr>
                                <w:color w:val="181717"/>
                                <w:spacing w:val="-12"/>
                                <w:w w:val="92"/>
                                <w:sz w:val="24"/>
                              </w:rPr>
                              <w:t xml:space="preserve"> </w:t>
                            </w:r>
                            <w:r>
                              <w:rPr>
                                <w:color w:val="181717"/>
                                <w:w w:val="92"/>
                                <w:sz w:val="24"/>
                              </w:rPr>
                              <w:t>unit</w:t>
                            </w:r>
                            <w:r>
                              <w:rPr>
                                <w:color w:val="181717"/>
                                <w:spacing w:val="-12"/>
                                <w:w w:val="92"/>
                                <w:sz w:val="24"/>
                              </w:rPr>
                              <w:t xml:space="preserve"> </w:t>
                            </w:r>
                            <w:r>
                              <w:rPr>
                                <w:color w:val="181717"/>
                                <w:w w:val="92"/>
                                <w:sz w:val="24"/>
                              </w:rPr>
                              <w:t>is</w:t>
                            </w:r>
                            <w:r>
                              <w:rPr>
                                <w:color w:val="181717"/>
                                <w:spacing w:val="-12"/>
                                <w:w w:val="92"/>
                                <w:sz w:val="24"/>
                              </w:rPr>
                              <w:t xml:space="preserve"> </w:t>
                            </w:r>
                            <w:r>
                              <w:rPr>
                                <w:color w:val="181717"/>
                                <w:w w:val="92"/>
                                <w:sz w:val="24"/>
                              </w:rPr>
                              <w:t>said</w:t>
                            </w:r>
                            <w:r>
                              <w:rPr>
                                <w:color w:val="181717"/>
                                <w:spacing w:val="-12"/>
                                <w:w w:val="92"/>
                                <w:sz w:val="24"/>
                              </w:rPr>
                              <w:t xml:space="preserve"> </w:t>
                            </w:r>
                            <w:r>
                              <w:rPr>
                                <w:color w:val="181717"/>
                                <w:w w:val="92"/>
                                <w:sz w:val="24"/>
                              </w:rPr>
                              <w:t>to</w:t>
                            </w:r>
                            <w:r>
                              <w:rPr>
                                <w:color w:val="181717"/>
                                <w:spacing w:val="-12"/>
                                <w:w w:val="92"/>
                                <w:sz w:val="24"/>
                              </w:rPr>
                              <w:t xml:space="preserve"> </w:t>
                            </w:r>
                            <w:r>
                              <w:rPr>
                                <w:color w:val="181717"/>
                                <w:w w:val="93"/>
                                <w:sz w:val="24"/>
                              </w:rPr>
                              <w:t>be</w:t>
                            </w:r>
                            <w:r>
                              <w:rPr>
                                <w:color w:val="181717"/>
                                <w:spacing w:val="-12"/>
                                <w:w w:val="93"/>
                                <w:sz w:val="24"/>
                              </w:rPr>
                              <w:t xml:space="preserve"> </w:t>
                            </w:r>
                            <w:r>
                              <w:rPr>
                                <w:color w:val="181717"/>
                                <w:w w:val="93"/>
                                <w:sz w:val="24"/>
                              </w:rPr>
                              <w:t>within</w:t>
                            </w:r>
                            <w:r>
                              <w:rPr>
                                <w:color w:val="181717"/>
                                <w:spacing w:val="-12"/>
                                <w:w w:val="93"/>
                                <w:sz w:val="24"/>
                              </w:rPr>
                              <w:t xml:space="preserve"> </w:t>
                            </w:r>
                            <w:r>
                              <w:rPr>
                                <w:color w:val="181717"/>
                                <w:w w:val="93"/>
                                <w:sz w:val="24"/>
                              </w:rPr>
                              <w:t>Synapse</w:t>
                            </w:r>
                            <w:r>
                              <w:rPr>
                                <w:color w:val="181717"/>
                                <w:spacing w:val="-12"/>
                                <w:w w:val="93"/>
                                <w:sz w:val="24"/>
                              </w:rPr>
                              <w:t xml:space="preserve"> </w:t>
                            </w:r>
                            <w:r>
                              <w:rPr>
                                <w:color w:val="181717"/>
                                <w:w w:val="93"/>
                                <w:sz w:val="24"/>
                              </w:rPr>
                              <w:t>Range</w:t>
                            </w:r>
                            <w:r>
                              <w:rPr>
                                <w:color w:val="181717"/>
                                <w:spacing w:val="-12"/>
                                <w:w w:val="93"/>
                                <w:sz w:val="24"/>
                              </w:rPr>
                              <w:t xml:space="preserve"> </w:t>
                            </w:r>
                            <w:r>
                              <w:rPr>
                                <w:color w:val="181717"/>
                                <w:w w:val="93"/>
                                <w:sz w:val="24"/>
                              </w:rPr>
                              <w:t>of</w:t>
                            </w:r>
                            <w:r>
                              <w:rPr>
                                <w:color w:val="181717"/>
                                <w:spacing w:val="-12"/>
                                <w:w w:val="93"/>
                                <w:sz w:val="24"/>
                              </w:rPr>
                              <w:t xml:space="preserve"> </w:t>
                            </w:r>
                            <w:r>
                              <w:rPr>
                                <w:color w:val="181717"/>
                                <w:w w:val="93"/>
                                <w:sz w:val="24"/>
                              </w:rPr>
                              <w:t>your</w:t>
                            </w:r>
                            <w:r>
                              <w:rPr>
                                <w:color w:val="181717"/>
                                <w:spacing w:val="-12"/>
                                <w:w w:val="93"/>
                                <w:sz w:val="24"/>
                              </w:rPr>
                              <w:t xml:space="preserve"> </w:t>
                            </w:r>
                            <w:r>
                              <w:rPr>
                                <w:color w:val="181717"/>
                                <w:w w:val="93"/>
                                <w:sz w:val="24"/>
                              </w:rPr>
                              <w:t>army.</w:t>
                            </w:r>
                            <w:r>
                              <w:rPr>
                                <w:color w:val="181717"/>
                                <w:spacing w:val="-12"/>
                                <w:w w:val="93"/>
                                <w:sz w:val="24"/>
                              </w:rPr>
                              <w:t xml:space="preserve"> </w:t>
                            </w:r>
                            <w:r>
                              <w:rPr>
                                <w:color w:val="181717"/>
                                <w:w w:val="93"/>
                                <w:sz w:val="24"/>
                              </w:rPr>
                              <w:t>Each</w:t>
                            </w:r>
                            <w:r>
                              <w:rPr>
                                <w:color w:val="181717"/>
                                <w:spacing w:val="-12"/>
                                <w:w w:val="93"/>
                                <w:sz w:val="24"/>
                              </w:rPr>
                              <w:t xml:space="preserve"> </w:t>
                            </w:r>
                            <w:r>
                              <w:rPr>
                                <w:color w:val="181717"/>
                                <w:w w:val="93"/>
                                <w:sz w:val="24"/>
                              </w:rPr>
                              <w:t>time</w:t>
                            </w:r>
                            <w:r>
                              <w:rPr>
                                <w:color w:val="181717"/>
                                <w:spacing w:val="-12"/>
                                <w:w w:val="93"/>
                                <w:sz w:val="24"/>
                              </w:rPr>
                              <w:t xml:space="preserve"> </w:t>
                            </w:r>
                            <w:r>
                              <w:rPr>
                                <w:color w:val="181717"/>
                                <w:w w:val="93"/>
                                <w:sz w:val="24"/>
                              </w:rPr>
                              <w:t>a</w:t>
                            </w:r>
                            <w:r>
                              <w:rPr>
                                <w:color w:val="181717"/>
                                <w:spacing w:val="-12"/>
                                <w:w w:val="93"/>
                                <w:sz w:val="24"/>
                              </w:rPr>
                              <w:t xml:space="preserve"> </w:t>
                            </w:r>
                            <w:r>
                              <w:rPr>
                                <w:b/>
                                <w:color w:val="181717"/>
                                <w:w w:val="103"/>
                                <w:sz w:val="24"/>
                              </w:rPr>
                              <w:t>Tyranids</w:t>
                            </w:r>
                            <w:r>
                              <w:rPr>
                                <w:b/>
                                <w:color w:val="181717"/>
                                <w:spacing w:val="-12"/>
                                <w:w w:val="103"/>
                                <w:sz w:val="24"/>
                              </w:rPr>
                              <w:t xml:space="preserve"> </w:t>
                            </w:r>
                            <w:r>
                              <w:rPr>
                                <w:color w:val="181717"/>
                                <w:w w:val="92"/>
                                <w:sz w:val="24"/>
                              </w:rPr>
                              <w:t>unit</w:t>
                            </w:r>
                            <w:r>
                              <w:rPr>
                                <w:color w:val="181717"/>
                                <w:spacing w:val="-12"/>
                                <w:w w:val="92"/>
                                <w:sz w:val="24"/>
                              </w:rPr>
                              <w:t xml:space="preserve"> </w:t>
                            </w:r>
                            <w:r>
                              <w:rPr>
                                <w:color w:val="181717"/>
                                <w:w w:val="92"/>
                                <w:sz w:val="24"/>
                              </w:rPr>
                              <w:t>from</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takes</w:t>
                            </w:r>
                            <w:r>
                              <w:rPr>
                                <w:color w:val="181717"/>
                                <w:spacing w:val="-12"/>
                                <w:w w:val="92"/>
                                <w:sz w:val="24"/>
                              </w:rPr>
                              <w:t xml:space="preserve"> </w:t>
                            </w:r>
                            <w:r>
                              <w:rPr>
                                <w:color w:val="181717"/>
                                <w:w w:val="92"/>
                                <w:sz w:val="24"/>
                              </w:rPr>
                              <w:t>a</w:t>
                            </w:r>
                            <w:r>
                              <w:rPr>
                                <w:color w:val="181717"/>
                                <w:spacing w:val="-12"/>
                                <w:w w:val="92"/>
                                <w:sz w:val="24"/>
                              </w:rPr>
                              <w:t xml:space="preserve"> </w:t>
                            </w:r>
                            <w:r>
                              <w:rPr>
                                <w:color w:val="181717"/>
                                <w:w w:val="92"/>
                                <w:sz w:val="24"/>
                              </w:rPr>
                              <w:t>Battle-shock</w:t>
                            </w:r>
                            <w:r>
                              <w:rPr>
                                <w:color w:val="181717"/>
                                <w:spacing w:val="-12"/>
                                <w:w w:val="92"/>
                                <w:sz w:val="24"/>
                              </w:rPr>
                              <w:t xml:space="preserve"> </w:t>
                            </w:r>
                            <w:r>
                              <w:rPr>
                                <w:color w:val="181717"/>
                                <w:w w:val="93"/>
                                <w:sz w:val="24"/>
                              </w:rPr>
                              <w:t>test,</w:t>
                            </w:r>
                            <w:r>
                              <w:rPr>
                                <w:color w:val="181717"/>
                                <w:spacing w:val="-12"/>
                                <w:w w:val="93"/>
                                <w:sz w:val="24"/>
                              </w:rPr>
                              <w:t xml:space="preserve"> </w:t>
                            </w:r>
                            <w:r>
                              <w:rPr>
                                <w:color w:val="181717"/>
                                <w:w w:val="93"/>
                                <w:sz w:val="24"/>
                              </w:rPr>
                              <w:t>if</w:t>
                            </w:r>
                            <w:r>
                              <w:rPr>
                                <w:color w:val="181717"/>
                                <w:spacing w:val="-12"/>
                                <w:w w:val="93"/>
                                <w:sz w:val="24"/>
                              </w:rPr>
                              <w:t xml:space="preserve"> </w:t>
                            </w:r>
                            <w:r>
                              <w:rPr>
                                <w:color w:val="181717"/>
                                <w:w w:val="93"/>
                                <w:sz w:val="24"/>
                              </w:rPr>
                              <w:t>it</w:t>
                            </w:r>
                            <w:r>
                              <w:rPr>
                                <w:color w:val="181717"/>
                                <w:spacing w:val="-12"/>
                                <w:w w:val="93"/>
                                <w:sz w:val="24"/>
                              </w:rPr>
                              <w:t xml:space="preserve"> </w:t>
                            </w:r>
                            <w:r>
                              <w:rPr>
                                <w:color w:val="181717"/>
                                <w:w w:val="93"/>
                                <w:sz w:val="24"/>
                              </w:rPr>
                              <w:t>is</w:t>
                            </w:r>
                            <w:r>
                              <w:rPr>
                                <w:color w:val="181717"/>
                                <w:spacing w:val="-12"/>
                                <w:w w:val="93"/>
                                <w:sz w:val="24"/>
                              </w:rPr>
                              <w:t xml:space="preserve"> </w:t>
                            </w:r>
                            <w:r>
                              <w:rPr>
                                <w:color w:val="181717"/>
                                <w:w w:val="93"/>
                                <w:sz w:val="24"/>
                              </w:rPr>
                              <w:t>within</w:t>
                            </w:r>
                            <w:r>
                              <w:rPr>
                                <w:color w:val="181717"/>
                                <w:spacing w:val="-12"/>
                                <w:w w:val="93"/>
                                <w:sz w:val="24"/>
                              </w:rPr>
                              <w:t xml:space="preserve"> </w:t>
                            </w:r>
                            <w:r>
                              <w:rPr>
                                <w:color w:val="181717"/>
                                <w:w w:val="93"/>
                                <w:sz w:val="24"/>
                              </w:rPr>
                              <w:t>Synapse</w:t>
                            </w:r>
                            <w:r>
                              <w:rPr>
                                <w:color w:val="181717"/>
                                <w:spacing w:val="-12"/>
                                <w:w w:val="93"/>
                                <w:sz w:val="24"/>
                              </w:rPr>
                              <w:t xml:space="preserve"> </w:t>
                            </w:r>
                            <w:r>
                              <w:rPr>
                                <w:color w:val="181717"/>
                                <w:w w:val="93"/>
                                <w:sz w:val="24"/>
                              </w:rPr>
                              <w:t>Range</w:t>
                            </w:r>
                            <w:r>
                              <w:rPr>
                                <w:color w:val="181717"/>
                                <w:spacing w:val="-12"/>
                                <w:w w:val="93"/>
                                <w:sz w:val="24"/>
                              </w:rPr>
                              <w:t xml:space="preserve"> </w:t>
                            </w:r>
                            <w:r>
                              <w:rPr>
                                <w:color w:val="181717"/>
                                <w:w w:val="93"/>
                                <w:sz w:val="24"/>
                              </w:rPr>
                              <w:t>of</w:t>
                            </w:r>
                            <w:r>
                              <w:rPr>
                                <w:color w:val="181717"/>
                                <w:spacing w:val="-12"/>
                                <w:w w:val="93"/>
                                <w:sz w:val="24"/>
                              </w:rPr>
                              <w:t xml:space="preserve"> </w:t>
                            </w:r>
                            <w:r>
                              <w:rPr>
                                <w:color w:val="181717"/>
                                <w:w w:val="93"/>
                                <w:sz w:val="24"/>
                              </w:rPr>
                              <w:t>your</w:t>
                            </w:r>
                            <w:r>
                              <w:rPr>
                                <w:color w:val="181717"/>
                                <w:spacing w:val="-12"/>
                                <w:w w:val="93"/>
                                <w:sz w:val="24"/>
                              </w:rPr>
                              <w:t xml:space="preserve"> </w:t>
                            </w:r>
                            <w:r>
                              <w:rPr>
                                <w:color w:val="181717"/>
                                <w:w w:val="93"/>
                                <w:sz w:val="24"/>
                              </w:rPr>
                              <w:t>army,</w:t>
                            </w:r>
                            <w:r>
                              <w:rPr>
                                <w:color w:val="181717"/>
                                <w:spacing w:val="-12"/>
                                <w:w w:val="93"/>
                                <w:sz w:val="24"/>
                              </w:rPr>
                              <w:t xml:space="preserve"> </w:t>
                            </w:r>
                            <w:r>
                              <w:rPr>
                                <w:color w:val="181717"/>
                                <w:w w:val="93"/>
                                <w:sz w:val="24"/>
                              </w:rPr>
                              <w:t>take</w:t>
                            </w:r>
                            <w:r>
                              <w:rPr>
                                <w:color w:val="181717"/>
                                <w:spacing w:val="-12"/>
                                <w:w w:val="93"/>
                                <w:sz w:val="24"/>
                              </w:rPr>
                              <w:t xml:space="preserve"> </w:t>
                            </w:r>
                            <w:r>
                              <w:rPr>
                                <w:color w:val="181717"/>
                                <w:w w:val="91"/>
                                <w:sz w:val="24"/>
                              </w:rPr>
                              <w:t>that</w:t>
                            </w:r>
                            <w:r>
                              <w:rPr>
                                <w:color w:val="181717"/>
                                <w:spacing w:val="-12"/>
                                <w:w w:val="91"/>
                                <w:sz w:val="24"/>
                              </w:rPr>
                              <w:t xml:space="preserve"> </w:t>
                            </w:r>
                            <w:r>
                              <w:rPr>
                                <w:color w:val="181717"/>
                                <w:w w:val="91"/>
                                <w:sz w:val="24"/>
                              </w:rPr>
                              <w:t>test</w:t>
                            </w:r>
                            <w:r>
                              <w:rPr>
                                <w:color w:val="181717"/>
                                <w:spacing w:val="-12"/>
                                <w:w w:val="91"/>
                                <w:sz w:val="24"/>
                              </w:rPr>
                              <w:t xml:space="preserve"> </w:t>
                            </w:r>
                            <w:r>
                              <w:rPr>
                                <w:color w:val="181717"/>
                                <w:w w:val="91"/>
                                <w:sz w:val="24"/>
                              </w:rPr>
                              <w:t>on</w:t>
                            </w:r>
                            <w:r>
                              <w:rPr>
                                <w:color w:val="181717"/>
                                <w:spacing w:val="-12"/>
                                <w:w w:val="91"/>
                                <w:sz w:val="24"/>
                              </w:rPr>
                              <w:t xml:space="preserve"> </w:t>
                            </w:r>
                            <w:r>
                              <w:rPr>
                                <w:color w:val="181717"/>
                                <w:w w:val="91"/>
                                <w:sz w:val="24"/>
                              </w:rPr>
                              <w:t>3D6</w:t>
                            </w:r>
                            <w:r>
                              <w:rPr>
                                <w:color w:val="181717"/>
                                <w:spacing w:val="-12"/>
                                <w:w w:val="91"/>
                                <w:sz w:val="24"/>
                              </w:rPr>
                              <w:t xml:space="preserve"> </w:t>
                            </w:r>
                            <w:r>
                              <w:rPr>
                                <w:color w:val="181717"/>
                                <w:w w:val="91"/>
                                <w:sz w:val="24"/>
                              </w:rPr>
                              <w:t>instead</w:t>
                            </w:r>
                            <w:r>
                              <w:rPr>
                                <w:color w:val="181717"/>
                                <w:spacing w:val="-12"/>
                                <w:w w:val="91"/>
                                <w:sz w:val="24"/>
                              </w:rPr>
                              <w:t xml:space="preserve"> </w:t>
                            </w:r>
                            <w:r>
                              <w:rPr>
                                <w:color w:val="181717"/>
                                <w:w w:val="91"/>
                                <w:sz w:val="24"/>
                              </w:rPr>
                              <w:t>of</w:t>
                            </w:r>
                            <w:r>
                              <w:rPr>
                                <w:color w:val="181717"/>
                                <w:spacing w:val="-12"/>
                                <w:w w:val="91"/>
                                <w:sz w:val="24"/>
                              </w:rPr>
                              <w:t xml:space="preserve"> </w:t>
                            </w:r>
                            <w:r>
                              <w:rPr>
                                <w:color w:val="181717"/>
                                <w:w w:val="91"/>
                                <w:sz w:val="24"/>
                              </w:rPr>
                              <w:t>2D6.</w:t>
                            </w:r>
                            <w:r w:rsidR="007E367C">
                              <w:rPr>
                                <w:color w:val="181717"/>
                                <w:w w:val="91"/>
                                <w:sz w:val="24"/>
                              </w:rPr>
                              <w:t xml:space="preserve"> The unit also gains </w:t>
                            </w:r>
                            <w:r w:rsidR="007E367C" w:rsidRPr="007E367C">
                              <w:rPr>
                                <w:b/>
                                <w:bCs/>
                                <w:color w:val="181717"/>
                                <w:w w:val="91"/>
                                <w:sz w:val="24"/>
                              </w:rPr>
                              <w:t>+1</w:t>
                            </w:r>
                            <w:r w:rsidR="007E367C">
                              <w:rPr>
                                <w:color w:val="181717"/>
                                <w:w w:val="91"/>
                                <w:sz w:val="24"/>
                              </w:rPr>
                              <w:t xml:space="preserve"> to the </w:t>
                            </w:r>
                            <w:r w:rsidR="007E367C" w:rsidRPr="007E367C">
                              <w:rPr>
                                <w:b/>
                                <w:bCs/>
                                <w:color w:val="181717"/>
                                <w:w w:val="91"/>
                                <w:sz w:val="24"/>
                              </w:rPr>
                              <w:t>Strength</w:t>
                            </w:r>
                            <w:r w:rsidR="007E367C">
                              <w:rPr>
                                <w:color w:val="181717"/>
                                <w:w w:val="91"/>
                                <w:sz w:val="24"/>
                              </w:rPr>
                              <w:t xml:space="preserve"> attribute of their </w:t>
                            </w:r>
                            <w:r w:rsidR="005228ED">
                              <w:rPr>
                                <w:color w:val="181717"/>
                                <w:w w:val="91"/>
                                <w:sz w:val="24"/>
                              </w:rPr>
                              <w:t>attack</w:t>
                            </w:r>
                            <w:r w:rsidR="007E367C">
                              <w:rPr>
                                <w:color w:val="181717"/>
                                <w:w w:val="91"/>
                                <w:sz w:val="24"/>
                              </w:rPr>
                              <w:t xml:space="preserve">s in </w:t>
                            </w:r>
                            <w:r w:rsidR="00D07092">
                              <w:rPr>
                                <w:color w:val="181717"/>
                                <w:w w:val="91"/>
                                <w:sz w:val="24"/>
                              </w:rPr>
                              <w:t>melee</w:t>
                            </w:r>
                            <w:r w:rsidR="007E367C">
                              <w:rPr>
                                <w:color w:val="181717"/>
                                <w:w w:val="91"/>
                                <w:sz w:val="24"/>
                              </w:rPr>
                              <w: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C705EB" id="_x0000_s1038" style="position:absolute;left:0;text-align:left;margin-left:-8.15pt;margin-top:128.15pt;width:237.9pt;height:124.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" filled="f" stroked="f">
                <v:textbox inset="0,0,0,0">
                  <w:txbxContent>
                    <w:p w14:paraId="60FA924A" w14:textId="3DAC1837" w:rsidR="00694C51" w:rsidRDefault="00694C51" w:rsidP="00694C51">
                      <w:pPr>
                        <w:spacing w:after="0" w:line="240" w:lineRule="auto"/>
                      </w:pPr>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0"/>
                          <w:sz w:val="24"/>
                        </w:rPr>
                        <w:t>while</w:t>
                      </w:r>
                      <w:r>
                        <w:rPr>
                          <w:color w:val="181717"/>
                          <w:spacing w:val="-12"/>
                          <w:w w:val="90"/>
                          <w:sz w:val="24"/>
                        </w:rPr>
                        <w:t xml:space="preserve"> </w:t>
                      </w:r>
                      <w:r>
                        <w:rPr>
                          <w:color w:val="181717"/>
                          <w:w w:val="90"/>
                          <w:sz w:val="24"/>
                        </w:rPr>
                        <w:t>a</w:t>
                      </w:r>
                      <w:r>
                        <w:rPr>
                          <w:color w:val="181717"/>
                          <w:spacing w:val="-12"/>
                          <w:w w:val="90"/>
                          <w:sz w:val="24"/>
                        </w:rPr>
                        <w:t xml:space="preserve"> </w:t>
                      </w:r>
                      <w:r>
                        <w:rPr>
                          <w:b/>
                          <w:color w:val="181717"/>
                          <w:w w:val="103"/>
                          <w:sz w:val="24"/>
                        </w:rPr>
                        <w:t>Tyranids</w:t>
                      </w:r>
                      <w:r>
                        <w:rPr>
                          <w:b/>
                          <w:color w:val="181717"/>
                          <w:spacing w:val="-12"/>
                          <w:w w:val="103"/>
                          <w:sz w:val="24"/>
                        </w:rPr>
                        <w:t xml:space="preserve"> </w:t>
                      </w:r>
                      <w:r>
                        <w:rPr>
                          <w:color w:val="181717"/>
                          <w:w w:val="90"/>
                          <w:sz w:val="24"/>
                        </w:rPr>
                        <w:t>unit</w:t>
                      </w:r>
                      <w:r>
                        <w:rPr>
                          <w:color w:val="181717"/>
                          <w:spacing w:val="-12"/>
                          <w:w w:val="90"/>
                          <w:sz w:val="24"/>
                        </w:rPr>
                        <w:t xml:space="preserve"> </w:t>
                      </w:r>
                      <w:r>
                        <w:rPr>
                          <w:color w:val="181717"/>
                          <w:w w:val="90"/>
                          <w:sz w:val="24"/>
                        </w:rPr>
                        <w:t>from</w:t>
                      </w:r>
                      <w:r>
                        <w:rPr>
                          <w:color w:val="181717"/>
                          <w:spacing w:val="-12"/>
                          <w:w w:val="90"/>
                          <w:sz w:val="24"/>
                        </w:rPr>
                        <w:t xml:space="preserve"> </w:t>
                      </w:r>
                      <w:r>
                        <w:rPr>
                          <w:color w:val="181717"/>
                          <w:w w:val="90"/>
                          <w:sz w:val="24"/>
                        </w:rPr>
                        <w:t>your</w:t>
                      </w:r>
                      <w:r>
                        <w:rPr>
                          <w:color w:val="181717"/>
                          <w:spacing w:val="-12"/>
                          <w:w w:val="90"/>
                          <w:sz w:val="24"/>
                        </w:rPr>
                        <w:t xml:space="preserve"> </w:t>
                      </w:r>
                      <w:r>
                        <w:rPr>
                          <w:color w:val="181717"/>
                          <w:w w:val="90"/>
                          <w:sz w:val="24"/>
                        </w:rPr>
                        <w:t>army</w:t>
                      </w:r>
                      <w:r>
                        <w:rPr>
                          <w:color w:val="181717"/>
                          <w:spacing w:val="-12"/>
                          <w:w w:val="90"/>
                          <w:sz w:val="24"/>
                        </w:rPr>
                        <w:t xml:space="preserve"> </w:t>
                      </w:r>
                      <w:r>
                        <w:rPr>
                          <w:color w:val="181717"/>
                          <w:w w:val="90"/>
                          <w:sz w:val="24"/>
                        </w:rPr>
                        <w:t>is</w:t>
                      </w:r>
                      <w:r>
                        <w:rPr>
                          <w:color w:val="181717"/>
                          <w:spacing w:val="-12"/>
                          <w:w w:val="90"/>
                          <w:sz w:val="24"/>
                        </w:rPr>
                        <w:t xml:space="preserve"> </w:t>
                      </w:r>
                      <w:r>
                        <w:rPr>
                          <w:color w:val="181717"/>
                          <w:w w:val="90"/>
                          <w:sz w:val="24"/>
                        </w:rPr>
                        <w:t>within</w:t>
                      </w:r>
                      <w:r>
                        <w:rPr>
                          <w:color w:val="181717"/>
                          <w:spacing w:val="-12"/>
                          <w:w w:val="90"/>
                          <w:sz w:val="24"/>
                        </w:rPr>
                        <w:t xml:space="preserve"> </w:t>
                      </w:r>
                      <w:r>
                        <w:rPr>
                          <w:color w:val="181717"/>
                          <w:w w:val="90"/>
                          <w:sz w:val="24"/>
                        </w:rPr>
                        <w:t>6"</w:t>
                      </w:r>
                      <w:r>
                        <w:rPr>
                          <w:color w:val="181717"/>
                          <w:spacing w:val="-12"/>
                          <w:w w:val="90"/>
                          <w:sz w:val="24"/>
                        </w:rPr>
                        <w:t xml:space="preserve"> </w:t>
                      </w:r>
                      <w:r>
                        <w:rPr>
                          <w:color w:val="181717"/>
                          <w:w w:val="90"/>
                          <w:sz w:val="24"/>
                        </w:rPr>
                        <w:t>of</w:t>
                      </w:r>
                      <w:r>
                        <w:rPr>
                          <w:color w:val="181717"/>
                          <w:spacing w:val="-12"/>
                          <w:w w:val="90"/>
                          <w:sz w:val="24"/>
                        </w:rPr>
                        <w:t xml:space="preserve"> </w:t>
                      </w:r>
                      <w:r>
                        <w:rPr>
                          <w:color w:val="181717"/>
                          <w:w w:val="90"/>
                          <w:sz w:val="24"/>
                        </w:rPr>
                        <w:t>one</w:t>
                      </w:r>
                      <w:r>
                        <w:rPr>
                          <w:color w:val="181717"/>
                          <w:spacing w:val="-12"/>
                          <w:w w:val="90"/>
                          <w:sz w:val="24"/>
                        </w:rPr>
                        <w:t xml:space="preserve"> </w:t>
                      </w:r>
                      <w:r>
                        <w:rPr>
                          <w:color w:val="181717"/>
                          <w:w w:val="90"/>
                          <w:sz w:val="24"/>
                        </w:rPr>
                        <w:t>or</w:t>
                      </w:r>
                      <w:r>
                        <w:rPr>
                          <w:color w:val="181717"/>
                          <w:spacing w:val="-12"/>
                          <w:w w:val="90"/>
                          <w:sz w:val="24"/>
                        </w:rPr>
                        <w:t xml:space="preserve"> </w:t>
                      </w:r>
                      <w:r>
                        <w:rPr>
                          <w:color w:val="181717"/>
                          <w:w w:val="90"/>
                          <w:sz w:val="24"/>
                        </w:rPr>
                        <w:t>more</w:t>
                      </w:r>
                      <w:r>
                        <w:rPr>
                          <w:color w:val="181717"/>
                          <w:spacing w:val="-12"/>
                          <w:w w:val="90"/>
                          <w:sz w:val="24"/>
                        </w:rPr>
                        <w:t xml:space="preserve"> </w:t>
                      </w:r>
                      <w:r>
                        <w:rPr>
                          <w:b/>
                          <w:color w:val="181717"/>
                          <w:w w:val="96"/>
                          <w:sz w:val="24"/>
                        </w:rPr>
                        <w:t xml:space="preserve">Synapse </w:t>
                      </w:r>
                      <w:r>
                        <w:rPr>
                          <w:color w:val="181717"/>
                          <w:w w:val="92"/>
                          <w:sz w:val="24"/>
                        </w:rPr>
                        <w:t>models</w:t>
                      </w:r>
                      <w:r>
                        <w:rPr>
                          <w:color w:val="181717"/>
                          <w:spacing w:val="-12"/>
                          <w:w w:val="92"/>
                          <w:sz w:val="24"/>
                        </w:rPr>
                        <w:t xml:space="preserve"> </w:t>
                      </w:r>
                      <w:r>
                        <w:rPr>
                          <w:color w:val="181717"/>
                          <w:w w:val="92"/>
                          <w:sz w:val="24"/>
                        </w:rPr>
                        <w:t>from</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that</w:t>
                      </w:r>
                      <w:r>
                        <w:rPr>
                          <w:color w:val="181717"/>
                          <w:spacing w:val="-12"/>
                          <w:w w:val="92"/>
                          <w:sz w:val="24"/>
                        </w:rPr>
                        <w:t xml:space="preserve"> </w:t>
                      </w:r>
                      <w:r>
                        <w:rPr>
                          <w:color w:val="181717"/>
                          <w:w w:val="92"/>
                          <w:sz w:val="24"/>
                        </w:rPr>
                        <w:t>unit</w:t>
                      </w:r>
                      <w:r>
                        <w:rPr>
                          <w:color w:val="181717"/>
                          <w:spacing w:val="-12"/>
                          <w:w w:val="92"/>
                          <w:sz w:val="24"/>
                        </w:rPr>
                        <w:t xml:space="preserve"> </w:t>
                      </w:r>
                      <w:r>
                        <w:rPr>
                          <w:color w:val="181717"/>
                          <w:w w:val="92"/>
                          <w:sz w:val="24"/>
                        </w:rPr>
                        <w:t>is</w:t>
                      </w:r>
                      <w:r>
                        <w:rPr>
                          <w:color w:val="181717"/>
                          <w:spacing w:val="-12"/>
                          <w:w w:val="92"/>
                          <w:sz w:val="24"/>
                        </w:rPr>
                        <w:t xml:space="preserve"> </w:t>
                      </w:r>
                      <w:r>
                        <w:rPr>
                          <w:color w:val="181717"/>
                          <w:w w:val="92"/>
                          <w:sz w:val="24"/>
                        </w:rPr>
                        <w:t>said</w:t>
                      </w:r>
                      <w:r>
                        <w:rPr>
                          <w:color w:val="181717"/>
                          <w:spacing w:val="-12"/>
                          <w:w w:val="92"/>
                          <w:sz w:val="24"/>
                        </w:rPr>
                        <w:t xml:space="preserve"> </w:t>
                      </w:r>
                      <w:r>
                        <w:rPr>
                          <w:color w:val="181717"/>
                          <w:w w:val="92"/>
                          <w:sz w:val="24"/>
                        </w:rPr>
                        <w:t>to</w:t>
                      </w:r>
                      <w:r>
                        <w:rPr>
                          <w:color w:val="181717"/>
                          <w:spacing w:val="-12"/>
                          <w:w w:val="92"/>
                          <w:sz w:val="24"/>
                        </w:rPr>
                        <w:t xml:space="preserve"> </w:t>
                      </w:r>
                      <w:r>
                        <w:rPr>
                          <w:color w:val="181717"/>
                          <w:w w:val="93"/>
                          <w:sz w:val="24"/>
                        </w:rPr>
                        <w:t>be</w:t>
                      </w:r>
                      <w:r>
                        <w:rPr>
                          <w:color w:val="181717"/>
                          <w:spacing w:val="-12"/>
                          <w:w w:val="93"/>
                          <w:sz w:val="24"/>
                        </w:rPr>
                        <w:t xml:space="preserve"> </w:t>
                      </w:r>
                      <w:r>
                        <w:rPr>
                          <w:color w:val="181717"/>
                          <w:w w:val="93"/>
                          <w:sz w:val="24"/>
                        </w:rPr>
                        <w:t>within</w:t>
                      </w:r>
                      <w:r>
                        <w:rPr>
                          <w:color w:val="181717"/>
                          <w:spacing w:val="-12"/>
                          <w:w w:val="93"/>
                          <w:sz w:val="24"/>
                        </w:rPr>
                        <w:t xml:space="preserve"> </w:t>
                      </w:r>
                      <w:r>
                        <w:rPr>
                          <w:color w:val="181717"/>
                          <w:w w:val="93"/>
                          <w:sz w:val="24"/>
                        </w:rPr>
                        <w:t>Synapse</w:t>
                      </w:r>
                      <w:r>
                        <w:rPr>
                          <w:color w:val="181717"/>
                          <w:spacing w:val="-12"/>
                          <w:w w:val="93"/>
                          <w:sz w:val="24"/>
                        </w:rPr>
                        <w:t xml:space="preserve"> </w:t>
                      </w:r>
                      <w:r>
                        <w:rPr>
                          <w:color w:val="181717"/>
                          <w:w w:val="93"/>
                          <w:sz w:val="24"/>
                        </w:rPr>
                        <w:t>Range</w:t>
                      </w:r>
                      <w:r>
                        <w:rPr>
                          <w:color w:val="181717"/>
                          <w:spacing w:val="-12"/>
                          <w:w w:val="93"/>
                          <w:sz w:val="24"/>
                        </w:rPr>
                        <w:t xml:space="preserve"> </w:t>
                      </w:r>
                      <w:r>
                        <w:rPr>
                          <w:color w:val="181717"/>
                          <w:w w:val="93"/>
                          <w:sz w:val="24"/>
                        </w:rPr>
                        <w:t>of</w:t>
                      </w:r>
                      <w:r>
                        <w:rPr>
                          <w:color w:val="181717"/>
                          <w:spacing w:val="-12"/>
                          <w:w w:val="93"/>
                          <w:sz w:val="24"/>
                        </w:rPr>
                        <w:t xml:space="preserve"> </w:t>
                      </w:r>
                      <w:r>
                        <w:rPr>
                          <w:color w:val="181717"/>
                          <w:w w:val="93"/>
                          <w:sz w:val="24"/>
                        </w:rPr>
                        <w:t>your</w:t>
                      </w:r>
                      <w:r>
                        <w:rPr>
                          <w:color w:val="181717"/>
                          <w:spacing w:val="-12"/>
                          <w:w w:val="93"/>
                          <w:sz w:val="24"/>
                        </w:rPr>
                        <w:t xml:space="preserve"> </w:t>
                      </w:r>
                      <w:r>
                        <w:rPr>
                          <w:color w:val="181717"/>
                          <w:w w:val="93"/>
                          <w:sz w:val="24"/>
                        </w:rPr>
                        <w:t>army.</w:t>
                      </w:r>
                      <w:r>
                        <w:rPr>
                          <w:color w:val="181717"/>
                          <w:spacing w:val="-12"/>
                          <w:w w:val="93"/>
                          <w:sz w:val="24"/>
                        </w:rPr>
                        <w:t xml:space="preserve"> </w:t>
                      </w:r>
                      <w:r>
                        <w:rPr>
                          <w:color w:val="181717"/>
                          <w:w w:val="93"/>
                          <w:sz w:val="24"/>
                        </w:rPr>
                        <w:t>Each</w:t>
                      </w:r>
                      <w:r>
                        <w:rPr>
                          <w:color w:val="181717"/>
                          <w:spacing w:val="-12"/>
                          <w:w w:val="93"/>
                          <w:sz w:val="24"/>
                        </w:rPr>
                        <w:t xml:space="preserve"> </w:t>
                      </w:r>
                      <w:r>
                        <w:rPr>
                          <w:color w:val="181717"/>
                          <w:w w:val="93"/>
                          <w:sz w:val="24"/>
                        </w:rPr>
                        <w:t>time</w:t>
                      </w:r>
                      <w:r>
                        <w:rPr>
                          <w:color w:val="181717"/>
                          <w:spacing w:val="-12"/>
                          <w:w w:val="93"/>
                          <w:sz w:val="24"/>
                        </w:rPr>
                        <w:t xml:space="preserve"> </w:t>
                      </w:r>
                      <w:r>
                        <w:rPr>
                          <w:color w:val="181717"/>
                          <w:w w:val="93"/>
                          <w:sz w:val="24"/>
                        </w:rPr>
                        <w:t>a</w:t>
                      </w:r>
                      <w:r>
                        <w:rPr>
                          <w:color w:val="181717"/>
                          <w:spacing w:val="-12"/>
                          <w:w w:val="93"/>
                          <w:sz w:val="24"/>
                        </w:rPr>
                        <w:t xml:space="preserve"> </w:t>
                      </w:r>
                      <w:r>
                        <w:rPr>
                          <w:b/>
                          <w:color w:val="181717"/>
                          <w:w w:val="103"/>
                          <w:sz w:val="24"/>
                        </w:rPr>
                        <w:t>Tyranids</w:t>
                      </w:r>
                      <w:r>
                        <w:rPr>
                          <w:b/>
                          <w:color w:val="181717"/>
                          <w:spacing w:val="-12"/>
                          <w:w w:val="103"/>
                          <w:sz w:val="24"/>
                        </w:rPr>
                        <w:t xml:space="preserve"> </w:t>
                      </w:r>
                      <w:r>
                        <w:rPr>
                          <w:color w:val="181717"/>
                          <w:w w:val="92"/>
                          <w:sz w:val="24"/>
                        </w:rPr>
                        <w:t>unit</w:t>
                      </w:r>
                      <w:r>
                        <w:rPr>
                          <w:color w:val="181717"/>
                          <w:spacing w:val="-12"/>
                          <w:w w:val="92"/>
                          <w:sz w:val="24"/>
                        </w:rPr>
                        <w:t xml:space="preserve"> </w:t>
                      </w:r>
                      <w:r>
                        <w:rPr>
                          <w:color w:val="181717"/>
                          <w:w w:val="92"/>
                          <w:sz w:val="24"/>
                        </w:rPr>
                        <w:t>from</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takes</w:t>
                      </w:r>
                      <w:r>
                        <w:rPr>
                          <w:color w:val="181717"/>
                          <w:spacing w:val="-12"/>
                          <w:w w:val="92"/>
                          <w:sz w:val="24"/>
                        </w:rPr>
                        <w:t xml:space="preserve"> </w:t>
                      </w:r>
                      <w:r>
                        <w:rPr>
                          <w:color w:val="181717"/>
                          <w:w w:val="92"/>
                          <w:sz w:val="24"/>
                        </w:rPr>
                        <w:t>a</w:t>
                      </w:r>
                      <w:r>
                        <w:rPr>
                          <w:color w:val="181717"/>
                          <w:spacing w:val="-12"/>
                          <w:w w:val="92"/>
                          <w:sz w:val="24"/>
                        </w:rPr>
                        <w:t xml:space="preserve"> </w:t>
                      </w:r>
                      <w:r>
                        <w:rPr>
                          <w:color w:val="181717"/>
                          <w:w w:val="92"/>
                          <w:sz w:val="24"/>
                        </w:rPr>
                        <w:t>Battle-shock</w:t>
                      </w:r>
                      <w:r>
                        <w:rPr>
                          <w:color w:val="181717"/>
                          <w:spacing w:val="-12"/>
                          <w:w w:val="92"/>
                          <w:sz w:val="24"/>
                        </w:rPr>
                        <w:t xml:space="preserve"> </w:t>
                      </w:r>
                      <w:r>
                        <w:rPr>
                          <w:color w:val="181717"/>
                          <w:w w:val="93"/>
                          <w:sz w:val="24"/>
                        </w:rPr>
                        <w:t>test,</w:t>
                      </w:r>
                      <w:r>
                        <w:rPr>
                          <w:color w:val="181717"/>
                          <w:spacing w:val="-12"/>
                          <w:w w:val="93"/>
                          <w:sz w:val="24"/>
                        </w:rPr>
                        <w:t xml:space="preserve"> </w:t>
                      </w:r>
                      <w:r>
                        <w:rPr>
                          <w:color w:val="181717"/>
                          <w:w w:val="93"/>
                          <w:sz w:val="24"/>
                        </w:rPr>
                        <w:t>if</w:t>
                      </w:r>
                      <w:r>
                        <w:rPr>
                          <w:color w:val="181717"/>
                          <w:spacing w:val="-12"/>
                          <w:w w:val="93"/>
                          <w:sz w:val="24"/>
                        </w:rPr>
                        <w:t xml:space="preserve"> </w:t>
                      </w:r>
                      <w:r>
                        <w:rPr>
                          <w:color w:val="181717"/>
                          <w:w w:val="93"/>
                          <w:sz w:val="24"/>
                        </w:rPr>
                        <w:t>it</w:t>
                      </w:r>
                      <w:r>
                        <w:rPr>
                          <w:color w:val="181717"/>
                          <w:spacing w:val="-12"/>
                          <w:w w:val="93"/>
                          <w:sz w:val="24"/>
                        </w:rPr>
                        <w:t xml:space="preserve"> </w:t>
                      </w:r>
                      <w:r>
                        <w:rPr>
                          <w:color w:val="181717"/>
                          <w:w w:val="93"/>
                          <w:sz w:val="24"/>
                        </w:rPr>
                        <w:t>is</w:t>
                      </w:r>
                      <w:r>
                        <w:rPr>
                          <w:color w:val="181717"/>
                          <w:spacing w:val="-12"/>
                          <w:w w:val="93"/>
                          <w:sz w:val="24"/>
                        </w:rPr>
                        <w:t xml:space="preserve"> </w:t>
                      </w:r>
                      <w:r>
                        <w:rPr>
                          <w:color w:val="181717"/>
                          <w:w w:val="93"/>
                          <w:sz w:val="24"/>
                        </w:rPr>
                        <w:t>within</w:t>
                      </w:r>
                      <w:r>
                        <w:rPr>
                          <w:color w:val="181717"/>
                          <w:spacing w:val="-12"/>
                          <w:w w:val="93"/>
                          <w:sz w:val="24"/>
                        </w:rPr>
                        <w:t xml:space="preserve"> </w:t>
                      </w:r>
                      <w:r>
                        <w:rPr>
                          <w:color w:val="181717"/>
                          <w:w w:val="93"/>
                          <w:sz w:val="24"/>
                        </w:rPr>
                        <w:t>Synapse</w:t>
                      </w:r>
                      <w:r>
                        <w:rPr>
                          <w:color w:val="181717"/>
                          <w:spacing w:val="-12"/>
                          <w:w w:val="93"/>
                          <w:sz w:val="24"/>
                        </w:rPr>
                        <w:t xml:space="preserve"> </w:t>
                      </w:r>
                      <w:r>
                        <w:rPr>
                          <w:color w:val="181717"/>
                          <w:w w:val="93"/>
                          <w:sz w:val="24"/>
                        </w:rPr>
                        <w:t>Range</w:t>
                      </w:r>
                      <w:r>
                        <w:rPr>
                          <w:color w:val="181717"/>
                          <w:spacing w:val="-12"/>
                          <w:w w:val="93"/>
                          <w:sz w:val="24"/>
                        </w:rPr>
                        <w:t xml:space="preserve"> </w:t>
                      </w:r>
                      <w:r>
                        <w:rPr>
                          <w:color w:val="181717"/>
                          <w:w w:val="93"/>
                          <w:sz w:val="24"/>
                        </w:rPr>
                        <w:t>of</w:t>
                      </w:r>
                      <w:r>
                        <w:rPr>
                          <w:color w:val="181717"/>
                          <w:spacing w:val="-12"/>
                          <w:w w:val="93"/>
                          <w:sz w:val="24"/>
                        </w:rPr>
                        <w:t xml:space="preserve"> </w:t>
                      </w:r>
                      <w:r>
                        <w:rPr>
                          <w:color w:val="181717"/>
                          <w:w w:val="93"/>
                          <w:sz w:val="24"/>
                        </w:rPr>
                        <w:t>your</w:t>
                      </w:r>
                      <w:r>
                        <w:rPr>
                          <w:color w:val="181717"/>
                          <w:spacing w:val="-12"/>
                          <w:w w:val="93"/>
                          <w:sz w:val="24"/>
                        </w:rPr>
                        <w:t xml:space="preserve"> </w:t>
                      </w:r>
                      <w:r>
                        <w:rPr>
                          <w:color w:val="181717"/>
                          <w:w w:val="93"/>
                          <w:sz w:val="24"/>
                        </w:rPr>
                        <w:t>army,</w:t>
                      </w:r>
                      <w:r>
                        <w:rPr>
                          <w:color w:val="181717"/>
                          <w:spacing w:val="-12"/>
                          <w:w w:val="93"/>
                          <w:sz w:val="24"/>
                        </w:rPr>
                        <w:t xml:space="preserve"> </w:t>
                      </w:r>
                      <w:r>
                        <w:rPr>
                          <w:color w:val="181717"/>
                          <w:w w:val="93"/>
                          <w:sz w:val="24"/>
                        </w:rPr>
                        <w:t>take</w:t>
                      </w:r>
                      <w:r>
                        <w:rPr>
                          <w:color w:val="181717"/>
                          <w:spacing w:val="-12"/>
                          <w:w w:val="93"/>
                          <w:sz w:val="24"/>
                        </w:rPr>
                        <w:t xml:space="preserve"> </w:t>
                      </w:r>
                      <w:r>
                        <w:rPr>
                          <w:color w:val="181717"/>
                          <w:w w:val="91"/>
                          <w:sz w:val="24"/>
                        </w:rPr>
                        <w:t>that</w:t>
                      </w:r>
                      <w:r>
                        <w:rPr>
                          <w:color w:val="181717"/>
                          <w:spacing w:val="-12"/>
                          <w:w w:val="91"/>
                          <w:sz w:val="24"/>
                        </w:rPr>
                        <w:t xml:space="preserve"> </w:t>
                      </w:r>
                      <w:r>
                        <w:rPr>
                          <w:color w:val="181717"/>
                          <w:w w:val="91"/>
                          <w:sz w:val="24"/>
                        </w:rPr>
                        <w:t>test</w:t>
                      </w:r>
                      <w:r>
                        <w:rPr>
                          <w:color w:val="181717"/>
                          <w:spacing w:val="-12"/>
                          <w:w w:val="91"/>
                          <w:sz w:val="24"/>
                        </w:rPr>
                        <w:t xml:space="preserve"> </w:t>
                      </w:r>
                      <w:r>
                        <w:rPr>
                          <w:color w:val="181717"/>
                          <w:w w:val="91"/>
                          <w:sz w:val="24"/>
                        </w:rPr>
                        <w:t>on</w:t>
                      </w:r>
                      <w:r>
                        <w:rPr>
                          <w:color w:val="181717"/>
                          <w:spacing w:val="-12"/>
                          <w:w w:val="91"/>
                          <w:sz w:val="24"/>
                        </w:rPr>
                        <w:t xml:space="preserve"> </w:t>
                      </w:r>
                      <w:r>
                        <w:rPr>
                          <w:color w:val="181717"/>
                          <w:w w:val="91"/>
                          <w:sz w:val="24"/>
                        </w:rPr>
                        <w:t>3D6</w:t>
                      </w:r>
                      <w:r>
                        <w:rPr>
                          <w:color w:val="181717"/>
                          <w:spacing w:val="-12"/>
                          <w:w w:val="91"/>
                          <w:sz w:val="24"/>
                        </w:rPr>
                        <w:t xml:space="preserve"> </w:t>
                      </w:r>
                      <w:r>
                        <w:rPr>
                          <w:color w:val="181717"/>
                          <w:w w:val="91"/>
                          <w:sz w:val="24"/>
                        </w:rPr>
                        <w:t>instead</w:t>
                      </w:r>
                      <w:r>
                        <w:rPr>
                          <w:color w:val="181717"/>
                          <w:spacing w:val="-12"/>
                          <w:w w:val="91"/>
                          <w:sz w:val="24"/>
                        </w:rPr>
                        <w:t xml:space="preserve"> </w:t>
                      </w:r>
                      <w:r>
                        <w:rPr>
                          <w:color w:val="181717"/>
                          <w:w w:val="91"/>
                          <w:sz w:val="24"/>
                        </w:rPr>
                        <w:t>of</w:t>
                      </w:r>
                      <w:r>
                        <w:rPr>
                          <w:color w:val="181717"/>
                          <w:spacing w:val="-12"/>
                          <w:w w:val="91"/>
                          <w:sz w:val="24"/>
                        </w:rPr>
                        <w:t xml:space="preserve"> </w:t>
                      </w:r>
                      <w:r>
                        <w:rPr>
                          <w:color w:val="181717"/>
                          <w:w w:val="91"/>
                          <w:sz w:val="24"/>
                        </w:rPr>
                        <w:t>2D6.</w:t>
                      </w:r>
                      <w:r w:rsidR="007E367C">
                        <w:rPr>
                          <w:color w:val="181717"/>
                          <w:w w:val="91"/>
                          <w:sz w:val="24"/>
                        </w:rPr>
                        <w:t xml:space="preserve"> The unit also gains </w:t>
                      </w:r>
                      <w:r w:rsidR="007E367C" w:rsidRPr="007E367C">
                        <w:rPr>
                          <w:b/>
                          <w:bCs/>
                          <w:color w:val="181717"/>
                          <w:w w:val="91"/>
                          <w:sz w:val="24"/>
                        </w:rPr>
                        <w:t>+1</w:t>
                      </w:r>
                      <w:r w:rsidR="007E367C">
                        <w:rPr>
                          <w:color w:val="181717"/>
                          <w:w w:val="91"/>
                          <w:sz w:val="24"/>
                        </w:rPr>
                        <w:t xml:space="preserve"> to the </w:t>
                      </w:r>
                      <w:r w:rsidR="007E367C" w:rsidRPr="007E367C">
                        <w:rPr>
                          <w:b/>
                          <w:bCs/>
                          <w:color w:val="181717"/>
                          <w:w w:val="91"/>
                          <w:sz w:val="24"/>
                        </w:rPr>
                        <w:t>Strength</w:t>
                      </w:r>
                      <w:r w:rsidR="007E367C">
                        <w:rPr>
                          <w:color w:val="181717"/>
                          <w:w w:val="91"/>
                          <w:sz w:val="24"/>
                        </w:rPr>
                        <w:t xml:space="preserve"> attribute of their </w:t>
                      </w:r>
                      <w:r w:rsidR="005228ED">
                        <w:rPr>
                          <w:color w:val="181717"/>
                          <w:w w:val="91"/>
                          <w:sz w:val="24"/>
                        </w:rPr>
                        <w:t>attack</w:t>
                      </w:r>
                      <w:r w:rsidR="007E367C">
                        <w:rPr>
                          <w:color w:val="181717"/>
                          <w:w w:val="91"/>
                          <w:sz w:val="24"/>
                        </w:rPr>
                        <w:t xml:space="preserve">s in </w:t>
                      </w:r>
                      <w:r w:rsidR="00D07092">
                        <w:rPr>
                          <w:color w:val="181717"/>
                          <w:w w:val="91"/>
                          <w:sz w:val="24"/>
                        </w:rPr>
                        <w:t>melee</w:t>
                      </w:r>
                      <w:r w:rsidR="007E367C">
                        <w:rPr>
                          <w:color w:val="181717"/>
                          <w:w w:val="91"/>
                          <w:sz w:val="24"/>
                        </w:rPr>
                        <w:t>.</w:t>
                      </w:r>
                    </w:p>
                  </w:txbxContent>
                </v:textbox>
              </v:rect>
            </w:pict>
          </mc:Fallback>
        </mc:AlternateContent>
      </w:r>
      <w:r w:rsidR="00694C51">
        <w:rPr>
          <w:noProof/>
        </w:rPr>
        <mc:AlternateContent>
          <mc:Choice Requires="wps">
            <w:drawing>
              <wp:anchor distT="0" distB="0" distL="114300" distR="114300" simplePos="0" relativeHeight="251634688" behindDoc="0" locked="0" layoutInCell="1" allowOverlap="1" wp14:anchorId="7CD74EDD" wp14:editId="5BA8D27E">
                <wp:simplePos x="0" y="0"/>
                <wp:positionH relativeFrom="column">
                  <wp:posOffset>-102047</wp:posOffset>
                </wp:positionH>
                <wp:positionV relativeFrom="paragraph">
                  <wp:posOffset>620395</wp:posOffset>
                </wp:positionV>
                <wp:extent cx="3064329" cy="998493"/>
                <wp:effectExtent l="0" t="0" r="0" b="0"/>
                <wp:wrapNone/>
                <wp:docPr id="1949007938" name="Rectangle 1"/>
                <wp:cNvGraphicFramePr/>
                <a:graphic xmlns:a="http://schemas.openxmlformats.org/drawingml/2006/main">
                  <a:graphicData uri="http://schemas.microsoft.com/office/word/2010/wordprocessingShape">
                    <wps:wsp>
                      <wps:cNvSpPr/>
                      <wps:spPr>
                        <a:xfrm>
                          <a:off x="0" y="0"/>
                          <a:ext cx="3064329" cy="998493"/>
                        </a:xfrm>
                        <a:prstGeom prst="rect">
                          <a:avLst/>
                        </a:prstGeom>
                        <a:ln>
                          <a:noFill/>
                        </a:ln>
                      </wps:spPr>
                      <wps:txbx>
                        <w:txbxContent>
                          <w:p w14:paraId="0E4552E3" w14:textId="186D1998" w:rsidR="00694C51" w:rsidRDefault="00694C51" w:rsidP="00694C51">
                            <w:pPr>
                              <w:spacing w:after="0" w:line="240" w:lineRule="auto"/>
                            </w:pPr>
                            <w:r>
                              <w:rPr>
                                <w:i/>
                                <w:color w:val="181717"/>
                                <w:w w:val="93"/>
                                <w:sz w:val="24"/>
                              </w:rPr>
                              <w:t>Some</w:t>
                            </w:r>
                            <w:r>
                              <w:rPr>
                                <w:i/>
                                <w:color w:val="181717"/>
                                <w:spacing w:val="-12"/>
                                <w:w w:val="93"/>
                                <w:sz w:val="24"/>
                              </w:rPr>
                              <w:t xml:space="preserve"> </w:t>
                            </w:r>
                            <w:r>
                              <w:rPr>
                                <w:i/>
                                <w:color w:val="181717"/>
                                <w:w w:val="93"/>
                                <w:sz w:val="24"/>
                              </w:rPr>
                              <w:t>Tyranids</w:t>
                            </w:r>
                            <w:r>
                              <w:rPr>
                                <w:i/>
                                <w:color w:val="181717"/>
                                <w:spacing w:val="-12"/>
                                <w:w w:val="93"/>
                                <w:sz w:val="24"/>
                              </w:rPr>
                              <w:t xml:space="preserve"> </w:t>
                            </w:r>
                            <w:r>
                              <w:rPr>
                                <w:i/>
                                <w:color w:val="181717"/>
                                <w:w w:val="93"/>
                                <w:sz w:val="24"/>
                              </w:rPr>
                              <w:t>serve</w:t>
                            </w:r>
                            <w:r>
                              <w:rPr>
                                <w:i/>
                                <w:color w:val="181717"/>
                                <w:spacing w:val="-12"/>
                                <w:w w:val="93"/>
                                <w:sz w:val="24"/>
                              </w:rPr>
                              <w:t xml:space="preserve"> </w:t>
                            </w:r>
                            <w:r>
                              <w:rPr>
                                <w:i/>
                                <w:color w:val="181717"/>
                                <w:w w:val="93"/>
                                <w:sz w:val="24"/>
                              </w:rPr>
                              <w:t>as</w:t>
                            </w:r>
                            <w:r>
                              <w:rPr>
                                <w:i/>
                                <w:color w:val="181717"/>
                                <w:spacing w:val="-12"/>
                                <w:w w:val="93"/>
                                <w:sz w:val="24"/>
                              </w:rPr>
                              <w:t xml:space="preserve"> </w:t>
                            </w:r>
                            <w:r>
                              <w:rPr>
                                <w:i/>
                                <w:color w:val="181717"/>
                                <w:w w:val="93"/>
                                <w:sz w:val="24"/>
                              </w:rPr>
                              <w:t>synaptic</w:t>
                            </w:r>
                            <w:r>
                              <w:rPr>
                                <w:i/>
                                <w:color w:val="181717"/>
                                <w:spacing w:val="-12"/>
                                <w:w w:val="93"/>
                                <w:sz w:val="24"/>
                              </w:rPr>
                              <w:t xml:space="preserve"> </w:t>
                            </w:r>
                            <w:r>
                              <w:rPr>
                                <w:i/>
                                <w:color w:val="181717"/>
                                <w:w w:val="93"/>
                                <w:sz w:val="24"/>
                              </w:rPr>
                              <w:t>conduits</w:t>
                            </w:r>
                            <w:r>
                              <w:rPr>
                                <w:i/>
                                <w:color w:val="181717"/>
                                <w:spacing w:val="-12"/>
                                <w:w w:val="93"/>
                                <w:sz w:val="24"/>
                              </w:rPr>
                              <w:t xml:space="preserve"> </w:t>
                            </w:r>
                            <w:r>
                              <w:rPr>
                                <w:i/>
                                <w:color w:val="181717"/>
                                <w:w w:val="93"/>
                                <w:sz w:val="24"/>
                              </w:rPr>
                              <w:t>or</w:t>
                            </w:r>
                            <w:r>
                              <w:rPr>
                                <w:i/>
                                <w:color w:val="181717"/>
                                <w:spacing w:val="-12"/>
                                <w:w w:val="93"/>
                                <w:sz w:val="24"/>
                              </w:rPr>
                              <w:t xml:space="preserve"> </w:t>
                            </w:r>
                            <w:r>
                              <w:rPr>
                                <w:i/>
                                <w:color w:val="181717"/>
                                <w:w w:val="93"/>
                                <w:sz w:val="24"/>
                              </w:rPr>
                              <w:t>nodal</w:t>
                            </w:r>
                            <w:r>
                              <w:rPr>
                                <w:i/>
                                <w:color w:val="181717"/>
                                <w:spacing w:val="-12"/>
                                <w:w w:val="93"/>
                                <w:sz w:val="24"/>
                              </w:rPr>
                              <w:t xml:space="preserve"> </w:t>
                            </w:r>
                            <w:r>
                              <w:rPr>
                                <w:i/>
                                <w:color w:val="181717"/>
                                <w:w w:val="90"/>
                                <w:sz w:val="24"/>
                              </w:rPr>
                              <w:t>relays</w:t>
                            </w:r>
                            <w:r>
                              <w:rPr>
                                <w:i/>
                                <w:color w:val="181717"/>
                                <w:spacing w:val="-12"/>
                                <w:w w:val="90"/>
                                <w:sz w:val="24"/>
                              </w:rPr>
                              <w:t xml:space="preserve"> </w:t>
                            </w:r>
                            <w:r>
                              <w:rPr>
                                <w:i/>
                                <w:color w:val="181717"/>
                                <w:w w:val="90"/>
                                <w:sz w:val="24"/>
                              </w:rPr>
                              <w:t>through</w:t>
                            </w:r>
                            <w:r>
                              <w:rPr>
                                <w:i/>
                                <w:color w:val="181717"/>
                                <w:spacing w:val="-12"/>
                                <w:w w:val="90"/>
                                <w:sz w:val="24"/>
                              </w:rPr>
                              <w:t xml:space="preserve"> </w:t>
                            </w:r>
                            <w:r>
                              <w:rPr>
                                <w:i/>
                                <w:color w:val="181717"/>
                                <w:w w:val="90"/>
                                <w:sz w:val="24"/>
                              </w:rPr>
                              <w:t>which</w:t>
                            </w:r>
                            <w:r>
                              <w:rPr>
                                <w:i/>
                                <w:color w:val="181717"/>
                                <w:spacing w:val="-12"/>
                                <w:w w:val="90"/>
                                <w:sz w:val="24"/>
                              </w:rPr>
                              <w:t xml:space="preserve"> </w:t>
                            </w:r>
                            <w:r>
                              <w:rPr>
                                <w:i/>
                                <w:color w:val="181717"/>
                                <w:w w:val="90"/>
                                <w:sz w:val="24"/>
                              </w:rPr>
                              <w:t>a</w:t>
                            </w:r>
                            <w:r>
                              <w:rPr>
                                <w:i/>
                                <w:color w:val="181717"/>
                                <w:spacing w:val="-12"/>
                                <w:w w:val="90"/>
                                <w:sz w:val="24"/>
                              </w:rPr>
                              <w:t xml:space="preserve"> </w:t>
                            </w:r>
                            <w:r>
                              <w:rPr>
                                <w:i/>
                                <w:color w:val="181717"/>
                                <w:w w:val="90"/>
                                <w:sz w:val="24"/>
                              </w:rPr>
                              <w:t>portion</w:t>
                            </w:r>
                            <w:r>
                              <w:rPr>
                                <w:i/>
                                <w:color w:val="181717"/>
                                <w:spacing w:val="-12"/>
                                <w:w w:val="90"/>
                                <w:sz w:val="24"/>
                              </w:rPr>
                              <w:t xml:space="preserve"> </w:t>
                            </w:r>
                            <w:r>
                              <w:rPr>
                                <w:i/>
                                <w:color w:val="181717"/>
                                <w:w w:val="90"/>
                                <w:sz w:val="24"/>
                              </w:rPr>
                              <w:t>of</w:t>
                            </w:r>
                            <w:r>
                              <w:rPr>
                                <w:i/>
                                <w:color w:val="181717"/>
                                <w:spacing w:val="-12"/>
                                <w:w w:val="90"/>
                                <w:sz w:val="24"/>
                              </w:rPr>
                              <w:t xml:space="preserve"> </w:t>
                            </w:r>
                            <w:r>
                              <w:rPr>
                                <w:i/>
                                <w:color w:val="181717"/>
                                <w:w w:val="90"/>
                                <w:sz w:val="24"/>
                              </w:rPr>
                              <w:t>the</w:t>
                            </w:r>
                            <w:r>
                              <w:rPr>
                                <w:i/>
                                <w:color w:val="181717"/>
                                <w:spacing w:val="-12"/>
                                <w:w w:val="90"/>
                                <w:sz w:val="24"/>
                              </w:rPr>
                              <w:t xml:space="preserve"> </w:t>
                            </w:r>
                            <w:r>
                              <w:rPr>
                                <w:i/>
                                <w:color w:val="181717"/>
                                <w:w w:val="90"/>
                                <w:sz w:val="24"/>
                              </w:rPr>
                              <w:t>Hive</w:t>
                            </w:r>
                            <w:r>
                              <w:rPr>
                                <w:i/>
                                <w:color w:val="181717"/>
                                <w:spacing w:val="-12"/>
                                <w:w w:val="90"/>
                                <w:sz w:val="24"/>
                              </w:rPr>
                              <w:t xml:space="preserve"> </w:t>
                            </w:r>
                            <w:r>
                              <w:rPr>
                                <w:i/>
                                <w:color w:val="181717"/>
                                <w:w w:val="90"/>
                                <w:sz w:val="24"/>
                              </w:rPr>
                              <w:t>Mind’s</w:t>
                            </w:r>
                            <w:r>
                              <w:rPr>
                                <w:i/>
                                <w:color w:val="181717"/>
                                <w:spacing w:val="-12"/>
                                <w:w w:val="90"/>
                                <w:sz w:val="24"/>
                              </w:rPr>
                              <w:t xml:space="preserve"> </w:t>
                            </w:r>
                            <w:r>
                              <w:rPr>
                                <w:i/>
                                <w:color w:val="181717"/>
                                <w:w w:val="91"/>
                                <w:sz w:val="24"/>
                              </w:rPr>
                              <w:t>iron</w:t>
                            </w:r>
                            <w:r>
                              <w:rPr>
                                <w:i/>
                                <w:color w:val="181717"/>
                                <w:spacing w:val="-12"/>
                                <w:w w:val="91"/>
                                <w:sz w:val="24"/>
                              </w:rPr>
                              <w:t xml:space="preserve"> </w:t>
                            </w:r>
                            <w:r>
                              <w:rPr>
                                <w:i/>
                                <w:color w:val="181717"/>
                                <w:w w:val="91"/>
                                <w:sz w:val="24"/>
                              </w:rPr>
                              <w:t>will</w:t>
                            </w:r>
                            <w:r>
                              <w:rPr>
                                <w:i/>
                                <w:color w:val="181717"/>
                                <w:spacing w:val="-12"/>
                                <w:w w:val="91"/>
                                <w:sz w:val="24"/>
                              </w:rPr>
                              <w:t xml:space="preserve"> </w:t>
                            </w:r>
                            <w:r>
                              <w:rPr>
                                <w:i/>
                                <w:color w:val="181717"/>
                                <w:w w:val="91"/>
                                <w:sz w:val="24"/>
                              </w:rPr>
                              <w:t>flows,</w:t>
                            </w:r>
                            <w:r>
                              <w:rPr>
                                <w:i/>
                                <w:color w:val="181717"/>
                                <w:spacing w:val="-12"/>
                                <w:w w:val="91"/>
                                <w:sz w:val="24"/>
                              </w:rPr>
                              <w:t xml:space="preserve"> </w:t>
                            </w:r>
                            <w:r>
                              <w:rPr>
                                <w:i/>
                                <w:color w:val="181717"/>
                                <w:w w:val="91"/>
                                <w:sz w:val="24"/>
                              </w:rPr>
                              <w:t>overriding</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1"/>
                                <w:sz w:val="24"/>
                              </w:rPr>
                              <w:t>natural</w:t>
                            </w:r>
                            <w:r>
                              <w:rPr>
                                <w:i/>
                                <w:color w:val="181717"/>
                                <w:spacing w:val="-12"/>
                                <w:w w:val="91"/>
                                <w:sz w:val="24"/>
                              </w:rPr>
                              <w:t xml:space="preserve"> </w:t>
                            </w:r>
                            <w:r>
                              <w:rPr>
                                <w:i/>
                                <w:color w:val="181717"/>
                                <w:w w:val="91"/>
                                <w:sz w:val="24"/>
                              </w:rPr>
                              <w:t>instincts</w:t>
                            </w:r>
                            <w:r>
                              <w:rPr>
                                <w:i/>
                                <w:color w:val="181717"/>
                                <w:spacing w:val="-12"/>
                                <w:w w:val="91"/>
                                <w:sz w:val="24"/>
                              </w:rPr>
                              <w:t xml:space="preserve"> </w:t>
                            </w:r>
                            <w:r>
                              <w:rPr>
                                <w:i/>
                                <w:color w:val="181717"/>
                                <w:w w:val="91"/>
                                <w:sz w:val="24"/>
                              </w:rPr>
                              <w:t>of</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0"/>
                                <w:sz w:val="24"/>
                              </w:rPr>
                              <w:t>swarm</w:t>
                            </w:r>
                            <w:r>
                              <w:rPr>
                                <w:i/>
                                <w:color w:val="181717"/>
                                <w:spacing w:val="-12"/>
                                <w:w w:val="90"/>
                                <w:sz w:val="24"/>
                              </w:rPr>
                              <w:t xml:space="preserve"> </w:t>
                            </w:r>
                            <w:r>
                              <w:rPr>
                                <w:i/>
                                <w:color w:val="181717"/>
                                <w:w w:val="90"/>
                                <w:sz w:val="24"/>
                              </w:rPr>
                              <w:t>to</w:t>
                            </w:r>
                            <w:r>
                              <w:rPr>
                                <w:i/>
                                <w:color w:val="181717"/>
                                <w:spacing w:val="-12"/>
                                <w:w w:val="90"/>
                                <w:sz w:val="24"/>
                              </w:rPr>
                              <w:t xml:space="preserve"> </w:t>
                            </w:r>
                            <w:r>
                              <w:rPr>
                                <w:i/>
                                <w:color w:val="181717"/>
                                <w:w w:val="90"/>
                                <w:sz w:val="24"/>
                              </w:rPr>
                              <w:t>direct</w:t>
                            </w:r>
                            <w:r>
                              <w:rPr>
                                <w:i/>
                                <w:color w:val="181717"/>
                                <w:spacing w:val="-12"/>
                                <w:w w:val="90"/>
                                <w:sz w:val="24"/>
                              </w:rPr>
                              <w:t xml:space="preserve"> </w:t>
                            </w:r>
                            <w:r>
                              <w:rPr>
                                <w:i/>
                                <w:color w:val="181717"/>
                                <w:w w:val="90"/>
                                <w:sz w:val="24"/>
                              </w:rPr>
                              <w:t>the</w:t>
                            </w:r>
                            <w:r>
                              <w:rPr>
                                <w:i/>
                                <w:color w:val="181717"/>
                                <w:spacing w:val="-12"/>
                                <w:w w:val="90"/>
                                <w:sz w:val="24"/>
                              </w:rPr>
                              <w:t xml:space="preserve"> </w:t>
                            </w:r>
                            <w:r>
                              <w:rPr>
                                <w:i/>
                                <w:color w:val="181717"/>
                                <w:w w:val="90"/>
                                <w:sz w:val="24"/>
                              </w:rPr>
                              <w:t>teeming</w:t>
                            </w:r>
                            <w:r>
                              <w:rPr>
                                <w:i/>
                                <w:color w:val="181717"/>
                                <w:spacing w:val="-12"/>
                                <w:w w:val="90"/>
                                <w:sz w:val="24"/>
                              </w:rPr>
                              <w:t xml:space="preserve"> </w:t>
                            </w:r>
                            <w:r>
                              <w:rPr>
                                <w:i/>
                                <w:color w:val="181717"/>
                                <w:w w:val="90"/>
                                <w:sz w:val="24"/>
                              </w:rPr>
                              <w:t>warrior-beasts</w:t>
                            </w:r>
                            <w:r>
                              <w:rPr>
                                <w:i/>
                                <w:color w:val="181717"/>
                                <w:spacing w:val="-12"/>
                                <w:w w:val="90"/>
                                <w:sz w:val="24"/>
                              </w:rPr>
                              <w:t xml:space="preserve"> </w:t>
                            </w:r>
                            <w:r>
                              <w:rPr>
                                <w:i/>
                                <w:color w:val="181717"/>
                                <w:w w:val="90"/>
                                <w:sz w:val="24"/>
                              </w:rPr>
                              <w:t>to</w:t>
                            </w:r>
                            <w:r>
                              <w:rPr>
                                <w:i/>
                                <w:color w:val="181717"/>
                                <w:spacing w:val="-12"/>
                                <w:w w:val="90"/>
                                <w:sz w:val="24"/>
                              </w:rPr>
                              <w:t xml:space="preserve"> </w:t>
                            </w:r>
                            <w:r>
                              <w:rPr>
                                <w:i/>
                                <w:color w:val="181717"/>
                                <w:w w:val="90"/>
                                <w:sz w:val="24"/>
                              </w:rPr>
                              <w:t>function</w:t>
                            </w:r>
                            <w:r>
                              <w:rPr>
                                <w:i/>
                                <w:color w:val="181717"/>
                                <w:spacing w:val="-12"/>
                                <w:w w:val="90"/>
                                <w:sz w:val="24"/>
                              </w:rPr>
                              <w:t xml:space="preserve"> </w:t>
                            </w:r>
                            <w:r>
                              <w:rPr>
                                <w:i/>
                                <w:color w:val="181717"/>
                                <w:w w:val="93"/>
                                <w:sz w:val="24"/>
                              </w:rPr>
                              <w:t>as</w:t>
                            </w:r>
                            <w:r>
                              <w:rPr>
                                <w:i/>
                                <w:color w:val="181717"/>
                                <w:spacing w:val="-12"/>
                                <w:w w:val="93"/>
                                <w:sz w:val="24"/>
                              </w:rPr>
                              <w:t xml:space="preserve"> </w:t>
                            </w:r>
                            <w:r>
                              <w:rPr>
                                <w:i/>
                                <w:color w:val="181717"/>
                                <w:w w:val="93"/>
                                <w:sz w:val="24"/>
                              </w:rPr>
                              <w:t>a</w:t>
                            </w:r>
                            <w:r>
                              <w:rPr>
                                <w:i/>
                                <w:color w:val="181717"/>
                                <w:spacing w:val="-12"/>
                                <w:w w:val="93"/>
                                <w:sz w:val="24"/>
                              </w:rPr>
                              <w:t xml:space="preserve"> </w:t>
                            </w:r>
                            <w:r>
                              <w:rPr>
                                <w:i/>
                                <w:color w:val="181717"/>
                                <w:w w:val="93"/>
                                <w:sz w:val="24"/>
                              </w:rPr>
                              <w:t>single,</w:t>
                            </w:r>
                            <w:r>
                              <w:rPr>
                                <w:i/>
                                <w:color w:val="181717"/>
                                <w:spacing w:val="-12"/>
                                <w:w w:val="93"/>
                                <w:sz w:val="24"/>
                              </w:rPr>
                              <w:t xml:space="preserve"> </w:t>
                            </w:r>
                            <w:r>
                              <w:rPr>
                                <w:i/>
                                <w:color w:val="181717"/>
                                <w:w w:val="93"/>
                                <w:sz w:val="24"/>
                              </w:rPr>
                              <w:t>gestalt</w:t>
                            </w:r>
                            <w:r>
                              <w:rPr>
                                <w:i/>
                                <w:color w:val="181717"/>
                                <w:spacing w:val="-12"/>
                                <w:w w:val="93"/>
                                <w:sz w:val="24"/>
                              </w:rPr>
                              <w:t xml:space="preserve"> </w:t>
                            </w:r>
                            <w:r>
                              <w:rPr>
                                <w:i/>
                                <w:color w:val="181717"/>
                                <w:w w:val="93"/>
                                <w:sz w:val="24"/>
                              </w:rPr>
                              <w:t>organism</w:t>
                            </w:r>
                            <w:r>
                              <w:rPr>
                                <w:i/>
                                <w:color w:val="181717"/>
                                <w:spacing w:val="-12"/>
                                <w:w w:val="93"/>
                                <w:sz w:val="24"/>
                              </w:rPr>
                              <w:t xml:space="preserve"> </w:t>
                            </w:r>
                            <w:r>
                              <w:rPr>
                                <w:i/>
                                <w:color w:val="181717"/>
                                <w:w w:val="93"/>
                                <w:sz w:val="24"/>
                              </w:rPr>
                              <w:t>on</w:t>
                            </w:r>
                            <w:r>
                              <w:rPr>
                                <w:i/>
                                <w:color w:val="181717"/>
                                <w:spacing w:val="-12"/>
                                <w:w w:val="93"/>
                                <w:sz w:val="24"/>
                              </w:rPr>
                              <w:t xml:space="preserve"> </w:t>
                            </w:r>
                            <w:r>
                              <w:rPr>
                                <w:i/>
                                <w:color w:val="181717"/>
                                <w:w w:val="93"/>
                                <w:sz w:val="24"/>
                              </w:rPr>
                              <w:t>the</w:t>
                            </w:r>
                            <w:r>
                              <w:rPr>
                                <w:i/>
                                <w:color w:val="181717"/>
                                <w:spacing w:val="-12"/>
                                <w:w w:val="93"/>
                                <w:sz w:val="24"/>
                              </w:rPr>
                              <w:t xml:space="preserve"> </w:t>
                            </w:r>
                            <w:r>
                              <w:rPr>
                                <w:i/>
                                <w:color w:val="181717"/>
                                <w:w w:val="93"/>
                                <w:sz w:val="24"/>
                              </w:rPr>
                              <w:t>battlefield.</w:t>
                            </w:r>
                            <w:r>
                              <w:rPr>
                                <w:i/>
                                <w:color w:val="181717"/>
                                <w:spacing w:val="-12"/>
                                <w:w w:val="93"/>
                                <w:sz w:val="24"/>
                              </w:rPr>
                              <w:t xml:space="preserve">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CD74EDD" id="_x0000_s1039" style="position:absolute;left:0;text-align:left;margin-left:-8.05pt;margin-top:48.85pt;width:241.3pt;height:78.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" filled="f" stroked="f">
                <v:textbox inset="0,0,0,0">
                  <w:txbxContent>
                    <w:p w14:paraId="0E4552E3" w14:textId="186D1998" w:rsidR="00694C51" w:rsidRDefault="00694C51" w:rsidP="00694C51">
                      <w:pPr>
                        <w:spacing w:after="0" w:line="240" w:lineRule="auto"/>
                      </w:pPr>
                      <w:r>
                        <w:rPr>
                          <w:i/>
                          <w:color w:val="181717"/>
                          <w:w w:val="93"/>
                          <w:sz w:val="24"/>
                        </w:rPr>
                        <w:t>Some</w:t>
                      </w:r>
                      <w:r>
                        <w:rPr>
                          <w:i/>
                          <w:color w:val="181717"/>
                          <w:spacing w:val="-12"/>
                          <w:w w:val="93"/>
                          <w:sz w:val="24"/>
                        </w:rPr>
                        <w:t xml:space="preserve"> </w:t>
                      </w:r>
                      <w:r>
                        <w:rPr>
                          <w:i/>
                          <w:color w:val="181717"/>
                          <w:w w:val="93"/>
                          <w:sz w:val="24"/>
                        </w:rPr>
                        <w:t>Tyranids</w:t>
                      </w:r>
                      <w:r>
                        <w:rPr>
                          <w:i/>
                          <w:color w:val="181717"/>
                          <w:spacing w:val="-12"/>
                          <w:w w:val="93"/>
                          <w:sz w:val="24"/>
                        </w:rPr>
                        <w:t xml:space="preserve"> </w:t>
                      </w:r>
                      <w:r>
                        <w:rPr>
                          <w:i/>
                          <w:color w:val="181717"/>
                          <w:w w:val="93"/>
                          <w:sz w:val="24"/>
                        </w:rPr>
                        <w:t>serve</w:t>
                      </w:r>
                      <w:r>
                        <w:rPr>
                          <w:i/>
                          <w:color w:val="181717"/>
                          <w:spacing w:val="-12"/>
                          <w:w w:val="93"/>
                          <w:sz w:val="24"/>
                        </w:rPr>
                        <w:t xml:space="preserve"> </w:t>
                      </w:r>
                      <w:r>
                        <w:rPr>
                          <w:i/>
                          <w:color w:val="181717"/>
                          <w:w w:val="93"/>
                          <w:sz w:val="24"/>
                        </w:rPr>
                        <w:t>as</w:t>
                      </w:r>
                      <w:r>
                        <w:rPr>
                          <w:i/>
                          <w:color w:val="181717"/>
                          <w:spacing w:val="-12"/>
                          <w:w w:val="93"/>
                          <w:sz w:val="24"/>
                        </w:rPr>
                        <w:t xml:space="preserve"> </w:t>
                      </w:r>
                      <w:r>
                        <w:rPr>
                          <w:i/>
                          <w:color w:val="181717"/>
                          <w:w w:val="93"/>
                          <w:sz w:val="24"/>
                        </w:rPr>
                        <w:t>synaptic</w:t>
                      </w:r>
                      <w:r>
                        <w:rPr>
                          <w:i/>
                          <w:color w:val="181717"/>
                          <w:spacing w:val="-12"/>
                          <w:w w:val="93"/>
                          <w:sz w:val="24"/>
                        </w:rPr>
                        <w:t xml:space="preserve"> </w:t>
                      </w:r>
                      <w:r>
                        <w:rPr>
                          <w:i/>
                          <w:color w:val="181717"/>
                          <w:w w:val="93"/>
                          <w:sz w:val="24"/>
                        </w:rPr>
                        <w:t>conduits</w:t>
                      </w:r>
                      <w:r>
                        <w:rPr>
                          <w:i/>
                          <w:color w:val="181717"/>
                          <w:spacing w:val="-12"/>
                          <w:w w:val="93"/>
                          <w:sz w:val="24"/>
                        </w:rPr>
                        <w:t xml:space="preserve"> </w:t>
                      </w:r>
                      <w:r>
                        <w:rPr>
                          <w:i/>
                          <w:color w:val="181717"/>
                          <w:w w:val="93"/>
                          <w:sz w:val="24"/>
                        </w:rPr>
                        <w:t>or</w:t>
                      </w:r>
                      <w:r>
                        <w:rPr>
                          <w:i/>
                          <w:color w:val="181717"/>
                          <w:spacing w:val="-12"/>
                          <w:w w:val="93"/>
                          <w:sz w:val="24"/>
                        </w:rPr>
                        <w:t xml:space="preserve"> </w:t>
                      </w:r>
                      <w:r>
                        <w:rPr>
                          <w:i/>
                          <w:color w:val="181717"/>
                          <w:w w:val="93"/>
                          <w:sz w:val="24"/>
                        </w:rPr>
                        <w:t>nodal</w:t>
                      </w:r>
                      <w:r>
                        <w:rPr>
                          <w:i/>
                          <w:color w:val="181717"/>
                          <w:spacing w:val="-12"/>
                          <w:w w:val="93"/>
                          <w:sz w:val="24"/>
                        </w:rPr>
                        <w:t xml:space="preserve"> </w:t>
                      </w:r>
                      <w:r>
                        <w:rPr>
                          <w:i/>
                          <w:color w:val="181717"/>
                          <w:w w:val="90"/>
                          <w:sz w:val="24"/>
                        </w:rPr>
                        <w:t>relays</w:t>
                      </w:r>
                      <w:r>
                        <w:rPr>
                          <w:i/>
                          <w:color w:val="181717"/>
                          <w:spacing w:val="-12"/>
                          <w:w w:val="90"/>
                          <w:sz w:val="24"/>
                        </w:rPr>
                        <w:t xml:space="preserve"> </w:t>
                      </w:r>
                      <w:r>
                        <w:rPr>
                          <w:i/>
                          <w:color w:val="181717"/>
                          <w:w w:val="90"/>
                          <w:sz w:val="24"/>
                        </w:rPr>
                        <w:t>through</w:t>
                      </w:r>
                      <w:r>
                        <w:rPr>
                          <w:i/>
                          <w:color w:val="181717"/>
                          <w:spacing w:val="-12"/>
                          <w:w w:val="90"/>
                          <w:sz w:val="24"/>
                        </w:rPr>
                        <w:t xml:space="preserve"> </w:t>
                      </w:r>
                      <w:r>
                        <w:rPr>
                          <w:i/>
                          <w:color w:val="181717"/>
                          <w:w w:val="90"/>
                          <w:sz w:val="24"/>
                        </w:rPr>
                        <w:t>which</w:t>
                      </w:r>
                      <w:r>
                        <w:rPr>
                          <w:i/>
                          <w:color w:val="181717"/>
                          <w:spacing w:val="-12"/>
                          <w:w w:val="90"/>
                          <w:sz w:val="24"/>
                        </w:rPr>
                        <w:t xml:space="preserve"> </w:t>
                      </w:r>
                      <w:r>
                        <w:rPr>
                          <w:i/>
                          <w:color w:val="181717"/>
                          <w:w w:val="90"/>
                          <w:sz w:val="24"/>
                        </w:rPr>
                        <w:t>a</w:t>
                      </w:r>
                      <w:r>
                        <w:rPr>
                          <w:i/>
                          <w:color w:val="181717"/>
                          <w:spacing w:val="-12"/>
                          <w:w w:val="90"/>
                          <w:sz w:val="24"/>
                        </w:rPr>
                        <w:t xml:space="preserve"> </w:t>
                      </w:r>
                      <w:r>
                        <w:rPr>
                          <w:i/>
                          <w:color w:val="181717"/>
                          <w:w w:val="90"/>
                          <w:sz w:val="24"/>
                        </w:rPr>
                        <w:t>portion</w:t>
                      </w:r>
                      <w:r>
                        <w:rPr>
                          <w:i/>
                          <w:color w:val="181717"/>
                          <w:spacing w:val="-12"/>
                          <w:w w:val="90"/>
                          <w:sz w:val="24"/>
                        </w:rPr>
                        <w:t xml:space="preserve"> </w:t>
                      </w:r>
                      <w:r>
                        <w:rPr>
                          <w:i/>
                          <w:color w:val="181717"/>
                          <w:w w:val="90"/>
                          <w:sz w:val="24"/>
                        </w:rPr>
                        <w:t>of</w:t>
                      </w:r>
                      <w:r>
                        <w:rPr>
                          <w:i/>
                          <w:color w:val="181717"/>
                          <w:spacing w:val="-12"/>
                          <w:w w:val="90"/>
                          <w:sz w:val="24"/>
                        </w:rPr>
                        <w:t xml:space="preserve"> </w:t>
                      </w:r>
                      <w:r>
                        <w:rPr>
                          <w:i/>
                          <w:color w:val="181717"/>
                          <w:w w:val="90"/>
                          <w:sz w:val="24"/>
                        </w:rPr>
                        <w:t>the</w:t>
                      </w:r>
                      <w:r>
                        <w:rPr>
                          <w:i/>
                          <w:color w:val="181717"/>
                          <w:spacing w:val="-12"/>
                          <w:w w:val="90"/>
                          <w:sz w:val="24"/>
                        </w:rPr>
                        <w:t xml:space="preserve"> </w:t>
                      </w:r>
                      <w:r>
                        <w:rPr>
                          <w:i/>
                          <w:color w:val="181717"/>
                          <w:w w:val="90"/>
                          <w:sz w:val="24"/>
                        </w:rPr>
                        <w:t>Hive</w:t>
                      </w:r>
                      <w:r>
                        <w:rPr>
                          <w:i/>
                          <w:color w:val="181717"/>
                          <w:spacing w:val="-12"/>
                          <w:w w:val="90"/>
                          <w:sz w:val="24"/>
                        </w:rPr>
                        <w:t xml:space="preserve"> </w:t>
                      </w:r>
                      <w:r>
                        <w:rPr>
                          <w:i/>
                          <w:color w:val="181717"/>
                          <w:w w:val="90"/>
                          <w:sz w:val="24"/>
                        </w:rPr>
                        <w:t>Mind’s</w:t>
                      </w:r>
                      <w:r>
                        <w:rPr>
                          <w:i/>
                          <w:color w:val="181717"/>
                          <w:spacing w:val="-12"/>
                          <w:w w:val="90"/>
                          <w:sz w:val="24"/>
                        </w:rPr>
                        <w:t xml:space="preserve"> </w:t>
                      </w:r>
                      <w:r>
                        <w:rPr>
                          <w:i/>
                          <w:color w:val="181717"/>
                          <w:w w:val="91"/>
                          <w:sz w:val="24"/>
                        </w:rPr>
                        <w:t>iron</w:t>
                      </w:r>
                      <w:r>
                        <w:rPr>
                          <w:i/>
                          <w:color w:val="181717"/>
                          <w:spacing w:val="-12"/>
                          <w:w w:val="91"/>
                          <w:sz w:val="24"/>
                        </w:rPr>
                        <w:t xml:space="preserve"> </w:t>
                      </w:r>
                      <w:r>
                        <w:rPr>
                          <w:i/>
                          <w:color w:val="181717"/>
                          <w:w w:val="91"/>
                          <w:sz w:val="24"/>
                        </w:rPr>
                        <w:t>will</w:t>
                      </w:r>
                      <w:r>
                        <w:rPr>
                          <w:i/>
                          <w:color w:val="181717"/>
                          <w:spacing w:val="-12"/>
                          <w:w w:val="91"/>
                          <w:sz w:val="24"/>
                        </w:rPr>
                        <w:t xml:space="preserve"> </w:t>
                      </w:r>
                      <w:r>
                        <w:rPr>
                          <w:i/>
                          <w:color w:val="181717"/>
                          <w:w w:val="91"/>
                          <w:sz w:val="24"/>
                        </w:rPr>
                        <w:t>flows,</w:t>
                      </w:r>
                      <w:r>
                        <w:rPr>
                          <w:i/>
                          <w:color w:val="181717"/>
                          <w:spacing w:val="-12"/>
                          <w:w w:val="91"/>
                          <w:sz w:val="24"/>
                        </w:rPr>
                        <w:t xml:space="preserve"> </w:t>
                      </w:r>
                      <w:r>
                        <w:rPr>
                          <w:i/>
                          <w:color w:val="181717"/>
                          <w:w w:val="91"/>
                          <w:sz w:val="24"/>
                        </w:rPr>
                        <w:t>overriding</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1"/>
                          <w:sz w:val="24"/>
                        </w:rPr>
                        <w:t>natural</w:t>
                      </w:r>
                      <w:r>
                        <w:rPr>
                          <w:i/>
                          <w:color w:val="181717"/>
                          <w:spacing w:val="-12"/>
                          <w:w w:val="91"/>
                          <w:sz w:val="24"/>
                        </w:rPr>
                        <w:t xml:space="preserve"> </w:t>
                      </w:r>
                      <w:r>
                        <w:rPr>
                          <w:i/>
                          <w:color w:val="181717"/>
                          <w:w w:val="91"/>
                          <w:sz w:val="24"/>
                        </w:rPr>
                        <w:t>instincts</w:t>
                      </w:r>
                      <w:r>
                        <w:rPr>
                          <w:i/>
                          <w:color w:val="181717"/>
                          <w:spacing w:val="-12"/>
                          <w:w w:val="91"/>
                          <w:sz w:val="24"/>
                        </w:rPr>
                        <w:t xml:space="preserve"> </w:t>
                      </w:r>
                      <w:r>
                        <w:rPr>
                          <w:i/>
                          <w:color w:val="181717"/>
                          <w:w w:val="91"/>
                          <w:sz w:val="24"/>
                        </w:rPr>
                        <w:t>of</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0"/>
                          <w:sz w:val="24"/>
                        </w:rPr>
                        <w:t>swarm</w:t>
                      </w:r>
                      <w:r>
                        <w:rPr>
                          <w:i/>
                          <w:color w:val="181717"/>
                          <w:spacing w:val="-12"/>
                          <w:w w:val="90"/>
                          <w:sz w:val="24"/>
                        </w:rPr>
                        <w:t xml:space="preserve"> </w:t>
                      </w:r>
                      <w:r>
                        <w:rPr>
                          <w:i/>
                          <w:color w:val="181717"/>
                          <w:w w:val="90"/>
                          <w:sz w:val="24"/>
                        </w:rPr>
                        <w:t>to</w:t>
                      </w:r>
                      <w:r>
                        <w:rPr>
                          <w:i/>
                          <w:color w:val="181717"/>
                          <w:spacing w:val="-12"/>
                          <w:w w:val="90"/>
                          <w:sz w:val="24"/>
                        </w:rPr>
                        <w:t xml:space="preserve"> </w:t>
                      </w:r>
                      <w:r>
                        <w:rPr>
                          <w:i/>
                          <w:color w:val="181717"/>
                          <w:w w:val="90"/>
                          <w:sz w:val="24"/>
                        </w:rPr>
                        <w:t>direct</w:t>
                      </w:r>
                      <w:r>
                        <w:rPr>
                          <w:i/>
                          <w:color w:val="181717"/>
                          <w:spacing w:val="-12"/>
                          <w:w w:val="90"/>
                          <w:sz w:val="24"/>
                        </w:rPr>
                        <w:t xml:space="preserve"> </w:t>
                      </w:r>
                      <w:r>
                        <w:rPr>
                          <w:i/>
                          <w:color w:val="181717"/>
                          <w:w w:val="90"/>
                          <w:sz w:val="24"/>
                        </w:rPr>
                        <w:t>the</w:t>
                      </w:r>
                      <w:r>
                        <w:rPr>
                          <w:i/>
                          <w:color w:val="181717"/>
                          <w:spacing w:val="-12"/>
                          <w:w w:val="90"/>
                          <w:sz w:val="24"/>
                        </w:rPr>
                        <w:t xml:space="preserve"> </w:t>
                      </w:r>
                      <w:r>
                        <w:rPr>
                          <w:i/>
                          <w:color w:val="181717"/>
                          <w:w w:val="90"/>
                          <w:sz w:val="24"/>
                        </w:rPr>
                        <w:t>teeming</w:t>
                      </w:r>
                      <w:r>
                        <w:rPr>
                          <w:i/>
                          <w:color w:val="181717"/>
                          <w:spacing w:val="-12"/>
                          <w:w w:val="90"/>
                          <w:sz w:val="24"/>
                        </w:rPr>
                        <w:t xml:space="preserve"> </w:t>
                      </w:r>
                      <w:r>
                        <w:rPr>
                          <w:i/>
                          <w:color w:val="181717"/>
                          <w:w w:val="90"/>
                          <w:sz w:val="24"/>
                        </w:rPr>
                        <w:t>warrior-beasts</w:t>
                      </w:r>
                      <w:r>
                        <w:rPr>
                          <w:i/>
                          <w:color w:val="181717"/>
                          <w:spacing w:val="-12"/>
                          <w:w w:val="90"/>
                          <w:sz w:val="24"/>
                        </w:rPr>
                        <w:t xml:space="preserve"> </w:t>
                      </w:r>
                      <w:r>
                        <w:rPr>
                          <w:i/>
                          <w:color w:val="181717"/>
                          <w:w w:val="90"/>
                          <w:sz w:val="24"/>
                        </w:rPr>
                        <w:t>to</w:t>
                      </w:r>
                      <w:r>
                        <w:rPr>
                          <w:i/>
                          <w:color w:val="181717"/>
                          <w:spacing w:val="-12"/>
                          <w:w w:val="90"/>
                          <w:sz w:val="24"/>
                        </w:rPr>
                        <w:t xml:space="preserve"> </w:t>
                      </w:r>
                      <w:r>
                        <w:rPr>
                          <w:i/>
                          <w:color w:val="181717"/>
                          <w:w w:val="90"/>
                          <w:sz w:val="24"/>
                        </w:rPr>
                        <w:t>function</w:t>
                      </w:r>
                      <w:r>
                        <w:rPr>
                          <w:i/>
                          <w:color w:val="181717"/>
                          <w:spacing w:val="-12"/>
                          <w:w w:val="90"/>
                          <w:sz w:val="24"/>
                        </w:rPr>
                        <w:t xml:space="preserve"> </w:t>
                      </w:r>
                      <w:r>
                        <w:rPr>
                          <w:i/>
                          <w:color w:val="181717"/>
                          <w:w w:val="93"/>
                          <w:sz w:val="24"/>
                        </w:rPr>
                        <w:t>as</w:t>
                      </w:r>
                      <w:r>
                        <w:rPr>
                          <w:i/>
                          <w:color w:val="181717"/>
                          <w:spacing w:val="-12"/>
                          <w:w w:val="93"/>
                          <w:sz w:val="24"/>
                        </w:rPr>
                        <w:t xml:space="preserve"> </w:t>
                      </w:r>
                      <w:r>
                        <w:rPr>
                          <w:i/>
                          <w:color w:val="181717"/>
                          <w:w w:val="93"/>
                          <w:sz w:val="24"/>
                        </w:rPr>
                        <w:t>a</w:t>
                      </w:r>
                      <w:r>
                        <w:rPr>
                          <w:i/>
                          <w:color w:val="181717"/>
                          <w:spacing w:val="-12"/>
                          <w:w w:val="93"/>
                          <w:sz w:val="24"/>
                        </w:rPr>
                        <w:t xml:space="preserve"> </w:t>
                      </w:r>
                      <w:r>
                        <w:rPr>
                          <w:i/>
                          <w:color w:val="181717"/>
                          <w:w w:val="93"/>
                          <w:sz w:val="24"/>
                        </w:rPr>
                        <w:t>single,</w:t>
                      </w:r>
                      <w:r>
                        <w:rPr>
                          <w:i/>
                          <w:color w:val="181717"/>
                          <w:spacing w:val="-12"/>
                          <w:w w:val="93"/>
                          <w:sz w:val="24"/>
                        </w:rPr>
                        <w:t xml:space="preserve"> </w:t>
                      </w:r>
                      <w:r>
                        <w:rPr>
                          <w:i/>
                          <w:color w:val="181717"/>
                          <w:w w:val="93"/>
                          <w:sz w:val="24"/>
                        </w:rPr>
                        <w:t>gestalt</w:t>
                      </w:r>
                      <w:r>
                        <w:rPr>
                          <w:i/>
                          <w:color w:val="181717"/>
                          <w:spacing w:val="-12"/>
                          <w:w w:val="93"/>
                          <w:sz w:val="24"/>
                        </w:rPr>
                        <w:t xml:space="preserve"> </w:t>
                      </w:r>
                      <w:r>
                        <w:rPr>
                          <w:i/>
                          <w:color w:val="181717"/>
                          <w:w w:val="93"/>
                          <w:sz w:val="24"/>
                        </w:rPr>
                        <w:t>organism</w:t>
                      </w:r>
                      <w:r>
                        <w:rPr>
                          <w:i/>
                          <w:color w:val="181717"/>
                          <w:spacing w:val="-12"/>
                          <w:w w:val="93"/>
                          <w:sz w:val="24"/>
                        </w:rPr>
                        <w:t xml:space="preserve"> </w:t>
                      </w:r>
                      <w:r>
                        <w:rPr>
                          <w:i/>
                          <w:color w:val="181717"/>
                          <w:w w:val="93"/>
                          <w:sz w:val="24"/>
                        </w:rPr>
                        <w:t>on</w:t>
                      </w:r>
                      <w:r>
                        <w:rPr>
                          <w:i/>
                          <w:color w:val="181717"/>
                          <w:spacing w:val="-12"/>
                          <w:w w:val="93"/>
                          <w:sz w:val="24"/>
                        </w:rPr>
                        <w:t xml:space="preserve"> </w:t>
                      </w:r>
                      <w:r>
                        <w:rPr>
                          <w:i/>
                          <w:color w:val="181717"/>
                          <w:w w:val="93"/>
                          <w:sz w:val="24"/>
                        </w:rPr>
                        <w:t>the</w:t>
                      </w:r>
                      <w:r>
                        <w:rPr>
                          <w:i/>
                          <w:color w:val="181717"/>
                          <w:spacing w:val="-12"/>
                          <w:w w:val="93"/>
                          <w:sz w:val="24"/>
                        </w:rPr>
                        <w:t xml:space="preserve"> </w:t>
                      </w:r>
                      <w:r>
                        <w:rPr>
                          <w:i/>
                          <w:color w:val="181717"/>
                          <w:w w:val="93"/>
                          <w:sz w:val="24"/>
                        </w:rPr>
                        <w:t>battlefield.</w:t>
                      </w:r>
                      <w:r>
                        <w:rPr>
                          <w:i/>
                          <w:color w:val="181717"/>
                          <w:spacing w:val="-12"/>
                          <w:w w:val="93"/>
                          <w:sz w:val="24"/>
                        </w:rPr>
                        <w:t xml:space="preserve"> </w:t>
                      </w:r>
                    </w:p>
                  </w:txbxContent>
                </v:textbox>
              </v:rect>
            </w:pict>
          </mc:Fallback>
        </mc:AlternateContent>
      </w:r>
    </w:p>
    <w:p w14:paraId="2AA97DAF" w14:textId="1888A689" w:rsidR="00084C48" w:rsidRDefault="00084C48">
      <w:pPr>
        <w:spacing w:line="278" w:lineRule="auto"/>
      </w:pPr>
      <w:r>
        <w:rPr>
          <w:noProof/>
        </w:rPr>
        <w:lastRenderedPageBreak/>
        <mc:AlternateContent>
          <mc:Choice Requires="wpg">
            <w:drawing>
              <wp:anchor distT="0" distB="0" distL="114300" distR="114300" simplePos="0" relativeHeight="251700224" behindDoc="0" locked="0" layoutInCell="1" allowOverlap="1" wp14:anchorId="5D87FBE4" wp14:editId="78375057">
                <wp:simplePos x="0" y="0"/>
                <wp:positionH relativeFrom="margin">
                  <wp:align>center</wp:align>
                </wp:positionH>
                <wp:positionV relativeFrom="paragraph">
                  <wp:posOffset>-806450</wp:posOffset>
                </wp:positionV>
                <wp:extent cx="7169150" cy="9047018"/>
                <wp:effectExtent l="0" t="0" r="0" b="0"/>
                <wp:wrapNone/>
                <wp:docPr id="497534481" name="Group 134"/>
                <wp:cNvGraphicFramePr/>
                <a:graphic xmlns:a="http://schemas.openxmlformats.org/drawingml/2006/main">
                  <a:graphicData uri="http://schemas.microsoft.com/office/word/2010/wordprocessingGroup">
                    <wpg:wgp>
                      <wpg:cNvGrpSpPr/>
                      <wpg:grpSpPr>
                        <a:xfrm>
                          <a:off x="0" y="0"/>
                          <a:ext cx="7169150" cy="9047018"/>
                          <a:chOff x="0" y="0"/>
                          <a:chExt cx="7169150" cy="9047018"/>
                        </a:xfrm>
                      </wpg:grpSpPr>
                      <wpg:grpSp>
                        <wpg:cNvPr id="2126187040" name="Group 133"/>
                        <wpg:cNvGrpSpPr/>
                        <wpg:grpSpPr>
                          <a:xfrm>
                            <a:off x="0" y="0"/>
                            <a:ext cx="7169150" cy="7714673"/>
                            <a:chOff x="0" y="0"/>
                            <a:chExt cx="7169150" cy="7714673"/>
                          </a:xfrm>
                        </wpg:grpSpPr>
                        <wps:wsp>
                          <wps:cNvPr id="148354619" name="Rectangle 1"/>
                          <wps:cNvSpPr/>
                          <wps:spPr>
                            <a:xfrm>
                              <a:off x="3289300" y="965200"/>
                              <a:ext cx="3844060" cy="1475105"/>
                            </a:xfrm>
                            <a:prstGeom prst="rect">
                              <a:avLst/>
                            </a:prstGeom>
                            <a:ln>
                              <a:noFill/>
                            </a:ln>
                          </wps:spPr>
                          <wps:txbx>
                            <w:txbxContent>
                              <w:p w14:paraId="32C605FC" w14:textId="3FD28D48" w:rsidR="00AE3F35" w:rsidRPr="001E2034" w:rsidRDefault="00AE3F35" w:rsidP="00AE3F35">
                                <w:pPr>
                                  <w:spacing w:after="0" w:line="240" w:lineRule="auto"/>
                                  <w:rPr>
                                    <w:b/>
                                    <w:bCs/>
                                    <w:color w:val="8DD873" w:themeColor="accent6" w:themeTint="99"/>
                                    <w:w w:val="92"/>
                                    <w:sz w:val="36"/>
                                    <w:szCs w:val="36"/>
                                  </w:rPr>
                                </w:pPr>
                                <w:r w:rsidRPr="00AE3F35">
                                  <w:rPr>
                                    <w:b/>
                                    <w:bCs/>
                                    <w:color w:val="8DD873" w:themeColor="accent6" w:themeTint="99"/>
                                    <w:w w:val="92"/>
                                    <w:sz w:val="36"/>
                                    <w:szCs w:val="36"/>
                                  </w:rPr>
                                  <w:t>ADRENAL SURGE</w:t>
                                </w:r>
                                <w:r>
                                  <w:rPr>
                                    <w:b/>
                                    <w:bCs/>
                                    <w:color w:val="8DD873" w:themeColor="accent6" w:themeTint="99"/>
                                    <w:w w:val="92"/>
                                    <w:sz w:val="36"/>
                                    <w:szCs w:val="36"/>
                                  </w:rPr>
                                  <w:t xml:space="preserve"> 2CP</w:t>
                                </w:r>
                              </w:p>
                              <w:p w14:paraId="34BFDE3E" w14:textId="77777777" w:rsidR="00AE3F35" w:rsidRDefault="00AE3F35" w:rsidP="00AE3F35">
                                <w:pPr>
                                  <w:spacing w:after="0" w:line="240" w:lineRule="auto"/>
                                  <w:rPr>
                                    <w:b/>
                                    <w:bCs/>
                                  </w:rPr>
                                </w:pPr>
                                <w:r w:rsidRPr="00AE3F35">
                                  <w:rPr>
                                    <w:b/>
                                    <w:bCs/>
                                  </w:rPr>
                                  <w:t>WHEN: </w:t>
                                </w:r>
                                <w:hyperlink r:id="rId11" w:anchor="FIGHT-PHASE" w:history="1">
                                  <w:r w:rsidRPr="00AE3F35">
                                    <w:rPr>
                                      <w:rStyle w:val="Hyperlink"/>
                                      <w:b/>
                                      <w:bCs/>
                                    </w:rPr>
                                    <w:t>Fight phase</w:t>
                                  </w:r>
                                </w:hyperlink>
                                <w:r w:rsidRPr="00AE3F35">
                                  <w:rPr>
                                    <w:b/>
                                    <w:bCs/>
                                  </w:rPr>
                                  <w:t>.</w:t>
                                </w:r>
                              </w:p>
                              <w:p w14:paraId="4593B034" w14:textId="14CD0773" w:rsidR="00AE3F35" w:rsidRDefault="00AE3F35" w:rsidP="00AE3F35">
                                <w:pPr>
                                  <w:spacing w:after="0" w:line="240" w:lineRule="auto"/>
                                </w:pPr>
                                <w:r w:rsidRPr="001E2034">
                                  <w:rPr>
                                    <w:b/>
                                    <w:bCs/>
                                  </w:rPr>
                                  <w:t>TARGET:</w:t>
                                </w:r>
                                <w:r w:rsidRPr="001E2034">
                                  <w:t> </w:t>
                                </w:r>
                                <w:r w:rsidRPr="00AE3F35">
                                  <w:t>Up to two </w:t>
                                </w:r>
                                <w:r w:rsidRPr="00AE3F35">
                                  <w:rPr>
                                    <w:b/>
                                    <w:bCs/>
                                  </w:rPr>
                                  <w:t>TYRANIDS</w:t>
                                </w:r>
                                <w:r w:rsidRPr="00AE3F35">
                                  <w:t> units from your army that are within Synapse Range of your army and are eligible to fight, or one other </w:t>
                                </w:r>
                                <w:r w:rsidRPr="00AE3F35">
                                  <w:rPr>
                                    <w:b/>
                                    <w:bCs/>
                                  </w:rPr>
                                  <w:t>TYRANIDS</w:t>
                                </w:r>
                                <w:r w:rsidRPr="00AE3F35">
                                  <w:t> unit from your army that is eligible to fight.</w:t>
                                </w:r>
                                <w:r w:rsidRPr="001E2034">
                                  <w:br/>
                                </w:r>
                                <w:r w:rsidRPr="001E2034">
                                  <w:rPr>
                                    <w:b/>
                                    <w:bCs/>
                                  </w:rPr>
                                  <w:t>EFFECT:</w:t>
                                </w:r>
                                <w:r w:rsidRPr="001E2034">
                                  <w:t> </w:t>
                                </w:r>
                                <w:r w:rsidRPr="00AE3F35">
                                  <w:t>Until the end of the phase, each time a model in any of those selected units makes an attack, an unmodified Hit roll of 5+ scores a Critical Hit.</w:t>
                                </w:r>
                              </w:p>
                            </w:txbxContent>
                          </wps:txbx>
                          <wps:bodyPr horzOverflow="overflow" vert="horz" wrap="square" lIns="0" tIns="0" rIns="0" bIns="0" rtlCol="0">
                            <a:noAutofit/>
                          </wps:bodyPr>
                        </wps:wsp>
                        <wpg:grpSp>
                          <wpg:cNvPr id="1469352708" name="Group 132"/>
                          <wpg:cNvGrpSpPr/>
                          <wpg:grpSpPr>
                            <a:xfrm>
                              <a:off x="0" y="0"/>
                              <a:ext cx="7169150" cy="7714673"/>
                              <a:chOff x="0" y="0"/>
                              <a:chExt cx="7169150" cy="7714673"/>
                            </a:xfrm>
                          </wpg:grpSpPr>
                          <wps:wsp>
                            <wps:cNvPr id="998596483" name="Rectangle 1"/>
                            <wps:cNvSpPr/>
                            <wps:spPr>
                              <a:xfrm>
                                <a:off x="3276600" y="2451100"/>
                                <a:ext cx="3892550" cy="1676240"/>
                              </a:xfrm>
                              <a:prstGeom prst="rect">
                                <a:avLst/>
                              </a:prstGeom>
                              <a:ln>
                                <a:noFill/>
                              </a:ln>
                            </wps:spPr>
                            <wps:txbx>
                              <w:txbxContent>
                                <w:p w14:paraId="4268C7E6" w14:textId="1C9537A5" w:rsidR="00AE3F35" w:rsidRDefault="00AE3F35" w:rsidP="00AE3F35">
                                  <w:pPr>
                                    <w:spacing w:after="0" w:line="240" w:lineRule="auto"/>
                                    <w:rPr>
                                      <w:b/>
                                      <w:bCs/>
                                    </w:rPr>
                                  </w:pPr>
                                  <w:r w:rsidRPr="00AE3F35">
                                    <w:rPr>
                                      <w:b/>
                                      <w:bCs/>
                                      <w:color w:val="8DD873" w:themeColor="accent6" w:themeTint="99"/>
                                      <w:w w:val="92"/>
                                      <w:sz w:val="36"/>
                                      <w:szCs w:val="36"/>
                                    </w:rPr>
                                    <w:t>DEATH FRENZY</w:t>
                                  </w:r>
                                  <w:r>
                                    <w:rPr>
                                      <w:b/>
                                      <w:bCs/>
                                      <w:color w:val="8DD873" w:themeColor="accent6" w:themeTint="99"/>
                                      <w:w w:val="92"/>
                                      <w:sz w:val="36"/>
                                      <w:szCs w:val="36"/>
                                    </w:rPr>
                                    <w:t xml:space="preserve"> 1CP</w:t>
                                  </w:r>
                                  <w:r>
                                    <w:rPr>
                                      <w:b/>
                                      <w:bCs/>
                                      <w:color w:val="8DD873" w:themeColor="accent6" w:themeTint="99"/>
                                      <w:w w:val="92"/>
                                      <w:sz w:val="36"/>
                                      <w:szCs w:val="36"/>
                                    </w:rPr>
                                    <w:br/>
                                  </w:r>
                                  <w:r w:rsidRPr="00AE3F35">
                                    <w:rPr>
                                      <w:b/>
                                      <w:bCs/>
                                    </w:rPr>
                                    <w:t>WHEN: </w:t>
                                  </w:r>
                                  <w:hyperlink r:id="rId12" w:anchor="FIGHT-PHASE" w:history="1">
                                    <w:r w:rsidRPr="00AE3F35">
                                      <w:rPr>
                                        <w:rStyle w:val="Hyperlink"/>
                                      </w:rPr>
                                      <w:t>Fight phase</w:t>
                                    </w:r>
                                  </w:hyperlink>
                                  <w:r w:rsidRPr="00AE3F35">
                                    <w:t>, just after an enemy unit has selected its targets.</w:t>
                                  </w:r>
                                </w:p>
                                <w:p w14:paraId="48C9ABAE" w14:textId="52D59509" w:rsidR="00AE3F35" w:rsidRDefault="00AE3F35" w:rsidP="00AE3F35">
                                  <w:pPr>
                                    <w:spacing w:after="0" w:line="240" w:lineRule="auto"/>
                                  </w:pPr>
                                  <w:r w:rsidRPr="001E2034">
                                    <w:rPr>
                                      <w:b/>
                                      <w:bCs/>
                                    </w:rPr>
                                    <w:t>TARGET:</w:t>
                                  </w:r>
                                  <w:r w:rsidRPr="001E2034">
                                    <w:t> </w:t>
                                  </w:r>
                                  <w:r w:rsidRPr="00AE3F35">
                                    <w:t>One </w:t>
                                  </w:r>
                                  <w:r w:rsidRPr="00AE3F35">
                                    <w:rPr>
                                      <w:b/>
                                      <w:bCs/>
                                    </w:rPr>
                                    <w:t>TYRANIDS</w:t>
                                  </w:r>
                                  <w:r w:rsidRPr="00AE3F35">
                                    <w:t> unit from your army that was selected as the target of one or more of the attacking unit’s attacks.</w:t>
                                  </w:r>
                                  <w:r w:rsidRPr="001E2034">
                                    <w:br/>
                                  </w:r>
                                  <w:r w:rsidRPr="001E2034">
                                    <w:rPr>
                                      <w:b/>
                                      <w:bCs/>
                                    </w:rPr>
                                    <w:t>EFFECT:</w:t>
                                  </w:r>
                                  <w:r w:rsidRPr="001E2034">
                                    <w:t> </w:t>
                                  </w:r>
                                  <w:r w:rsidRPr="00AE3F35">
                                    <w:t>Until the end of the phase, each time a model in your unit is destroyed, if that model has not fought this phase, roll one D6: on a 4+, do not remove it from play. The destroyed model can fight after the attacking model’s unit has finished </w:t>
                                  </w:r>
                                  <w:hyperlink r:id="rId13" w:anchor="Making-Attacks" w:history="1">
                                    <w:r w:rsidRPr="00AE3F35">
                                      <w:rPr>
                                        <w:rStyle w:val="Hyperlink"/>
                                      </w:rPr>
                                      <w:t>making its attacks</w:t>
                                    </w:r>
                                  </w:hyperlink>
                                  <w:r w:rsidRPr="00AE3F35">
                                    <w:t>, and is then removed from play.</w:t>
                                  </w:r>
                                </w:p>
                              </w:txbxContent>
                            </wps:txbx>
                            <wps:bodyPr horzOverflow="overflow" vert="horz" wrap="square" lIns="0" tIns="0" rIns="0" bIns="0" rtlCol="0">
                              <a:noAutofit/>
                            </wps:bodyPr>
                          </wps:wsp>
                          <wpg:grpSp>
                            <wpg:cNvPr id="1482452139" name="Group 131"/>
                            <wpg:cNvGrpSpPr/>
                            <wpg:grpSpPr>
                              <a:xfrm>
                                <a:off x="0" y="0"/>
                                <a:ext cx="7123546" cy="7714673"/>
                                <a:chOff x="0" y="0"/>
                                <a:chExt cx="7123546" cy="7714673"/>
                              </a:xfrm>
                            </wpg:grpSpPr>
                            <wps:wsp>
                              <wps:cNvPr id="864391266" name="Rectangle 1"/>
                              <wps:cNvSpPr/>
                              <wps:spPr>
                                <a:xfrm>
                                  <a:off x="3251200" y="4076700"/>
                                  <a:ext cx="3872346" cy="2043545"/>
                                </a:xfrm>
                                <a:prstGeom prst="rect">
                                  <a:avLst/>
                                </a:prstGeom>
                                <a:ln>
                                  <a:noFill/>
                                </a:ln>
                              </wps:spPr>
                              <wps:txbx>
                                <w:txbxContent>
                                  <w:p w14:paraId="5266D4E0" w14:textId="1EBB9159" w:rsidR="00AE3F35" w:rsidRDefault="00AE3F35" w:rsidP="00AE3F35">
                                    <w:pPr>
                                      <w:spacing w:after="0" w:line="240" w:lineRule="auto"/>
                                      <w:rPr>
                                        <w:b/>
                                        <w:bCs/>
                                      </w:rPr>
                                    </w:pPr>
                                    <w:r w:rsidRPr="00AE3F35">
                                      <w:rPr>
                                        <w:b/>
                                        <w:bCs/>
                                        <w:color w:val="8DD873" w:themeColor="accent6" w:themeTint="99"/>
                                        <w:w w:val="92"/>
                                        <w:sz w:val="36"/>
                                        <w:szCs w:val="36"/>
                                      </w:rPr>
                                      <w:t>OVERRUN</w:t>
                                    </w:r>
                                    <w:r>
                                      <w:rPr>
                                        <w:b/>
                                        <w:bCs/>
                                        <w:color w:val="8DD873" w:themeColor="accent6" w:themeTint="99"/>
                                        <w:w w:val="92"/>
                                        <w:sz w:val="36"/>
                                        <w:szCs w:val="36"/>
                                      </w:rPr>
                                      <w:t xml:space="preserve"> </w:t>
                                    </w:r>
                                    <w:r>
                                      <w:rPr>
                                        <w:b/>
                                        <w:bCs/>
                                        <w:color w:val="8DD873" w:themeColor="accent6" w:themeTint="99"/>
                                        <w:w w:val="92"/>
                                        <w:sz w:val="36"/>
                                        <w:szCs w:val="36"/>
                                      </w:rPr>
                                      <w:t>1CP</w:t>
                                    </w:r>
                                    <w:r>
                                      <w:rPr>
                                        <w:b/>
                                        <w:bCs/>
                                        <w:color w:val="8DD873" w:themeColor="accent6" w:themeTint="99"/>
                                        <w:w w:val="92"/>
                                        <w:sz w:val="36"/>
                                        <w:szCs w:val="36"/>
                                      </w:rPr>
                                      <w:br/>
                                    </w:r>
                                    <w:r w:rsidRPr="00AE3F35">
                                      <w:rPr>
                                        <w:b/>
                                        <w:bCs/>
                                      </w:rPr>
                                      <w:t>WHEN: </w:t>
                                    </w:r>
                                    <w:hyperlink r:id="rId14" w:anchor="FIGHT-PHASE" w:history="1">
                                      <w:r w:rsidRPr="00AE3F35">
                                        <w:rPr>
                                          <w:rStyle w:val="Hyperlink"/>
                                        </w:rPr>
                                        <w:t>Fight phase</w:t>
                                      </w:r>
                                    </w:hyperlink>
                                    <w:r w:rsidRPr="00AE3F35">
                                      <w:t>, just after an enemy unit has selected its targets.</w:t>
                                    </w:r>
                                  </w:p>
                                  <w:p w14:paraId="4E016ADE" w14:textId="3A2F4A7C" w:rsidR="00AE3F35" w:rsidRDefault="00AE3F35" w:rsidP="00AE3F35">
                                    <w:pPr>
                                      <w:spacing w:after="0" w:line="240" w:lineRule="auto"/>
                                    </w:pPr>
                                    <w:r w:rsidRPr="001E2034">
                                      <w:rPr>
                                        <w:b/>
                                        <w:bCs/>
                                      </w:rPr>
                                      <w:t>TARGET:</w:t>
                                    </w:r>
                                    <w:r w:rsidRPr="001E2034">
                                      <w:t> </w:t>
                                    </w:r>
                                    <w:hyperlink r:id="rId15" w:anchor="FIGHT-PHASE" w:history="1">
                                      <w:r w:rsidRPr="00AE3F35">
                                        <w:rPr>
                                          <w:rStyle w:val="Hyperlink"/>
                                        </w:rPr>
                                        <w:t>Fight phase</w:t>
                                      </w:r>
                                    </w:hyperlink>
                                    <w:r w:rsidRPr="00AE3F35">
                                      <w:t>, just before a </w:t>
                                    </w:r>
                                    <w:r w:rsidRPr="00AE3F35">
                                      <w:rPr>
                                        <w:b/>
                                        <w:bCs/>
                                      </w:rPr>
                                      <w:t>TYRANIDS</w:t>
                                    </w:r>
                                    <w:r w:rsidRPr="00AE3F35">
                                      <w:t> unit from your army Consolidates.</w:t>
                                    </w:r>
                                    <w:r w:rsidRPr="001E2034">
                                      <w:br/>
                                    </w:r>
                                    <w:r w:rsidRPr="001E2034">
                                      <w:rPr>
                                        <w:b/>
                                        <w:bCs/>
                                      </w:rPr>
                                      <w:t>EFFECT:</w:t>
                                    </w:r>
                                    <w:r w:rsidRPr="001E2034">
                                      <w:t> </w:t>
                                    </w:r>
                                    <w:r w:rsidRPr="00AE3F35">
                                      <w:t>Until the end of the phase, each time your unit Consolidates, models in it can move an additional 3" as long as your unit can end that move within Engagement Range of one or more enemy units. If your unit is within Synapse Range of your army and not within Engagement Range of any enemy units, instead of making that Consolidation move, it can make a Normal move of up to 6".</w:t>
                                    </w:r>
                                  </w:p>
                                </w:txbxContent>
                              </wps:txbx>
                              <wps:bodyPr horzOverflow="overflow" vert="horz" wrap="square" lIns="0" tIns="0" rIns="0" bIns="0" rtlCol="0">
                                <a:noAutofit/>
                              </wps:bodyPr>
                            </wps:wsp>
                            <wpg:grpSp>
                              <wpg:cNvPr id="1028561229" name="Group 130"/>
                              <wpg:cNvGrpSpPr/>
                              <wpg:grpSpPr>
                                <a:xfrm>
                                  <a:off x="0" y="0"/>
                                  <a:ext cx="7123430" cy="7714673"/>
                                  <a:chOff x="0" y="0"/>
                                  <a:chExt cx="7123430" cy="7714673"/>
                                </a:xfrm>
                              </wpg:grpSpPr>
                              <wpg:grpSp>
                                <wpg:cNvPr id="449112120" name="Group 128"/>
                                <wpg:cNvGrpSpPr/>
                                <wpg:grpSpPr>
                                  <a:xfrm>
                                    <a:off x="0" y="0"/>
                                    <a:ext cx="6677660" cy="6854423"/>
                                    <a:chOff x="0" y="0"/>
                                    <a:chExt cx="6677660" cy="6854423"/>
                                  </a:xfrm>
                                </wpg:grpSpPr>
                                <wpg:grpSp>
                                  <wpg:cNvPr id="811370325" name="Group 125"/>
                                  <wpg:cNvGrpSpPr/>
                                  <wpg:grpSpPr>
                                    <a:xfrm>
                                      <a:off x="0" y="0"/>
                                      <a:ext cx="6677660" cy="6494780"/>
                                      <a:chOff x="0" y="0"/>
                                      <a:chExt cx="6677660" cy="6494780"/>
                                    </a:xfrm>
                                  </wpg:grpSpPr>
                                  <wpg:grpSp>
                                    <wpg:cNvPr id="407751314" name="Group 407751314"/>
                                    <wpg:cNvGrpSpPr/>
                                    <wpg:grpSpPr>
                                      <a:xfrm>
                                        <a:off x="0" y="0"/>
                                        <a:ext cx="6677660" cy="6494780"/>
                                        <a:chOff x="545592" y="149352"/>
                                        <a:chExt cx="6678169" cy="6495297"/>
                                      </a:xfrm>
                                    </wpg:grpSpPr>
                                    <pic:pic xmlns:pic="http://schemas.openxmlformats.org/drawingml/2006/picture">
                                      <pic:nvPicPr>
                                        <pic:cNvPr id="1015898945" name="Picture 1015898945"/>
                                        <pic:cNvPicPr/>
                                      </pic:nvPicPr>
                                      <pic:blipFill>
                                        <a:blip r:embed="rId7"/>
                                        <a:stretch>
                                          <a:fillRect/>
                                        </a:stretch>
                                      </pic:blipFill>
                                      <pic:spPr>
                                        <a:xfrm>
                                          <a:off x="545592" y="149352"/>
                                          <a:ext cx="6678169" cy="853440"/>
                                        </a:xfrm>
                                        <a:prstGeom prst="rect">
                                          <a:avLst/>
                                        </a:prstGeom>
                                      </pic:spPr>
                                    </pic:pic>
                                    <wps:wsp>
                                      <wps:cNvPr id="2116193003" name="Shape 89"/>
                                      <wps:cNvSpPr/>
                                      <wps:spPr>
                                        <a:xfrm>
                                          <a:off x="812356" y="536794"/>
                                          <a:ext cx="6147700" cy="0"/>
                                        </a:xfrm>
                                        <a:custGeom>
                                          <a:avLst/>
                                          <a:gdLst/>
                                          <a:ahLst/>
                                          <a:cxnLst/>
                                          <a:rect l="0" t="0" r="0" b="0"/>
                                          <a:pathLst>
                                            <a:path w="6147700">
                                              <a:moveTo>
                                                <a:pt x="0" y="0"/>
                                              </a:moveTo>
                                              <a:lnTo>
                                                <a:pt x="6147700" y="0"/>
                                              </a:lnTo>
                                            </a:path>
                                          </a:pathLst>
                                        </a:custGeom>
                                        <a:ln w="37393" cap="flat">
                                          <a:miter lim="127000"/>
                                        </a:ln>
                                      </wps:spPr>
                                      <wps:style>
                                        <a:lnRef idx="1">
                                          <a:srgbClr val="FFFEFD"/>
                                        </a:lnRef>
                                        <a:fillRef idx="0">
                                          <a:srgbClr val="000000">
                                            <a:alpha val="0"/>
                                          </a:srgbClr>
                                        </a:fillRef>
                                        <a:effectRef idx="0">
                                          <a:scrgbClr r="0" g="0" b="0"/>
                                        </a:effectRef>
                                        <a:fontRef idx="none"/>
                                      </wps:style>
                                      <wps:bodyPr/>
                                    </wps:wsp>
                                    <wps:wsp>
                                      <wps:cNvPr id="829839581" name="Rectangle 829839581"/>
                                      <wps:cNvSpPr/>
                                      <wps:spPr>
                                        <a:xfrm>
                                          <a:off x="812356" y="225078"/>
                                          <a:ext cx="3857645" cy="402085"/>
                                        </a:xfrm>
                                        <a:prstGeom prst="rect">
                                          <a:avLst/>
                                        </a:prstGeom>
                                        <a:ln>
                                          <a:noFill/>
                                        </a:ln>
                                      </wps:spPr>
                                      <wps:txbx>
                                        <w:txbxContent>
                                          <w:p w14:paraId="0746965C" w14:textId="77777777" w:rsidR="00A11EBE" w:rsidRDefault="00000000">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Pr>
                                                <w:b/>
                                                <w:color w:val="FFFEFD"/>
                                                <w:w w:val="95"/>
                                                <w:sz w:val="41"/>
                                              </w:rPr>
                                              <w:t>INVASION</w:t>
                                            </w:r>
                                            <w:r>
                                              <w:rPr>
                                                <w:b/>
                                                <w:color w:val="FFFEFD"/>
                                                <w:spacing w:val="-26"/>
                                                <w:w w:val="95"/>
                                                <w:sz w:val="41"/>
                                              </w:rPr>
                                              <w:t xml:space="preserve"> </w:t>
                                            </w:r>
                                            <w:r>
                                              <w:rPr>
                                                <w:b/>
                                                <w:color w:val="FFFEFD"/>
                                                <w:w w:val="95"/>
                                                <w:sz w:val="41"/>
                                              </w:rPr>
                                              <w:t>FLEET</w:t>
                                            </w:r>
                                          </w:p>
                                        </w:txbxContent>
                                      </wps:txbx>
                                      <wps:bodyPr horzOverflow="overflow" vert="horz" lIns="0" tIns="0" rIns="0" bIns="0" rtlCol="0">
                                        <a:noAutofit/>
                                      </wps:bodyPr>
                                    </wps:wsp>
                                    <wps:wsp>
                                      <wps:cNvPr id="277293809" name="Rectangle 277293809"/>
                                      <wps:cNvSpPr/>
                                      <wps:spPr>
                                        <a:xfrm>
                                          <a:off x="812356" y="511741"/>
                                          <a:ext cx="3730808" cy="574407"/>
                                        </a:xfrm>
                                        <a:prstGeom prst="rect">
                                          <a:avLst/>
                                        </a:prstGeom>
                                        <a:ln>
                                          <a:noFill/>
                                        </a:ln>
                                      </wps:spPr>
                                      <wps:txbx>
                                        <w:txbxContent>
                                          <w:p w14:paraId="1D0FF5DF" w14:textId="77777777" w:rsidR="00A11EBE" w:rsidRDefault="00000000">
                                            <w:r>
                                              <w:rPr>
                                                <w:b/>
                                                <w:color w:val="FFFEFD"/>
                                                <w:w w:val="93"/>
                                                <w:sz w:val="59"/>
                                              </w:rPr>
                                              <w:t>DETACHMENT</w:t>
                                            </w:r>
                                            <w:r>
                                              <w:rPr>
                                                <w:b/>
                                                <w:color w:val="FFFEFD"/>
                                                <w:spacing w:val="-38"/>
                                                <w:w w:val="93"/>
                                                <w:sz w:val="59"/>
                                              </w:rPr>
                                              <w:t xml:space="preserve"> </w:t>
                                            </w:r>
                                            <w:r>
                                              <w:rPr>
                                                <w:b/>
                                                <w:color w:val="FFFEFD"/>
                                                <w:w w:val="93"/>
                                                <w:sz w:val="59"/>
                                              </w:rPr>
                                              <w:t>RULE</w:t>
                                            </w:r>
                                          </w:p>
                                        </w:txbxContent>
                                      </wps:txbx>
                                      <wps:bodyPr horzOverflow="overflow" vert="horz" lIns="0" tIns="0" rIns="0" bIns="0" rtlCol="0">
                                        <a:noAutofit/>
                                      </wps:bodyPr>
                                    </wps:wsp>
                                    <wps:wsp>
                                      <wps:cNvPr id="347182414" name="Shape 65913"/>
                                      <wps:cNvSpPr/>
                                      <wps:spPr>
                                        <a:xfrm>
                                          <a:off x="812353" y="1763969"/>
                                          <a:ext cx="2967852" cy="24473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494134004" name="Rectangle 494134004"/>
                                      <wps:cNvSpPr/>
                                      <wps:spPr>
                                        <a:xfrm>
                                          <a:off x="865355" y="1757936"/>
                                          <a:ext cx="2177001" cy="315103"/>
                                        </a:xfrm>
                                        <a:prstGeom prst="rect">
                                          <a:avLst/>
                                        </a:prstGeom>
                                        <a:ln>
                                          <a:noFill/>
                                        </a:ln>
                                      </wps:spPr>
                                      <wps:txbx>
                                        <w:txbxContent>
                                          <w:p w14:paraId="4F1BB09B" w14:textId="77777777" w:rsidR="00A11EBE" w:rsidRDefault="00000000">
                                            <w:r>
                                              <w:rPr>
                                                <w:b/>
                                                <w:color w:val="FFFEFD"/>
                                                <w:w w:val="89"/>
                                                <w:sz w:val="32"/>
                                              </w:rPr>
                                              <w:t>HYPER-ADAPTATIONS</w:t>
                                            </w:r>
                                          </w:p>
                                        </w:txbxContent>
                                      </wps:txbx>
                                      <wps:bodyPr horzOverflow="overflow" vert="horz" lIns="0" tIns="0" rIns="0" bIns="0" rtlCol="0">
                                        <a:noAutofit/>
                                      </wps:bodyPr>
                                    </wps:wsp>
                                    <wps:wsp>
                                      <wps:cNvPr id="34058951" name="Rectangle 34058951"/>
                                      <wps:cNvSpPr/>
                                      <wps:spPr>
                                        <a:xfrm>
                                          <a:off x="812356" y="2030634"/>
                                          <a:ext cx="3251868" cy="229167"/>
                                        </a:xfrm>
                                        <a:prstGeom prst="rect">
                                          <a:avLst/>
                                        </a:prstGeom>
                                        <a:ln>
                                          <a:noFill/>
                                        </a:ln>
                                      </wps:spPr>
                                      <wps:txbx>
                                        <w:txbxContent>
                                          <w:p w14:paraId="2E82A69C" w14:textId="77777777" w:rsidR="00A11EBE" w:rsidRDefault="00000000">
                                            <w:r>
                                              <w:rPr>
                                                <w:i/>
                                                <w:color w:val="181717"/>
                                                <w:w w:val="91"/>
                                                <w:sz w:val="24"/>
                                              </w:rPr>
                                              <w:t>Every</w:t>
                                            </w:r>
                                            <w:r>
                                              <w:rPr>
                                                <w:i/>
                                                <w:color w:val="181717"/>
                                                <w:spacing w:val="-12"/>
                                                <w:w w:val="91"/>
                                                <w:sz w:val="24"/>
                                              </w:rPr>
                                              <w:t xml:space="preserve"> </w:t>
                                            </w:r>
                                            <w:r>
                                              <w:rPr>
                                                <w:i/>
                                                <w:color w:val="181717"/>
                                                <w:w w:val="91"/>
                                                <w:sz w:val="24"/>
                                              </w:rPr>
                                              <w:t>warrior</w:t>
                                            </w:r>
                                            <w:r>
                                              <w:rPr>
                                                <w:i/>
                                                <w:color w:val="181717"/>
                                                <w:spacing w:val="-12"/>
                                                <w:w w:val="91"/>
                                                <w:sz w:val="24"/>
                                              </w:rPr>
                                              <w:t xml:space="preserve"> </w:t>
                                            </w:r>
                                            <w:r>
                                              <w:rPr>
                                                <w:i/>
                                                <w:color w:val="181717"/>
                                                <w:w w:val="91"/>
                                                <w:sz w:val="24"/>
                                              </w:rPr>
                                              <w:t>organism</w:t>
                                            </w:r>
                                            <w:r>
                                              <w:rPr>
                                                <w:i/>
                                                <w:color w:val="181717"/>
                                                <w:spacing w:val="-12"/>
                                                <w:w w:val="91"/>
                                                <w:sz w:val="24"/>
                                              </w:rPr>
                                              <w:t xml:space="preserve"> </w:t>
                                            </w:r>
                                            <w:r>
                                              <w:rPr>
                                                <w:i/>
                                                <w:color w:val="181717"/>
                                                <w:w w:val="91"/>
                                                <w:sz w:val="24"/>
                                              </w:rPr>
                                              <w:t>in</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1"/>
                                                <w:sz w:val="24"/>
                                              </w:rPr>
                                              <w:t>Tyranid</w:t>
                                            </w:r>
                                            <w:r>
                                              <w:rPr>
                                                <w:i/>
                                                <w:color w:val="181717"/>
                                                <w:spacing w:val="-12"/>
                                                <w:w w:val="91"/>
                                                <w:sz w:val="24"/>
                                              </w:rPr>
                                              <w:t xml:space="preserve"> </w:t>
                                            </w:r>
                                            <w:r>
                                              <w:rPr>
                                                <w:i/>
                                                <w:color w:val="181717"/>
                                                <w:w w:val="91"/>
                                                <w:sz w:val="24"/>
                                              </w:rPr>
                                              <w:t>race</w:t>
                                            </w:r>
                                            <w:r>
                                              <w:rPr>
                                                <w:i/>
                                                <w:color w:val="181717"/>
                                                <w:spacing w:val="-12"/>
                                                <w:w w:val="91"/>
                                                <w:sz w:val="24"/>
                                              </w:rPr>
                                              <w:t xml:space="preserve"> </w:t>
                                            </w:r>
                                            <w:r>
                                              <w:rPr>
                                                <w:i/>
                                                <w:color w:val="181717"/>
                                                <w:w w:val="91"/>
                                                <w:sz w:val="24"/>
                                              </w:rPr>
                                              <w:t>is</w:t>
                                            </w:r>
                                            <w:r>
                                              <w:rPr>
                                                <w:i/>
                                                <w:color w:val="181717"/>
                                                <w:spacing w:val="-12"/>
                                                <w:w w:val="91"/>
                                                <w:sz w:val="24"/>
                                              </w:rPr>
                                              <w:t xml:space="preserve"> </w:t>
                                            </w:r>
                                          </w:p>
                                        </w:txbxContent>
                                      </wps:txbx>
                                      <wps:bodyPr horzOverflow="overflow" vert="horz" lIns="0" tIns="0" rIns="0" bIns="0" rtlCol="0">
                                        <a:noAutofit/>
                                      </wps:bodyPr>
                                    </wps:wsp>
                                    <wps:wsp>
                                      <wps:cNvPr id="754992733" name="Rectangle 754992733"/>
                                      <wps:cNvSpPr/>
                                      <wps:spPr>
                                        <a:xfrm>
                                          <a:off x="812356" y="2198902"/>
                                          <a:ext cx="3846465" cy="229165"/>
                                        </a:xfrm>
                                        <a:prstGeom prst="rect">
                                          <a:avLst/>
                                        </a:prstGeom>
                                        <a:ln>
                                          <a:noFill/>
                                        </a:ln>
                                      </wps:spPr>
                                      <wps:txbx>
                                        <w:txbxContent>
                                          <w:p w14:paraId="287E387E" w14:textId="77777777" w:rsidR="00A11EBE" w:rsidRDefault="00000000">
                                            <w:r>
                                              <w:rPr>
                                                <w:i/>
                                                <w:color w:val="181717"/>
                                                <w:w w:val="90"/>
                                                <w:sz w:val="24"/>
                                              </w:rPr>
                                              <w:t>fashioned</w:t>
                                            </w:r>
                                            <w:r>
                                              <w:rPr>
                                                <w:i/>
                                                <w:color w:val="181717"/>
                                                <w:spacing w:val="-12"/>
                                                <w:w w:val="90"/>
                                                <w:sz w:val="24"/>
                                              </w:rPr>
                                              <w:t xml:space="preserve"> </w:t>
                                            </w:r>
                                            <w:r>
                                              <w:rPr>
                                                <w:i/>
                                                <w:color w:val="181717"/>
                                                <w:w w:val="90"/>
                                                <w:sz w:val="24"/>
                                              </w:rPr>
                                              <w:t>by</w:t>
                                            </w:r>
                                            <w:r>
                                              <w:rPr>
                                                <w:i/>
                                                <w:color w:val="181717"/>
                                                <w:spacing w:val="-12"/>
                                                <w:w w:val="90"/>
                                                <w:sz w:val="24"/>
                                              </w:rPr>
                                              <w:t xml:space="preserve"> </w:t>
                                            </w:r>
                                            <w:r>
                                              <w:rPr>
                                                <w:i/>
                                                <w:color w:val="181717"/>
                                                <w:w w:val="90"/>
                                                <w:sz w:val="24"/>
                                              </w:rPr>
                                              <w:t>the</w:t>
                                            </w:r>
                                            <w:r>
                                              <w:rPr>
                                                <w:i/>
                                                <w:color w:val="181717"/>
                                                <w:spacing w:val="-12"/>
                                                <w:w w:val="90"/>
                                                <w:sz w:val="24"/>
                                              </w:rPr>
                                              <w:t xml:space="preserve"> </w:t>
                                            </w:r>
                                            <w:r>
                                              <w:rPr>
                                                <w:i/>
                                                <w:color w:val="181717"/>
                                                <w:w w:val="90"/>
                                                <w:sz w:val="24"/>
                                              </w:rPr>
                                              <w:t>ineffable</w:t>
                                            </w:r>
                                            <w:r>
                                              <w:rPr>
                                                <w:i/>
                                                <w:color w:val="181717"/>
                                                <w:spacing w:val="-12"/>
                                                <w:w w:val="90"/>
                                                <w:sz w:val="24"/>
                                              </w:rPr>
                                              <w:t xml:space="preserve"> </w:t>
                                            </w:r>
                                            <w:r>
                                              <w:rPr>
                                                <w:i/>
                                                <w:color w:val="181717"/>
                                                <w:w w:val="90"/>
                                                <w:sz w:val="24"/>
                                              </w:rPr>
                                              <w:t>alien</w:t>
                                            </w:r>
                                            <w:r>
                                              <w:rPr>
                                                <w:i/>
                                                <w:color w:val="181717"/>
                                                <w:spacing w:val="-12"/>
                                                <w:w w:val="90"/>
                                                <w:sz w:val="24"/>
                                              </w:rPr>
                                              <w:t xml:space="preserve"> </w:t>
                                            </w:r>
                                            <w:r>
                                              <w:rPr>
                                                <w:i/>
                                                <w:color w:val="181717"/>
                                                <w:w w:val="90"/>
                                                <w:sz w:val="24"/>
                                              </w:rPr>
                                              <w:t>will</w:t>
                                            </w:r>
                                            <w:r>
                                              <w:rPr>
                                                <w:i/>
                                                <w:color w:val="181717"/>
                                                <w:spacing w:val="-12"/>
                                                <w:w w:val="90"/>
                                                <w:sz w:val="24"/>
                                              </w:rPr>
                                              <w:t xml:space="preserve"> </w:t>
                                            </w:r>
                                            <w:r>
                                              <w:rPr>
                                                <w:i/>
                                                <w:color w:val="181717"/>
                                                <w:w w:val="90"/>
                                                <w:sz w:val="24"/>
                                              </w:rPr>
                                              <w:t>of</w:t>
                                            </w:r>
                                            <w:r>
                                              <w:rPr>
                                                <w:i/>
                                                <w:color w:val="181717"/>
                                                <w:spacing w:val="-12"/>
                                                <w:w w:val="90"/>
                                                <w:sz w:val="24"/>
                                              </w:rPr>
                                              <w:t xml:space="preserve"> </w:t>
                                            </w:r>
                                            <w:r>
                                              <w:rPr>
                                                <w:i/>
                                                <w:color w:val="181717"/>
                                                <w:w w:val="90"/>
                                                <w:sz w:val="24"/>
                                              </w:rPr>
                                              <w:t>the</w:t>
                                            </w:r>
                                            <w:r>
                                              <w:rPr>
                                                <w:i/>
                                                <w:color w:val="181717"/>
                                                <w:spacing w:val="-12"/>
                                                <w:w w:val="90"/>
                                                <w:sz w:val="24"/>
                                              </w:rPr>
                                              <w:t xml:space="preserve"> </w:t>
                                            </w:r>
                                            <w:r>
                                              <w:rPr>
                                                <w:i/>
                                                <w:color w:val="181717"/>
                                                <w:w w:val="90"/>
                                                <w:sz w:val="24"/>
                                              </w:rPr>
                                              <w:t>Hive</w:t>
                                            </w:r>
                                            <w:r>
                                              <w:rPr>
                                                <w:i/>
                                                <w:color w:val="181717"/>
                                                <w:spacing w:val="-12"/>
                                                <w:w w:val="90"/>
                                                <w:sz w:val="24"/>
                                              </w:rPr>
                                              <w:t xml:space="preserve"> </w:t>
                                            </w:r>
                                            <w:r>
                                              <w:rPr>
                                                <w:i/>
                                                <w:color w:val="181717"/>
                                                <w:w w:val="90"/>
                                                <w:sz w:val="24"/>
                                              </w:rPr>
                                              <w:t>Mind.</w:t>
                                            </w:r>
                                            <w:r>
                                              <w:rPr>
                                                <w:i/>
                                                <w:color w:val="181717"/>
                                                <w:spacing w:val="-12"/>
                                                <w:w w:val="90"/>
                                                <w:sz w:val="24"/>
                                              </w:rPr>
                                              <w:t xml:space="preserve"> </w:t>
                                            </w:r>
                                          </w:p>
                                        </w:txbxContent>
                                      </wps:txbx>
                                      <wps:bodyPr horzOverflow="overflow" vert="horz" lIns="0" tIns="0" rIns="0" bIns="0" rtlCol="0">
                                        <a:noAutofit/>
                                      </wps:bodyPr>
                                    </wps:wsp>
                                    <wps:wsp>
                                      <wps:cNvPr id="1199296406" name="Rectangle 1199296406"/>
                                      <wps:cNvSpPr/>
                                      <wps:spPr>
                                        <a:xfrm>
                                          <a:off x="812356" y="2367167"/>
                                          <a:ext cx="3933198" cy="229167"/>
                                        </a:xfrm>
                                        <a:prstGeom prst="rect">
                                          <a:avLst/>
                                        </a:prstGeom>
                                        <a:ln>
                                          <a:noFill/>
                                        </a:ln>
                                      </wps:spPr>
                                      <wps:txbx>
                                        <w:txbxContent>
                                          <w:p w14:paraId="69A67055" w14:textId="77777777" w:rsidR="00A11EBE" w:rsidRPr="00B80E42" w:rsidRDefault="00000000">
                                            <w:pPr>
                                              <w:rPr>
                                                <w:i/>
                                              </w:rPr>
                                            </w:pPr>
                                            <w:r w:rsidRPr="00B80E42">
                                              <w:rPr>
                                                <w:i/>
                                                <w:color w:val="181717"/>
                                                <w:w w:val="92"/>
                                                <w:sz w:val="24"/>
                                              </w:rPr>
                                              <w:t>Their</w:t>
                                            </w:r>
                                            <w:r w:rsidRPr="00B80E42">
                                              <w:rPr>
                                                <w:i/>
                                                <w:color w:val="181717"/>
                                                <w:spacing w:val="-12"/>
                                                <w:w w:val="92"/>
                                                <w:sz w:val="24"/>
                                              </w:rPr>
                                              <w:t xml:space="preserve"> </w:t>
                                            </w:r>
                                            <w:r w:rsidRPr="00B80E42">
                                              <w:rPr>
                                                <w:i/>
                                                <w:color w:val="181717"/>
                                                <w:w w:val="92"/>
                                                <w:sz w:val="24"/>
                                              </w:rPr>
                                              <w:t>flesh</w:t>
                                            </w:r>
                                            <w:r w:rsidRPr="00B80E42">
                                              <w:rPr>
                                                <w:i/>
                                                <w:color w:val="181717"/>
                                                <w:spacing w:val="-12"/>
                                                <w:w w:val="92"/>
                                                <w:sz w:val="24"/>
                                              </w:rPr>
                                              <w:t xml:space="preserve"> </w:t>
                                            </w:r>
                                            <w:r w:rsidRPr="00B80E42">
                                              <w:rPr>
                                                <w:i/>
                                                <w:color w:val="181717"/>
                                                <w:w w:val="92"/>
                                                <w:sz w:val="24"/>
                                              </w:rPr>
                                              <w:t>and</w:t>
                                            </w:r>
                                            <w:r w:rsidRPr="00B80E42">
                                              <w:rPr>
                                                <w:i/>
                                                <w:color w:val="181717"/>
                                                <w:spacing w:val="-12"/>
                                                <w:w w:val="92"/>
                                                <w:sz w:val="24"/>
                                              </w:rPr>
                                              <w:t xml:space="preserve"> </w:t>
                                            </w:r>
                                            <w:r w:rsidRPr="00B80E42">
                                              <w:rPr>
                                                <w:i/>
                                                <w:color w:val="181717"/>
                                                <w:w w:val="92"/>
                                                <w:sz w:val="24"/>
                                              </w:rPr>
                                              <w:t>chitin</w:t>
                                            </w:r>
                                            <w:r w:rsidRPr="00B80E42">
                                              <w:rPr>
                                                <w:i/>
                                                <w:color w:val="181717"/>
                                                <w:spacing w:val="-12"/>
                                                <w:w w:val="92"/>
                                                <w:sz w:val="24"/>
                                              </w:rPr>
                                              <w:t xml:space="preserve"> </w:t>
                                            </w:r>
                                            <w:proofErr w:type="gramStart"/>
                                            <w:r w:rsidRPr="00B80E42">
                                              <w:rPr>
                                                <w:i/>
                                                <w:color w:val="181717"/>
                                                <w:w w:val="92"/>
                                                <w:sz w:val="24"/>
                                              </w:rPr>
                                              <w:t>is</w:t>
                                            </w:r>
                                            <w:proofErr w:type="gramEnd"/>
                                            <w:r w:rsidRPr="00B80E42">
                                              <w:rPr>
                                                <w:i/>
                                                <w:color w:val="181717"/>
                                                <w:spacing w:val="-12"/>
                                                <w:w w:val="92"/>
                                                <w:sz w:val="24"/>
                                              </w:rPr>
                                              <w:t xml:space="preserve"> </w:t>
                                            </w:r>
                                            <w:r w:rsidRPr="00B80E42">
                                              <w:rPr>
                                                <w:i/>
                                                <w:color w:val="181717"/>
                                                <w:w w:val="92"/>
                                                <w:sz w:val="24"/>
                                              </w:rPr>
                                              <w:t>endlessly</w:t>
                                            </w:r>
                                            <w:r w:rsidRPr="00B80E42">
                                              <w:rPr>
                                                <w:i/>
                                                <w:color w:val="181717"/>
                                                <w:spacing w:val="-12"/>
                                                <w:w w:val="92"/>
                                                <w:sz w:val="24"/>
                                              </w:rPr>
                                              <w:t xml:space="preserve"> </w:t>
                                            </w:r>
                                            <w:r w:rsidRPr="00B80E42">
                                              <w:rPr>
                                                <w:i/>
                                                <w:color w:val="181717"/>
                                                <w:w w:val="92"/>
                                                <w:sz w:val="24"/>
                                              </w:rPr>
                                              <w:t>mutable,</w:t>
                                            </w:r>
                                            <w:r w:rsidRPr="00B80E42">
                                              <w:rPr>
                                                <w:i/>
                                                <w:color w:val="181717"/>
                                                <w:spacing w:val="-12"/>
                                                <w:w w:val="92"/>
                                                <w:sz w:val="24"/>
                                              </w:rPr>
                                              <w:t xml:space="preserve"> </w:t>
                                            </w:r>
                                            <w:r w:rsidRPr="00B80E42">
                                              <w:rPr>
                                                <w:i/>
                                                <w:color w:val="181717"/>
                                                <w:w w:val="92"/>
                                                <w:sz w:val="24"/>
                                              </w:rPr>
                                              <w:t>honed</w:t>
                                            </w:r>
                                            <w:r w:rsidRPr="00B80E42">
                                              <w:rPr>
                                                <w:i/>
                                                <w:color w:val="181717"/>
                                                <w:spacing w:val="-12"/>
                                                <w:w w:val="92"/>
                                                <w:sz w:val="24"/>
                                              </w:rPr>
                                              <w:t xml:space="preserve"> </w:t>
                                            </w:r>
                                            <w:r w:rsidRPr="00B80E42">
                                              <w:rPr>
                                                <w:i/>
                                                <w:color w:val="181717"/>
                                                <w:w w:val="92"/>
                                                <w:sz w:val="24"/>
                                              </w:rPr>
                                              <w:t>into</w:t>
                                            </w:r>
                                            <w:r w:rsidRPr="00B80E42">
                                              <w:rPr>
                                                <w:i/>
                                                <w:color w:val="181717"/>
                                                <w:spacing w:val="-12"/>
                                                <w:w w:val="92"/>
                                                <w:sz w:val="24"/>
                                              </w:rPr>
                                              <w:t xml:space="preserve"> </w:t>
                                            </w:r>
                                          </w:p>
                                        </w:txbxContent>
                                      </wps:txbx>
                                      <wps:bodyPr horzOverflow="overflow" vert="horz" lIns="0" tIns="0" rIns="0" bIns="0" rtlCol="0">
                                        <a:noAutofit/>
                                      </wps:bodyPr>
                                    </wps:wsp>
                                    <wps:wsp>
                                      <wps:cNvPr id="1090313491" name="Rectangle 1090313491"/>
                                      <wps:cNvSpPr/>
                                      <wps:spPr>
                                        <a:xfrm>
                                          <a:off x="812356" y="2535435"/>
                                          <a:ext cx="3483620" cy="229167"/>
                                        </a:xfrm>
                                        <a:prstGeom prst="rect">
                                          <a:avLst/>
                                        </a:prstGeom>
                                        <a:ln>
                                          <a:noFill/>
                                        </a:ln>
                                      </wps:spPr>
                                      <wps:txbx>
                                        <w:txbxContent>
                                          <w:p w14:paraId="2643796E" w14:textId="77777777" w:rsidR="00A11EBE" w:rsidRDefault="00000000">
                                            <w:r>
                                              <w:rPr>
                                                <w:i/>
                                                <w:color w:val="181717"/>
                                                <w:w w:val="89"/>
                                                <w:sz w:val="24"/>
                                              </w:rPr>
                                              <w:t>whatever</w:t>
                                            </w:r>
                                            <w:r>
                                              <w:rPr>
                                                <w:i/>
                                                <w:color w:val="181717"/>
                                                <w:spacing w:val="-12"/>
                                                <w:w w:val="89"/>
                                                <w:sz w:val="24"/>
                                              </w:rPr>
                                              <w:t xml:space="preserve"> </w:t>
                                            </w:r>
                                            <w:r>
                                              <w:rPr>
                                                <w:i/>
                                                <w:color w:val="181717"/>
                                                <w:w w:val="89"/>
                                                <w:sz w:val="24"/>
                                              </w:rPr>
                                              <w:t>form</w:t>
                                            </w:r>
                                            <w:r>
                                              <w:rPr>
                                                <w:i/>
                                                <w:color w:val="181717"/>
                                                <w:spacing w:val="-12"/>
                                                <w:w w:val="89"/>
                                                <w:sz w:val="24"/>
                                              </w:rPr>
                                              <w:t xml:space="preserve"> </w:t>
                                            </w:r>
                                            <w:r>
                                              <w:rPr>
                                                <w:i/>
                                                <w:color w:val="181717"/>
                                                <w:w w:val="89"/>
                                                <w:sz w:val="24"/>
                                              </w:rPr>
                                              <w:t>will</w:t>
                                            </w:r>
                                            <w:r>
                                              <w:rPr>
                                                <w:i/>
                                                <w:color w:val="181717"/>
                                                <w:spacing w:val="-12"/>
                                                <w:w w:val="89"/>
                                                <w:sz w:val="24"/>
                                              </w:rPr>
                                              <w:t xml:space="preserve"> </w:t>
                                            </w:r>
                                            <w:r>
                                              <w:rPr>
                                                <w:i/>
                                                <w:color w:val="181717"/>
                                                <w:w w:val="89"/>
                                                <w:sz w:val="24"/>
                                              </w:rPr>
                                              <w:t>prove</w:t>
                                            </w:r>
                                            <w:r>
                                              <w:rPr>
                                                <w:i/>
                                                <w:color w:val="181717"/>
                                                <w:spacing w:val="-12"/>
                                                <w:w w:val="89"/>
                                                <w:sz w:val="24"/>
                                              </w:rPr>
                                              <w:t xml:space="preserve"> </w:t>
                                            </w:r>
                                            <w:r>
                                              <w:rPr>
                                                <w:i/>
                                                <w:color w:val="181717"/>
                                                <w:w w:val="89"/>
                                                <w:sz w:val="24"/>
                                              </w:rPr>
                                              <w:t>most</w:t>
                                            </w:r>
                                            <w:r>
                                              <w:rPr>
                                                <w:i/>
                                                <w:color w:val="181717"/>
                                                <w:spacing w:val="-12"/>
                                                <w:w w:val="89"/>
                                                <w:sz w:val="24"/>
                                              </w:rPr>
                                              <w:t xml:space="preserve"> </w:t>
                                            </w:r>
                                            <w:r>
                                              <w:rPr>
                                                <w:i/>
                                                <w:color w:val="181717"/>
                                                <w:w w:val="89"/>
                                                <w:sz w:val="24"/>
                                              </w:rPr>
                                              <w:t>lethal</w:t>
                                            </w:r>
                                            <w:r>
                                              <w:rPr>
                                                <w:i/>
                                                <w:color w:val="181717"/>
                                                <w:spacing w:val="-12"/>
                                                <w:w w:val="89"/>
                                                <w:sz w:val="24"/>
                                              </w:rPr>
                                              <w:t xml:space="preserve"> </w:t>
                                            </w:r>
                                            <w:r>
                                              <w:rPr>
                                                <w:i/>
                                                <w:color w:val="181717"/>
                                                <w:w w:val="89"/>
                                                <w:sz w:val="24"/>
                                              </w:rPr>
                                              <w:t>to</w:t>
                                            </w:r>
                                            <w:r>
                                              <w:rPr>
                                                <w:i/>
                                                <w:color w:val="181717"/>
                                                <w:spacing w:val="-12"/>
                                                <w:w w:val="89"/>
                                                <w:sz w:val="24"/>
                                              </w:rPr>
                                              <w:t xml:space="preserve"> </w:t>
                                            </w:r>
                                            <w:r>
                                              <w:rPr>
                                                <w:i/>
                                                <w:color w:val="181717"/>
                                                <w:w w:val="89"/>
                                                <w:sz w:val="24"/>
                                              </w:rPr>
                                              <w:t>the</w:t>
                                            </w:r>
                                            <w:r>
                                              <w:rPr>
                                                <w:i/>
                                                <w:color w:val="181717"/>
                                                <w:spacing w:val="-12"/>
                                                <w:w w:val="89"/>
                                                <w:sz w:val="24"/>
                                              </w:rPr>
                                              <w:t xml:space="preserve"> </w:t>
                                            </w:r>
                                            <w:r>
                                              <w:rPr>
                                                <w:i/>
                                                <w:color w:val="181717"/>
                                                <w:w w:val="89"/>
                                                <w:sz w:val="24"/>
                                              </w:rPr>
                                              <w:t>prey.</w:t>
                                            </w:r>
                                          </w:p>
                                        </w:txbxContent>
                                      </wps:txbx>
                                      <wps:bodyPr horzOverflow="overflow" vert="horz" lIns="0" tIns="0" rIns="0" bIns="0" rtlCol="0">
                                        <a:noAutofit/>
                                      </wps:bodyPr>
                                    </wps:wsp>
                                    <wps:wsp>
                                      <wps:cNvPr id="961517056" name="Rectangle 961517056"/>
                                      <wps:cNvSpPr/>
                                      <wps:spPr>
                                        <a:xfrm>
                                          <a:off x="812356" y="2862695"/>
                                          <a:ext cx="3812429" cy="229364"/>
                                        </a:xfrm>
                                        <a:prstGeom prst="rect">
                                          <a:avLst/>
                                        </a:prstGeom>
                                        <a:ln>
                                          <a:noFill/>
                                        </a:ln>
                                      </wps:spPr>
                                      <wps:txbx>
                                        <w:txbxContent>
                                          <w:p w14:paraId="6CDB2487" w14:textId="77777777" w:rsidR="00A11EBE" w:rsidRDefault="00000000">
                                            <w:r>
                                              <w:rPr>
                                                <w:color w:val="181717"/>
                                                <w:w w:val="90"/>
                                                <w:sz w:val="24"/>
                                              </w:rPr>
                                              <w:t>At</w:t>
                                            </w:r>
                                            <w:r>
                                              <w:rPr>
                                                <w:color w:val="181717"/>
                                                <w:spacing w:val="-12"/>
                                                <w:w w:val="90"/>
                                                <w:sz w:val="24"/>
                                              </w:rPr>
                                              <w:t xml:space="preserve"> </w:t>
                                            </w:r>
                                            <w:r>
                                              <w:rPr>
                                                <w:color w:val="181717"/>
                                                <w:w w:val="90"/>
                                                <w:sz w:val="24"/>
                                              </w:rPr>
                                              <w:t>the</w:t>
                                            </w:r>
                                            <w:r>
                                              <w:rPr>
                                                <w:color w:val="181717"/>
                                                <w:spacing w:val="-12"/>
                                                <w:w w:val="90"/>
                                                <w:sz w:val="24"/>
                                              </w:rPr>
                                              <w:t xml:space="preserve"> </w:t>
                                            </w:r>
                                            <w:r>
                                              <w:rPr>
                                                <w:color w:val="181717"/>
                                                <w:w w:val="90"/>
                                                <w:sz w:val="24"/>
                                              </w:rPr>
                                              <w:t>start</w:t>
                                            </w:r>
                                            <w:r>
                                              <w:rPr>
                                                <w:color w:val="181717"/>
                                                <w:spacing w:val="-12"/>
                                                <w:w w:val="90"/>
                                                <w:sz w:val="24"/>
                                              </w:rPr>
                                              <w:t xml:space="preserve"> </w:t>
                                            </w:r>
                                            <w:r>
                                              <w:rPr>
                                                <w:color w:val="181717"/>
                                                <w:w w:val="90"/>
                                                <w:sz w:val="24"/>
                                              </w:rPr>
                                              <w:t>of</w:t>
                                            </w:r>
                                            <w:r>
                                              <w:rPr>
                                                <w:color w:val="181717"/>
                                                <w:spacing w:val="-12"/>
                                                <w:w w:val="90"/>
                                                <w:sz w:val="24"/>
                                              </w:rPr>
                                              <w:t xml:space="preserve"> </w:t>
                                            </w:r>
                                            <w:r>
                                              <w:rPr>
                                                <w:color w:val="181717"/>
                                                <w:w w:val="90"/>
                                                <w:sz w:val="24"/>
                                              </w:rPr>
                                              <w:t>the</w:t>
                                            </w:r>
                                            <w:r>
                                              <w:rPr>
                                                <w:color w:val="181717"/>
                                                <w:spacing w:val="-12"/>
                                                <w:w w:val="90"/>
                                                <w:sz w:val="24"/>
                                              </w:rPr>
                                              <w:t xml:space="preserve"> </w:t>
                                            </w:r>
                                            <w:r>
                                              <w:rPr>
                                                <w:color w:val="181717"/>
                                                <w:w w:val="90"/>
                                                <w:sz w:val="24"/>
                                              </w:rPr>
                                              <w:t>first</w:t>
                                            </w:r>
                                            <w:r>
                                              <w:rPr>
                                                <w:color w:val="181717"/>
                                                <w:spacing w:val="-12"/>
                                                <w:w w:val="90"/>
                                                <w:sz w:val="24"/>
                                              </w:rPr>
                                              <w:t xml:space="preserve"> </w:t>
                                            </w:r>
                                            <w:r>
                                              <w:rPr>
                                                <w:color w:val="181717"/>
                                                <w:w w:val="90"/>
                                                <w:sz w:val="24"/>
                                              </w:rPr>
                                              <w:t>battle</w:t>
                                            </w:r>
                                            <w:r>
                                              <w:rPr>
                                                <w:color w:val="181717"/>
                                                <w:spacing w:val="-12"/>
                                                <w:w w:val="90"/>
                                                <w:sz w:val="24"/>
                                              </w:rPr>
                                              <w:t xml:space="preserve"> </w:t>
                                            </w:r>
                                            <w:r>
                                              <w:rPr>
                                                <w:color w:val="181717"/>
                                                <w:w w:val="90"/>
                                                <w:sz w:val="24"/>
                                              </w:rPr>
                                              <w:t>round,</w:t>
                                            </w:r>
                                            <w:r>
                                              <w:rPr>
                                                <w:color w:val="181717"/>
                                                <w:spacing w:val="-12"/>
                                                <w:w w:val="90"/>
                                                <w:sz w:val="24"/>
                                              </w:rPr>
                                              <w:t xml:space="preserve"> </w:t>
                                            </w:r>
                                            <w:r>
                                              <w:rPr>
                                                <w:color w:val="181717"/>
                                                <w:w w:val="90"/>
                                                <w:sz w:val="24"/>
                                              </w:rPr>
                                              <w:t>select</w:t>
                                            </w:r>
                                            <w:r>
                                              <w:rPr>
                                                <w:color w:val="181717"/>
                                                <w:spacing w:val="-12"/>
                                                <w:w w:val="90"/>
                                                <w:sz w:val="24"/>
                                              </w:rPr>
                                              <w:t xml:space="preserve"> </w:t>
                                            </w:r>
                                            <w:r>
                                              <w:rPr>
                                                <w:color w:val="181717"/>
                                                <w:w w:val="90"/>
                                                <w:sz w:val="24"/>
                                              </w:rPr>
                                              <w:t>one</w:t>
                                            </w:r>
                                            <w:r>
                                              <w:rPr>
                                                <w:color w:val="181717"/>
                                                <w:spacing w:val="-12"/>
                                                <w:w w:val="90"/>
                                                <w:sz w:val="24"/>
                                              </w:rPr>
                                              <w:t xml:space="preserve"> </w:t>
                                            </w:r>
                                            <w:r>
                                              <w:rPr>
                                                <w:color w:val="181717"/>
                                                <w:w w:val="90"/>
                                                <w:sz w:val="24"/>
                                              </w:rPr>
                                              <w:t>of</w:t>
                                            </w:r>
                                            <w:r>
                                              <w:rPr>
                                                <w:color w:val="181717"/>
                                                <w:spacing w:val="-12"/>
                                                <w:w w:val="90"/>
                                                <w:sz w:val="24"/>
                                              </w:rPr>
                                              <w:t xml:space="preserve"> </w:t>
                                            </w:r>
                                            <w:r>
                                              <w:rPr>
                                                <w:color w:val="181717"/>
                                                <w:w w:val="90"/>
                                                <w:sz w:val="24"/>
                                              </w:rPr>
                                              <w:t>the</w:t>
                                            </w:r>
                                            <w:r>
                                              <w:rPr>
                                                <w:color w:val="181717"/>
                                                <w:spacing w:val="-12"/>
                                                <w:w w:val="90"/>
                                                <w:sz w:val="24"/>
                                              </w:rPr>
                                              <w:t xml:space="preserve"> </w:t>
                                            </w:r>
                                          </w:p>
                                        </w:txbxContent>
                                      </wps:txbx>
                                      <wps:bodyPr horzOverflow="overflow" vert="horz" lIns="0" tIns="0" rIns="0" bIns="0" rtlCol="0">
                                        <a:noAutofit/>
                                      </wps:bodyPr>
                                    </wps:wsp>
                                    <wps:wsp>
                                      <wps:cNvPr id="477988350" name="Rectangle 477988350"/>
                                      <wps:cNvSpPr/>
                                      <wps:spPr>
                                        <a:xfrm>
                                          <a:off x="812356" y="3030961"/>
                                          <a:ext cx="3203727" cy="229365"/>
                                        </a:xfrm>
                                        <a:prstGeom prst="rect">
                                          <a:avLst/>
                                        </a:prstGeom>
                                        <a:ln>
                                          <a:noFill/>
                                        </a:ln>
                                      </wps:spPr>
                                      <wps:txbx>
                                        <w:txbxContent>
                                          <w:p w14:paraId="018B4147" w14:textId="77777777" w:rsidR="00A11EBE" w:rsidRDefault="00000000">
                                            <w:r>
                                              <w:rPr>
                                                <w:color w:val="181717"/>
                                                <w:w w:val="90"/>
                                                <w:sz w:val="24"/>
                                              </w:rPr>
                                              <w:t>following</w:t>
                                            </w:r>
                                            <w:r>
                                              <w:rPr>
                                                <w:color w:val="181717"/>
                                                <w:spacing w:val="-12"/>
                                                <w:w w:val="90"/>
                                                <w:sz w:val="24"/>
                                              </w:rPr>
                                              <w:t xml:space="preserve"> </w:t>
                                            </w:r>
                                            <w:r>
                                              <w:rPr>
                                                <w:color w:val="181717"/>
                                                <w:w w:val="90"/>
                                                <w:sz w:val="24"/>
                                              </w:rPr>
                                              <w:t>Hyper-adaptations</w:t>
                                            </w:r>
                                            <w:r>
                                              <w:rPr>
                                                <w:color w:val="181717"/>
                                                <w:spacing w:val="-12"/>
                                                <w:w w:val="90"/>
                                                <w:sz w:val="24"/>
                                              </w:rPr>
                                              <w:t xml:space="preserve"> </w:t>
                                            </w:r>
                                            <w:r>
                                              <w:rPr>
                                                <w:color w:val="181717"/>
                                                <w:w w:val="90"/>
                                                <w:sz w:val="24"/>
                                              </w:rPr>
                                              <w:t>to</w:t>
                                            </w:r>
                                            <w:r>
                                              <w:rPr>
                                                <w:color w:val="181717"/>
                                                <w:spacing w:val="-12"/>
                                                <w:w w:val="90"/>
                                                <w:sz w:val="24"/>
                                              </w:rPr>
                                              <w:t xml:space="preserve"> </w:t>
                                            </w:r>
                                            <w:r>
                                              <w:rPr>
                                                <w:color w:val="181717"/>
                                                <w:w w:val="90"/>
                                                <w:sz w:val="24"/>
                                              </w:rPr>
                                              <w:t>be</w:t>
                                            </w:r>
                                            <w:r>
                                              <w:rPr>
                                                <w:color w:val="181717"/>
                                                <w:spacing w:val="-12"/>
                                                <w:w w:val="90"/>
                                                <w:sz w:val="24"/>
                                              </w:rPr>
                                              <w:t xml:space="preserve"> </w:t>
                                            </w:r>
                                            <w:r>
                                              <w:rPr>
                                                <w:color w:val="181717"/>
                                                <w:w w:val="90"/>
                                                <w:sz w:val="24"/>
                                              </w:rPr>
                                              <w:t>active</w:t>
                                            </w:r>
                                            <w:r>
                                              <w:rPr>
                                                <w:color w:val="181717"/>
                                                <w:spacing w:val="-12"/>
                                                <w:w w:val="90"/>
                                                <w:sz w:val="24"/>
                                              </w:rPr>
                                              <w:t xml:space="preserve"> </w:t>
                                            </w:r>
                                            <w:r>
                                              <w:rPr>
                                                <w:color w:val="181717"/>
                                                <w:w w:val="90"/>
                                                <w:sz w:val="24"/>
                                              </w:rPr>
                                              <w:t>for</w:t>
                                            </w:r>
                                            <w:r>
                                              <w:rPr>
                                                <w:color w:val="181717"/>
                                                <w:spacing w:val="-12"/>
                                                <w:w w:val="90"/>
                                                <w:sz w:val="24"/>
                                              </w:rPr>
                                              <w:t xml:space="preserve"> </w:t>
                                            </w:r>
                                          </w:p>
                                        </w:txbxContent>
                                      </wps:txbx>
                                      <wps:bodyPr horzOverflow="overflow" vert="horz" lIns="0" tIns="0" rIns="0" bIns="0" rtlCol="0">
                                        <a:noAutofit/>
                                      </wps:bodyPr>
                                    </wps:wsp>
                                    <wps:wsp>
                                      <wps:cNvPr id="116279747" name="Rectangle 116279747"/>
                                      <wps:cNvSpPr/>
                                      <wps:spPr>
                                        <a:xfrm>
                                          <a:off x="3221173" y="3030961"/>
                                          <a:ext cx="695057" cy="229167"/>
                                        </a:xfrm>
                                        <a:prstGeom prst="rect">
                                          <a:avLst/>
                                        </a:prstGeom>
                                        <a:ln>
                                          <a:noFill/>
                                        </a:ln>
                                      </wps:spPr>
                                      <wps:txbx>
                                        <w:txbxContent>
                                          <w:p w14:paraId="6CE03779" w14:textId="77777777" w:rsidR="00A11EBE" w:rsidRDefault="00000000">
                                            <w:r>
                                              <w:rPr>
                                                <w:b/>
                                                <w:color w:val="181717"/>
                                                <w:w w:val="103"/>
                                                <w:sz w:val="24"/>
                                              </w:rPr>
                                              <w:t>Tyranids</w:t>
                                            </w:r>
                                          </w:p>
                                        </w:txbxContent>
                                      </wps:txbx>
                                      <wps:bodyPr horzOverflow="overflow" vert="horz" lIns="0" tIns="0" rIns="0" bIns="0" rtlCol="0">
                                        <a:noAutofit/>
                                      </wps:bodyPr>
                                    </wps:wsp>
                                    <wps:wsp>
                                      <wps:cNvPr id="1959202319" name="Rectangle 1959202319"/>
                                      <wps:cNvSpPr/>
                                      <wps:spPr>
                                        <a:xfrm>
                                          <a:off x="3743772" y="3030961"/>
                                          <a:ext cx="34812" cy="229365"/>
                                        </a:xfrm>
                                        <a:prstGeom prst="rect">
                                          <a:avLst/>
                                        </a:prstGeom>
                                        <a:ln>
                                          <a:noFill/>
                                        </a:ln>
                                      </wps:spPr>
                                      <wps:txbx>
                                        <w:txbxContent>
                                          <w:p w14:paraId="1D7FB469" w14:textId="77777777" w:rsidR="00A11EBE" w:rsidRDefault="00000000">
                                            <w:r>
                                              <w:rPr>
                                                <w:color w:val="181717"/>
                                                <w:sz w:val="24"/>
                                              </w:rPr>
                                              <w:t xml:space="preserve"> </w:t>
                                            </w:r>
                                          </w:p>
                                        </w:txbxContent>
                                      </wps:txbx>
                                      <wps:bodyPr horzOverflow="overflow" vert="horz" lIns="0" tIns="0" rIns="0" bIns="0" rtlCol="0">
                                        <a:noAutofit/>
                                      </wps:bodyPr>
                                    </wps:wsp>
                                    <wps:wsp>
                                      <wps:cNvPr id="875860802" name="Rectangle 875860802"/>
                                      <wps:cNvSpPr/>
                                      <wps:spPr>
                                        <a:xfrm>
                                          <a:off x="812356" y="3199228"/>
                                          <a:ext cx="3436414" cy="229365"/>
                                        </a:xfrm>
                                        <a:prstGeom prst="rect">
                                          <a:avLst/>
                                        </a:prstGeom>
                                        <a:ln>
                                          <a:noFill/>
                                        </a:ln>
                                      </wps:spPr>
                                      <wps:txbx>
                                        <w:txbxContent>
                                          <w:p w14:paraId="6A1B4C6E" w14:textId="77777777" w:rsidR="00A11EBE" w:rsidRDefault="00000000">
                                            <w:r>
                                              <w:rPr>
                                                <w:color w:val="181717"/>
                                                <w:w w:val="90"/>
                                                <w:sz w:val="24"/>
                                              </w:rPr>
                                              <w:t>units</w:t>
                                            </w:r>
                                            <w:r>
                                              <w:rPr>
                                                <w:color w:val="181717"/>
                                                <w:spacing w:val="-12"/>
                                                <w:w w:val="90"/>
                                                <w:sz w:val="24"/>
                                              </w:rPr>
                                              <w:t xml:space="preserve"> </w:t>
                                            </w:r>
                                            <w:r>
                                              <w:rPr>
                                                <w:color w:val="181717"/>
                                                <w:w w:val="90"/>
                                                <w:sz w:val="24"/>
                                              </w:rPr>
                                              <w:t>from</w:t>
                                            </w:r>
                                            <w:r>
                                              <w:rPr>
                                                <w:color w:val="181717"/>
                                                <w:spacing w:val="-12"/>
                                                <w:w w:val="90"/>
                                                <w:sz w:val="24"/>
                                              </w:rPr>
                                              <w:t xml:space="preserve"> </w:t>
                                            </w:r>
                                            <w:r>
                                              <w:rPr>
                                                <w:color w:val="181717"/>
                                                <w:w w:val="90"/>
                                                <w:sz w:val="24"/>
                                              </w:rPr>
                                              <w:t>your</w:t>
                                            </w:r>
                                            <w:r>
                                              <w:rPr>
                                                <w:color w:val="181717"/>
                                                <w:spacing w:val="-12"/>
                                                <w:w w:val="90"/>
                                                <w:sz w:val="24"/>
                                              </w:rPr>
                                              <w:t xml:space="preserve"> </w:t>
                                            </w:r>
                                            <w:r>
                                              <w:rPr>
                                                <w:color w:val="181717"/>
                                                <w:w w:val="90"/>
                                                <w:sz w:val="24"/>
                                              </w:rPr>
                                              <w:t>army</w:t>
                                            </w:r>
                                            <w:r>
                                              <w:rPr>
                                                <w:color w:val="181717"/>
                                                <w:spacing w:val="-12"/>
                                                <w:w w:val="90"/>
                                                <w:sz w:val="24"/>
                                              </w:rPr>
                                              <w:t xml:space="preserve"> </w:t>
                                            </w:r>
                                            <w:r>
                                              <w:rPr>
                                                <w:color w:val="181717"/>
                                                <w:w w:val="90"/>
                                                <w:sz w:val="24"/>
                                              </w:rPr>
                                              <w:t>until</w:t>
                                            </w:r>
                                            <w:r>
                                              <w:rPr>
                                                <w:color w:val="181717"/>
                                                <w:spacing w:val="-12"/>
                                                <w:w w:val="90"/>
                                                <w:sz w:val="24"/>
                                              </w:rPr>
                                              <w:t xml:space="preserve"> </w:t>
                                            </w:r>
                                            <w:r>
                                              <w:rPr>
                                                <w:color w:val="181717"/>
                                                <w:w w:val="90"/>
                                                <w:sz w:val="24"/>
                                              </w:rPr>
                                              <w:t>the</w:t>
                                            </w:r>
                                            <w:r>
                                              <w:rPr>
                                                <w:color w:val="181717"/>
                                                <w:spacing w:val="-12"/>
                                                <w:w w:val="90"/>
                                                <w:sz w:val="24"/>
                                              </w:rPr>
                                              <w:t xml:space="preserve"> </w:t>
                                            </w:r>
                                            <w:r>
                                              <w:rPr>
                                                <w:color w:val="181717"/>
                                                <w:w w:val="90"/>
                                                <w:sz w:val="24"/>
                                              </w:rPr>
                                              <w:t>end</w:t>
                                            </w:r>
                                            <w:r>
                                              <w:rPr>
                                                <w:color w:val="181717"/>
                                                <w:spacing w:val="-12"/>
                                                <w:w w:val="90"/>
                                                <w:sz w:val="24"/>
                                              </w:rPr>
                                              <w:t xml:space="preserve"> </w:t>
                                            </w:r>
                                            <w:r>
                                              <w:rPr>
                                                <w:color w:val="181717"/>
                                                <w:w w:val="90"/>
                                                <w:sz w:val="24"/>
                                              </w:rPr>
                                              <w:t>of</w:t>
                                            </w:r>
                                            <w:r>
                                              <w:rPr>
                                                <w:color w:val="181717"/>
                                                <w:spacing w:val="-12"/>
                                                <w:w w:val="90"/>
                                                <w:sz w:val="24"/>
                                              </w:rPr>
                                              <w:t xml:space="preserve"> </w:t>
                                            </w:r>
                                            <w:r>
                                              <w:rPr>
                                                <w:color w:val="181717"/>
                                                <w:w w:val="90"/>
                                                <w:sz w:val="24"/>
                                              </w:rPr>
                                              <w:t>the</w:t>
                                            </w:r>
                                            <w:r>
                                              <w:rPr>
                                                <w:color w:val="181717"/>
                                                <w:spacing w:val="-12"/>
                                                <w:w w:val="90"/>
                                                <w:sz w:val="24"/>
                                              </w:rPr>
                                              <w:t xml:space="preserve"> </w:t>
                                            </w:r>
                                            <w:r>
                                              <w:rPr>
                                                <w:color w:val="181717"/>
                                                <w:w w:val="90"/>
                                                <w:sz w:val="24"/>
                                              </w:rPr>
                                              <w:t>battle:</w:t>
                                            </w:r>
                                          </w:p>
                                        </w:txbxContent>
                                      </wps:txbx>
                                      <wps:bodyPr horzOverflow="overflow" vert="horz" lIns="0" tIns="0" rIns="0" bIns="0" rtlCol="0">
                                        <a:noAutofit/>
                                      </wps:bodyPr>
                                    </wps:wsp>
                                    <wps:wsp>
                                      <wps:cNvPr id="70814415" name="Rectangle 70814415"/>
                                      <wps:cNvSpPr/>
                                      <wps:spPr>
                                        <a:xfrm>
                                          <a:off x="812356" y="3528037"/>
                                          <a:ext cx="39612" cy="257810"/>
                                        </a:xfrm>
                                        <a:prstGeom prst="rect">
                                          <a:avLst/>
                                        </a:prstGeom>
                                        <a:ln>
                                          <a:noFill/>
                                        </a:ln>
                                      </wps:spPr>
                                      <wps:txbx>
                                        <w:txbxContent>
                                          <w:p w14:paraId="7FAA95B4" w14:textId="77777777" w:rsidR="00A11EBE" w:rsidRDefault="00000000">
                                            <w:r>
                                              <w:rPr>
                                                <w:b/>
                                                <w:color w:val="181717"/>
                                                <w:sz w:val="26"/>
                                              </w:rPr>
                                              <w:t xml:space="preserve"> </w:t>
                                            </w:r>
                                          </w:p>
                                        </w:txbxContent>
                                      </wps:txbx>
                                      <wps:bodyPr horzOverflow="overflow" vert="horz" lIns="0" tIns="0" rIns="0" bIns="0" rtlCol="0">
                                        <a:noAutofit/>
                                      </wps:bodyPr>
                                    </wps:wsp>
                                    <wps:wsp>
                                      <wps:cNvPr id="490943552" name="Rectangle 490943552"/>
                                      <wps:cNvSpPr/>
                                      <wps:spPr>
                                        <a:xfrm>
                                          <a:off x="812356" y="3528037"/>
                                          <a:ext cx="1908544" cy="257810"/>
                                        </a:xfrm>
                                        <a:prstGeom prst="rect">
                                          <a:avLst/>
                                        </a:prstGeom>
                                        <a:ln>
                                          <a:noFill/>
                                        </a:ln>
                                      </wps:spPr>
                                      <wps:txbx>
                                        <w:txbxContent>
                                          <w:p w14:paraId="3D72A347" w14:textId="77777777" w:rsidR="00A11EBE" w:rsidRDefault="00000000">
                                            <w:r>
                                              <w:rPr>
                                                <w:b/>
                                                <w:color w:val="181717"/>
                                                <w:w w:val="88"/>
                                                <w:sz w:val="26"/>
                                              </w:rPr>
                                              <w:t>SWARMING</w:t>
                                            </w:r>
                                            <w:r>
                                              <w:rPr>
                                                <w:b/>
                                                <w:color w:val="181717"/>
                                                <w:spacing w:val="-13"/>
                                                <w:w w:val="88"/>
                                                <w:sz w:val="26"/>
                                              </w:rPr>
                                              <w:t xml:space="preserve"> </w:t>
                                            </w:r>
                                            <w:r>
                                              <w:rPr>
                                                <w:b/>
                                                <w:color w:val="181717"/>
                                                <w:w w:val="88"/>
                                                <w:sz w:val="26"/>
                                              </w:rPr>
                                              <w:t>INSTINCTS</w:t>
                                            </w:r>
                                            <w:r>
                                              <w:rPr>
                                                <w:b/>
                                                <w:color w:val="181717"/>
                                                <w:spacing w:val="-13"/>
                                                <w:w w:val="88"/>
                                                <w:sz w:val="26"/>
                                              </w:rPr>
                                              <w:t xml:space="preserve"> </w:t>
                                            </w:r>
                                          </w:p>
                                        </w:txbxContent>
                                      </wps:txbx>
                                      <wps:bodyPr horzOverflow="overflow" vert="horz" lIns="0" tIns="0" rIns="0" bIns="0" rtlCol="0">
                                        <a:noAutofit/>
                                      </wps:bodyPr>
                                    </wps:wsp>
                                    <wps:wsp>
                                      <wps:cNvPr id="779921284" name="Rectangle 779921284"/>
                                      <wps:cNvSpPr/>
                                      <wps:spPr>
                                        <a:xfrm>
                                          <a:off x="812356" y="3766446"/>
                                          <a:ext cx="880458" cy="229365"/>
                                        </a:xfrm>
                                        <a:prstGeom prst="rect">
                                          <a:avLst/>
                                        </a:prstGeom>
                                        <a:ln>
                                          <a:noFill/>
                                        </a:ln>
                                      </wps:spPr>
                                      <wps:txbx>
                                        <w:txbxContent>
                                          <w:p w14:paraId="6FAE0456" w14:textId="77777777" w:rsidR="00A11EBE" w:rsidRDefault="00000000">
                                            <w:r>
                                              <w:rPr>
                                                <w:color w:val="181717"/>
                                                <w:w w:val="92"/>
                                                <w:sz w:val="24"/>
                                              </w:rPr>
                                              <w:t>Each</w:t>
                                            </w:r>
                                            <w:r>
                                              <w:rPr>
                                                <w:color w:val="181717"/>
                                                <w:spacing w:val="-12"/>
                                                <w:w w:val="92"/>
                                                <w:sz w:val="24"/>
                                              </w:rPr>
                                              <w:t xml:space="preserve"> </w:t>
                                            </w:r>
                                            <w:r>
                                              <w:rPr>
                                                <w:color w:val="181717"/>
                                                <w:w w:val="92"/>
                                                <w:sz w:val="24"/>
                                              </w:rPr>
                                              <w:t>time</w:t>
                                            </w:r>
                                            <w:r>
                                              <w:rPr>
                                                <w:color w:val="181717"/>
                                                <w:spacing w:val="-12"/>
                                                <w:w w:val="92"/>
                                                <w:sz w:val="24"/>
                                              </w:rPr>
                                              <w:t xml:space="preserve"> </w:t>
                                            </w:r>
                                            <w:r>
                                              <w:rPr>
                                                <w:color w:val="181717"/>
                                                <w:w w:val="92"/>
                                                <w:sz w:val="24"/>
                                              </w:rPr>
                                              <w:t>a</w:t>
                                            </w:r>
                                            <w:r>
                                              <w:rPr>
                                                <w:color w:val="181717"/>
                                                <w:spacing w:val="-12"/>
                                                <w:w w:val="92"/>
                                                <w:sz w:val="24"/>
                                              </w:rPr>
                                              <w:t xml:space="preserve"> </w:t>
                                            </w:r>
                                          </w:p>
                                        </w:txbxContent>
                                      </wps:txbx>
                                      <wps:bodyPr horzOverflow="overflow" vert="horz" lIns="0" tIns="0" rIns="0" bIns="0" rtlCol="0">
                                        <a:noAutofit/>
                                      </wps:bodyPr>
                                    </wps:wsp>
                                    <wps:wsp>
                                      <wps:cNvPr id="1415038289" name="Rectangle 1415038289"/>
                                      <wps:cNvSpPr/>
                                      <wps:spPr>
                                        <a:xfrm>
                                          <a:off x="1474355" y="3766446"/>
                                          <a:ext cx="695057" cy="229165"/>
                                        </a:xfrm>
                                        <a:prstGeom prst="rect">
                                          <a:avLst/>
                                        </a:prstGeom>
                                        <a:ln>
                                          <a:noFill/>
                                        </a:ln>
                                      </wps:spPr>
                                      <wps:txbx>
                                        <w:txbxContent>
                                          <w:p w14:paraId="6F3CC8A0" w14:textId="77777777" w:rsidR="00A11EBE" w:rsidRDefault="00000000">
                                            <w:r>
                                              <w:rPr>
                                                <w:b/>
                                                <w:color w:val="181717"/>
                                                <w:w w:val="103"/>
                                                <w:sz w:val="24"/>
                                              </w:rPr>
                                              <w:t>Tyranids</w:t>
                                            </w:r>
                                          </w:p>
                                        </w:txbxContent>
                                      </wps:txbx>
                                      <wps:bodyPr horzOverflow="overflow" vert="horz" lIns="0" tIns="0" rIns="0" bIns="0" rtlCol="0">
                                        <a:noAutofit/>
                                      </wps:bodyPr>
                                    </wps:wsp>
                                    <wps:wsp>
                                      <wps:cNvPr id="807119743" name="Rectangle 807119743"/>
                                      <wps:cNvSpPr/>
                                      <wps:spPr>
                                        <a:xfrm>
                                          <a:off x="1996955" y="3766446"/>
                                          <a:ext cx="1185217" cy="229365"/>
                                        </a:xfrm>
                                        <a:prstGeom prst="rect">
                                          <a:avLst/>
                                        </a:prstGeom>
                                        <a:ln>
                                          <a:noFill/>
                                        </a:ln>
                                      </wps:spPr>
                                      <wps:txbx>
                                        <w:txbxContent>
                                          <w:p w14:paraId="6061D7A8" w14:textId="77777777" w:rsidR="00A11EBE" w:rsidRDefault="00000000">
                                            <w:r>
                                              <w:rPr>
                                                <w:color w:val="181717"/>
                                                <w:spacing w:val="-12"/>
                                                <w:w w:val="91"/>
                                                <w:sz w:val="24"/>
                                              </w:rPr>
                                              <w:t xml:space="preserve"> </w:t>
                                            </w:r>
                                            <w:r>
                                              <w:rPr>
                                                <w:color w:val="181717"/>
                                                <w:w w:val="91"/>
                                                <w:sz w:val="24"/>
                                              </w:rPr>
                                              <w:t>model</w:t>
                                            </w:r>
                                            <w:r>
                                              <w:rPr>
                                                <w:color w:val="181717"/>
                                                <w:spacing w:val="-12"/>
                                                <w:w w:val="91"/>
                                                <w:sz w:val="24"/>
                                              </w:rPr>
                                              <w:t xml:space="preserve"> </w:t>
                                            </w:r>
                                            <w:r>
                                              <w:rPr>
                                                <w:color w:val="181717"/>
                                                <w:w w:val="91"/>
                                                <w:sz w:val="24"/>
                                              </w:rPr>
                                              <w:t>with</w:t>
                                            </w:r>
                                            <w:r>
                                              <w:rPr>
                                                <w:color w:val="181717"/>
                                                <w:spacing w:val="-12"/>
                                                <w:w w:val="91"/>
                                                <w:sz w:val="24"/>
                                              </w:rPr>
                                              <w:t xml:space="preserve"> </w:t>
                                            </w:r>
                                            <w:r>
                                              <w:rPr>
                                                <w:color w:val="181717"/>
                                                <w:w w:val="91"/>
                                                <w:sz w:val="24"/>
                                              </w:rPr>
                                              <w:t>this</w:t>
                                            </w:r>
                                            <w:r>
                                              <w:rPr>
                                                <w:color w:val="181717"/>
                                                <w:spacing w:val="-12"/>
                                                <w:w w:val="91"/>
                                                <w:sz w:val="24"/>
                                              </w:rPr>
                                              <w:t xml:space="preserve"> </w:t>
                                            </w:r>
                                          </w:p>
                                        </w:txbxContent>
                                      </wps:txbx>
                                      <wps:bodyPr horzOverflow="overflow" vert="horz" lIns="0" tIns="0" rIns="0" bIns="0" rtlCol="0">
                                        <a:noAutofit/>
                                      </wps:bodyPr>
                                    </wps:wsp>
                                    <wps:wsp>
                                      <wps:cNvPr id="1558329944" name="Rectangle 1558329944"/>
                                      <wps:cNvSpPr/>
                                      <wps:spPr>
                                        <a:xfrm>
                                          <a:off x="812356" y="3934712"/>
                                          <a:ext cx="3644115" cy="229365"/>
                                        </a:xfrm>
                                        <a:prstGeom prst="rect">
                                          <a:avLst/>
                                        </a:prstGeom>
                                        <a:ln>
                                          <a:noFill/>
                                        </a:ln>
                                      </wps:spPr>
                                      <wps:txbx>
                                        <w:txbxContent>
                                          <w:p w14:paraId="6F74CDEA" w14:textId="77777777" w:rsidR="00A11EBE" w:rsidRDefault="00000000">
                                            <w:r>
                                              <w:rPr>
                                                <w:color w:val="181717"/>
                                                <w:w w:val="91"/>
                                                <w:sz w:val="24"/>
                                              </w:rPr>
                                              <w:t>Hyper-adaptation</w:t>
                                            </w:r>
                                            <w:r>
                                              <w:rPr>
                                                <w:color w:val="181717"/>
                                                <w:spacing w:val="-12"/>
                                                <w:w w:val="91"/>
                                                <w:sz w:val="24"/>
                                              </w:rPr>
                                              <w:t xml:space="preserve"> </w:t>
                                            </w:r>
                                            <w:r>
                                              <w:rPr>
                                                <w:color w:val="181717"/>
                                                <w:w w:val="91"/>
                                                <w:sz w:val="24"/>
                                              </w:rPr>
                                              <w:t>makes</w:t>
                                            </w:r>
                                            <w:r>
                                              <w:rPr>
                                                <w:color w:val="181717"/>
                                                <w:spacing w:val="-12"/>
                                                <w:w w:val="91"/>
                                                <w:sz w:val="24"/>
                                              </w:rPr>
                                              <w:t xml:space="preserve"> </w:t>
                                            </w:r>
                                            <w:r>
                                              <w:rPr>
                                                <w:color w:val="181717"/>
                                                <w:w w:val="91"/>
                                                <w:sz w:val="24"/>
                                              </w:rPr>
                                              <w:t>an</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targets</w:t>
                                            </w:r>
                                            <w:r>
                                              <w:rPr>
                                                <w:color w:val="181717"/>
                                                <w:spacing w:val="-12"/>
                                                <w:w w:val="91"/>
                                                <w:sz w:val="24"/>
                                              </w:rPr>
                                              <w:t xml:space="preserve"> </w:t>
                                            </w:r>
                                            <w:r>
                                              <w:rPr>
                                                <w:color w:val="181717"/>
                                                <w:w w:val="91"/>
                                                <w:sz w:val="24"/>
                                              </w:rPr>
                                              <w:t>an</w:t>
                                            </w:r>
                                            <w:r>
                                              <w:rPr>
                                                <w:color w:val="181717"/>
                                                <w:spacing w:val="-12"/>
                                                <w:w w:val="91"/>
                                                <w:sz w:val="24"/>
                                              </w:rPr>
                                              <w:t xml:space="preserve"> </w:t>
                                            </w:r>
                                          </w:p>
                                        </w:txbxContent>
                                      </wps:txbx>
                                      <wps:bodyPr horzOverflow="overflow" vert="horz" lIns="0" tIns="0" rIns="0" bIns="0" rtlCol="0">
                                        <a:noAutofit/>
                                      </wps:bodyPr>
                                    </wps:wsp>
                                    <wps:wsp>
                                      <wps:cNvPr id="1589408274" name="Rectangle 1589408274"/>
                                      <wps:cNvSpPr/>
                                      <wps:spPr>
                                        <a:xfrm>
                                          <a:off x="812356" y="4102979"/>
                                          <a:ext cx="550237" cy="229365"/>
                                        </a:xfrm>
                                        <a:prstGeom prst="rect">
                                          <a:avLst/>
                                        </a:prstGeom>
                                        <a:ln>
                                          <a:noFill/>
                                        </a:ln>
                                      </wps:spPr>
                                      <wps:txbx>
                                        <w:txbxContent>
                                          <w:p w14:paraId="4A989F68" w14:textId="77777777" w:rsidR="00A11EBE" w:rsidRDefault="00000000">
                                            <w:r>
                                              <w:rPr>
                                                <w:color w:val="181717"/>
                                                <w:w w:val="94"/>
                                                <w:sz w:val="24"/>
                                              </w:rPr>
                                              <w:t>enemy</w:t>
                                            </w:r>
                                            <w:r>
                                              <w:rPr>
                                                <w:color w:val="181717"/>
                                                <w:spacing w:val="-12"/>
                                                <w:w w:val="94"/>
                                                <w:sz w:val="24"/>
                                              </w:rPr>
                                              <w:t xml:space="preserve"> </w:t>
                                            </w:r>
                                          </w:p>
                                        </w:txbxContent>
                                      </wps:txbx>
                                      <wps:bodyPr horzOverflow="overflow" vert="horz" lIns="0" tIns="0" rIns="0" bIns="0" rtlCol="0">
                                        <a:noAutofit/>
                                      </wps:bodyPr>
                                    </wps:wsp>
                                    <wps:wsp>
                                      <wps:cNvPr id="1819728122" name="Rectangle 1819728122"/>
                                      <wps:cNvSpPr/>
                                      <wps:spPr>
                                        <a:xfrm>
                                          <a:off x="1226068" y="4102979"/>
                                          <a:ext cx="681311" cy="229166"/>
                                        </a:xfrm>
                                        <a:prstGeom prst="rect">
                                          <a:avLst/>
                                        </a:prstGeom>
                                        <a:ln>
                                          <a:noFill/>
                                        </a:ln>
                                      </wps:spPr>
                                      <wps:txbx>
                                        <w:txbxContent>
                                          <w:p w14:paraId="0EC8BCD0" w14:textId="77777777" w:rsidR="00A11EBE" w:rsidRDefault="00000000">
                                            <w:r>
                                              <w:rPr>
                                                <w:b/>
                                                <w:color w:val="181717"/>
                                                <w:w w:val="107"/>
                                                <w:sz w:val="24"/>
                                              </w:rPr>
                                              <w:t>Infantry</w:t>
                                            </w:r>
                                          </w:p>
                                        </w:txbxContent>
                                      </wps:txbx>
                                      <wps:bodyPr horzOverflow="overflow" vert="horz" lIns="0" tIns="0" rIns="0" bIns="0" rtlCol="0">
                                        <a:noAutofit/>
                                      </wps:bodyPr>
                                    </wps:wsp>
                                    <wps:wsp>
                                      <wps:cNvPr id="751047936" name="Rectangle 751047936"/>
                                      <wps:cNvSpPr/>
                                      <wps:spPr>
                                        <a:xfrm>
                                          <a:off x="1738332" y="4102979"/>
                                          <a:ext cx="214843" cy="229365"/>
                                        </a:xfrm>
                                        <a:prstGeom prst="rect">
                                          <a:avLst/>
                                        </a:prstGeom>
                                        <a:ln>
                                          <a:noFill/>
                                        </a:ln>
                                      </wps:spPr>
                                      <wps:txbx>
                                        <w:txbxContent>
                                          <w:p w14:paraId="127C8DE8" w14:textId="77777777" w:rsidR="00A11EBE" w:rsidRDefault="00000000">
                                            <w:r>
                                              <w:rPr>
                                                <w:color w:val="181717"/>
                                                <w:spacing w:val="-12"/>
                                                <w:w w:val="84"/>
                                                <w:sz w:val="24"/>
                                              </w:rPr>
                                              <w:t xml:space="preserve"> </w:t>
                                            </w:r>
                                            <w:r>
                                              <w:rPr>
                                                <w:color w:val="181717"/>
                                                <w:w w:val="84"/>
                                                <w:sz w:val="24"/>
                                              </w:rPr>
                                              <w:t>or</w:t>
                                            </w:r>
                                            <w:r>
                                              <w:rPr>
                                                <w:color w:val="181717"/>
                                                <w:spacing w:val="-12"/>
                                                <w:w w:val="84"/>
                                                <w:sz w:val="24"/>
                                              </w:rPr>
                                              <w:t xml:space="preserve"> </w:t>
                                            </w:r>
                                          </w:p>
                                        </w:txbxContent>
                                      </wps:txbx>
                                      <wps:bodyPr horzOverflow="overflow" vert="horz" lIns="0" tIns="0" rIns="0" bIns="0" rtlCol="0">
                                        <a:noAutofit/>
                                      </wps:bodyPr>
                                    </wps:wsp>
                                    <wps:wsp>
                                      <wps:cNvPr id="1406532425" name="Rectangle 1406532425"/>
                                      <wps:cNvSpPr/>
                                      <wps:spPr>
                                        <a:xfrm>
                                          <a:off x="1899868" y="4102979"/>
                                          <a:ext cx="528355" cy="229166"/>
                                        </a:xfrm>
                                        <a:prstGeom prst="rect">
                                          <a:avLst/>
                                        </a:prstGeom>
                                        <a:ln>
                                          <a:noFill/>
                                        </a:ln>
                                      </wps:spPr>
                                      <wps:txbx>
                                        <w:txbxContent>
                                          <w:p w14:paraId="345738BB" w14:textId="77777777" w:rsidR="00A11EBE" w:rsidRDefault="00000000">
                                            <w:r>
                                              <w:rPr>
                                                <w:b/>
                                                <w:color w:val="181717"/>
                                                <w:w w:val="95"/>
                                                <w:sz w:val="24"/>
                                              </w:rPr>
                                              <w:t>Swarm</w:t>
                                            </w:r>
                                          </w:p>
                                        </w:txbxContent>
                                      </wps:txbx>
                                      <wps:bodyPr horzOverflow="overflow" vert="horz" lIns="0" tIns="0" rIns="0" bIns="0" rtlCol="0">
                                        <a:noAutofit/>
                                      </wps:bodyPr>
                                    </wps:wsp>
                                    <wps:wsp>
                                      <wps:cNvPr id="916858594" name="Rectangle 916858594"/>
                                      <wps:cNvSpPr/>
                                      <wps:spPr>
                                        <a:xfrm>
                                          <a:off x="2297127" y="4102979"/>
                                          <a:ext cx="1792925" cy="229365"/>
                                        </a:xfrm>
                                        <a:prstGeom prst="rect">
                                          <a:avLst/>
                                        </a:prstGeom>
                                        <a:ln>
                                          <a:noFill/>
                                        </a:ln>
                                      </wps:spPr>
                                      <wps:txbx>
                                        <w:txbxContent>
                                          <w:p w14:paraId="502CAA60" w14:textId="77777777" w:rsidR="00A11EBE" w:rsidRDefault="00000000">
                                            <w:r>
                                              <w:rPr>
                                                <w:color w:val="181717"/>
                                                <w:spacing w:val="-12"/>
                                                <w:w w:val="91"/>
                                                <w:sz w:val="24"/>
                                              </w:rPr>
                                              <w:t xml:space="preserve"> </w:t>
                                            </w:r>
                                            <w:r>
                                              <w:rPr>
                                                <w:color w:val="181717"/>
                                                <w:w w:val="91"/>
                                                <w:sz w:val="24"/>
                                              </w:rPr>
                                              <w:t>unit,</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has</w:t>
                                            </w:r>
                                            <w:r>
                                              <w:rPr>
                                                <w:color w:val="181717"/>
                                                <w:spacing w:val="-12"/>
                                                <w:w w:val="91"/>
                                                <w:sz w:val="24"/>
                                              </w:rPr>
                                              <w:t xml:space="preserve"> </w:t>
                                            </w:r>
                                            <w:r>
                                              <w:rPr>
                                                <w:color w:val="181717"/>
                                                <w:w w:val="91"/>
                                                <w:sz w:val="24"/>
                                              </w:rPr>
                                              <w:t>the</w:t>
                                            </w:r>
                                            <w:r>
                                              <w:rPr>
                                                <w:color w:val="181717"/>
                                                <w:spacing w:val="-12"/>
                                                <w:w w:val="91"/>
                                                <w:sz w:val="24"/>
                                              </w:rPr>
                                              <w:t xml:space="preserve"> </w:t>
                                            </w:r>
                                          </w:p>
                                        </w:txbxContent>
                                      </wps:txbx>
                                      <wps:bodyPr horzOverflow="overflow" vert="horz" lIns="0" tIns="0" rIns="0" bIns="0" rtlCol="0">
                                        <a:noAutofit/>
                                      </wps:bodyPr>
                                    </wps:wsp>
                                    <wps:wsp>
                                      <wps:cNvPr id="194815239" name="Rectangle 194815239"/>
                                      <wps:cNvSpPr/>
                                      <wps:spPr>
                                        <a:xfrm>
                                          <a:off x="812356" y="4288390"/>
                                          <a:ext cx="68581" cy="200520"/>
                                        </a:xfrm>
                                        <a:prstGeom prst="rect">
                                          <a:avLst/>
                                        </a:prstGeom>
                                        <a:ln>
                                          <a:noFill/>
                                        </a:ln>
                                      </wps:spPr>
                                      <wps:txbx>
                                        <w:txbxContent>
                                          <w:p w14:paraId="428578C6" w14:textId="77777777" w:rsidR="00A11EBE" w:rsidRDefault="00000000">
                                            <w:r>
                                              <w:rPr>
                                                <w:b/>
                                                <w:color w:val="442A3E"/>
                                                <w:w w:val="132"/>
                                                <w:sz w:val="21"/>
                                              </w:rPr>
                                              <w:t>[</w:t>
                                            </w:r>
                                          </w:p>
                                        </w:txbxContent>
                                      </wps:txbx>
                                      <wps:bodyPr horzOverflow="overflow" vert="horz" lIns="0" tIns="0" rIns="0" bIns="0" rtlCol="0">
                                        <a:noAutofit/>
                                      </wps:bodyPr>
                                    </wps:wsp>
                                    <wps:wsp>
                                      <wps:cNvPr id="1019586478" name="Rectangle 1019586478"/>
                                      <wps:cNvSpPr/>
                                      <wps:spPr>
                                        <a:xfrm>
                                          <a:off x="863921" y="4288390"/>
                                          <a:ext cx="1065594" cy="200520"/>
                                        </a:xfrm>
                                        <a:prstGeom prst="rect">
                                          <a:avLst/>
                                        </a:prstGeom>
                                        <a:ln>
                                          <a:noFill/>
                                        </a:ln>
                                      </wps:spPr>
                                      <wps:txbx>
                                        <w:txbxContent>
                                          <w:p w14:paraId="1311BF05" w14:textId="77777777" w:rsidR="00A11EBE" w:rsidRDefault="00000000">
                                            <w:r>
                                              <w:rPr>
                                                <w:b/>
                                                <w:color w:val="442A3E"/>
                                                <w:w w:val="90"/>
                                                <w:sz w:val="21"/>
                                              </w:rPr>
                                              <w:t>SUSTAINED</w:t>
                                            </w:r>
                                            <w:r>
                                              <w:rPr>
                                                <w:b/>
                                                <w:color w:val="442A3E"/>
                                                <w:spacing w:val="-10"/>
                                                <w:w w:val="90"/>
                                                <w:sz w:val="21"/>
                                              </w:rPr>
                                              <w:t xml:space="preserve"> </w:t>
                                            </w:r>
                                            <w:r>
                                              <w:rPr>
                                                <w:b/>
                                                <w:color w:val="442A3E"/>
                                                <w:w w:val="90"/>
                                                <w:sz w:val="21"/>
                                              </w:rPr>
                                              <w:t>HITS</w:t>
                                            </w:r>
                                            <w:r>
                                              <w:rPr>
                                                <w:b/>
                                                <w:color w:val="442A3E"/>
                                                <w:spacing w:val="-10"/>
                                                <w:w w:val="90"/>
                                                <w:sz w:val="21"/>
                                              </w:rPr>
                                              <w:t xml:space="preserve"> </w:t>
                                            </w:r>
                                          </w:p>
                                        </w:txbxContent>
                                      </wps:txbx>
                                      <wps:bodyPr horzOverflow="overflow" vert="horz" lIns="0" tIns="0" rIns="0" bIns="0" rtlCol="0">
                                        <a:noAutofit/>
                                      </wps:bodyPr>
                                    </wps:wsp>
                                    <wps:wsp>
                                      <wps:cNvPr id="397951549" name="Rectangle 397951549"/>
                                      <wps:cNvSpPr/>
                                      <wps:spPr>
                                        <a:xfrm>
                                          <a:off x="1665119" y="4288390"/>
                                          <a:ext cx="156830" cy="200520"/>
                                        </a:xfrm>
                                        <a:prstGeom prst="rect">
                                          <a:avLst/>
                                        </a:prstGeom>
                                        <a:ln>
                                          <a:noFill/>
                                        </a:ln>
                                      </wps:spPr>
                                      <wps:txbx>
                                        <w:txbxContent>
                                          <w:p w14:paraId="052F2831" w14:textId="77777777" w:rsidR="00A11EBE" w:rsidRDefault="00000000">
                                            <w:r>
                                              <w:rPr>
                                                <w:b/>
                                                <w:color w:val="442A3E"/>
                                                <w:w w:val="112"/>
                                                <w:sz w:val="21"/>
                                              </w:rPr>
                                              <w:t>1]</w:t>
                                            </w:r>
                                          </w:p>
                                        </w:txbxContent>
                                      </wps:txbx>
                                      <wps:bodyPr horzOverflow="overflow" vert="horz" lIns="0" tIns="0" rIns="0" bIns="0" rtlCol="0">
                                        <a:noAutofit/>
                                      </wps:bodyPr>
                                    </wps:wsp>
                                    <wps:wsp>
                                      <wps:cNvPr id="93658947" name="Rectangle 93658947"/>
                                      <wps:cNvSpPr/>
                                      <wps:spPr>
                                        <a:xfrm>
                                          <a:off x="1783033" y="4271247"/>
                                          <a:ext cx="529946" cy="229364"/>
                                        </a:xfrm>
                                        <a:prstGeom prst="rect">
                                          <a:avLst/>
                                        </a:prstGeom>
                                        <a:ln>
                                          <a:noFill/>
                                        </a:ln>
                                      </wps:spPr>
                                      <wps:txbx>
                                        <w:txbxContent>
                                          <w:p w14:paraId="2852FCA7" w14:textId="77777777" w:rsidR="00A11EBE" w:rsidRDefault="00000000">
                                            <w:r>
                                              <w:rPr>
                                                <w:color w:val="181717"/>
                                                <w:spacing w:val="-12"/>
                                                <w:w w:val="93"/>
                                                <w:sz w:val="24"/>
                                              </w:rPr>
                                              <w:t xml:space="preserve"> </w:t>
                                            </w:r>
                                            <w:r>
                                              <w:rPr>
                                                <w:color w:val="181717"/>
                                                <w:w w:val="93"/>
                                                <w:sz w:val="24"/>
                                              </w:rPr>
                                              <w:t>ability.</w:t>
                                            </w:r>
                                          </w:p>
                                        </w:txbxContent>
                                      </wps:txbx>
                                      <wps:bodyPr horzOverflow="overflow" vert="horz" lIns="0" tIns="0" rIns="0" bIns="0" rtlCol="0">
                                        <a:noAutofit/>
                                      </wps:bodyPr>
                                    </wps:wsp>
                                    <wps:wsp>
                                      <wps:cNvPr id="105472246" name="Rectangle 105472246"/>
                                      <wps:cNvSpPr/>
                                      <wps:spPr>
                                        <a:xfrm>
                                          <a:off x="812356" y="4600056"/>
                                          <a:ext cx="39612" cy="257811"/>
                                        </a:xfrm>
                                        <a:prstGeom prst="rect">
                                          <a:avLst/>
                                        </a:prstGeom>
                                        <a:ln>
                                          <a:noFill/>
                                        </a:ln>
                                      </wps:spPr>
                                      <wps:txbx>
                                        <w:txbxContent>
                                          <w:p w14:paraId="05D2A5DF" w14:textId="77777777" w:rsidR="00A11EBE" w:rsidRDefault="00000000">
                                            <w:r>
                                              <w:rPr>
                                                <w:b/>
                                                <w:color w:val="181717"/>
                                                <w:sz w:val="26"/>
                                              </w:rPr>
                                              <w:t xml:space="preserve"> </w:t>
                                            </w:r>
                                          </w:p>
                                        </w:txbxContent>
                                      </wps:txbx>
                                      <wps:bodyPr horzOverflow="overflow" vert="horz" lIns="0" tIns="0" rIns="0" bIns="0" rtlCol="0">
                                        <a:noAutofit/>
                                      </wps:bodyPr>
                                    </wps:wsp>
                                    <wps:wsp>
                                      <wps:cNvPr id="916818616" name="Rectangle 916818616"/>
                                      <wps:cNvSpPr/>
                                      <wps:spPr>
                                        <a:xfrm>
                                          <a:off x="812356" y="4600056"/>
                                          <a:ext cx="1800384" cy="257811"/>
                                        </a:xfrm>
                                        <a:prstGeom prst="rect">
                                          <a:avLst/>
                                        </a:prstGeom>
                                        <a:ln>
                                          <a:noFill/>
                                        </a:ln>
                                      </wps:spPr>
                                      <wps:txbx>
                                        <w:txbxContent>
                                          <w:p w14:paraId="04D3BCB9" w14:textId="77777777" w:rsidR="00A11EBE" w:rsidRDefault="00000000">
                                            <w:r>
                                              <w:rPr>
                                                <w:b/>
                                                <w:color w:val="181717"/>
                                                <w:w w:val="92"/>
                                                <w:sz w:val="26"/>
                                              </w:rPr>
                                              <w:t>HYPER-AGGRESSION</w:t>
                                            </w:r>
                                            <w:r>
                                              <w:rPr>
                                                <w:b/>
                                                <w:color w:val="181717"/>
                                                <w:spacing w:val="-13"/>
                                                <w:w w:val="92"/>
                                                <w:sz w:val="26"/>
                                              </w:rPr>
                                              <w:t xml:space="preserve"> </w:t>
                                            </w:r>
                                          </w:p>
                                        </w:txbxContent>
                                      </wps:txbx>
                                      <wps:bodyPr horzOverflow="overflow" vert="horz" lIns="0" tIns="0" rIns="0" bIns="0" rtlCol="0">
                                        <a:noAutofit/>
                                      </wps:bodyPr>
                                    </wps:wsp>
                                    <wps:wsp>
                                      <wps:cNvPr id="1878689470" name="Rectangle 1878689470"/>
                                      <wps:cNvSpPr/>
                                      <wps:spPr>
                                        <a:xfrm>
                                          <a:off x="812356" y="4838464"/>
                                          <a:ext cx="880458" cy="229365"/>
                                        </a:xfrm>
                                        <a:prstGeom prst="rect">
                                          <a:avLst/>
                                        </a:prstGeom>
                                        <a:ln>
                                          <a:noFill/>
                                        </a:ln>
                                      </wps:spPr>
                                      <wps:txbx>
                                        <w:txbxContent>
                                          <w:p w14:paraId="5A085650" w14:textId="77777777" w:rsidR="00A11EBE" w:rsidRDefault="00000000">
                                            <w:r>
                                              <w:rPr>
                                                <w:color w:val="181717"/>
                                                <w:w w:val="92"/>
                                                <w:sz w:val="24"/>
                                              </w:rPr>
                                              <w:t>Each</w:t>
                                            </w:r>
                                            <w:r>
                                              <w:rPr>
                                                <w:color w:val="181717"/>
                                                <w:spacing w:val="-12"/>
                                                <w:w w:val="92"/>
                                                <w:sz w:val="24"/>
                                              </w:rPr>
                                              <w:t xml:space="preserve"> </w:t>
                                            </w:r>
                                            <w:r>
                                              <w:rPr>
                                                <w:color w:val="181717"/>
                                                <w:w w:val="92"/>
                                                <w:sz w:val="24"/>
                                              </w:rPr>
                                              <w:t>time</w:t>
                                            </w:r>
                                            <w:r>
                                              <w:rPr>
                                                <w:color w:val="181717"/>
                                                <w:spacing w:val="-12"/>
                                                <w:w w:val="92"/>
                                                <w:sz w:val="24"/>
                                              </w:rPr>
                                              <w:t xml:space="preserve"> </w:t>
                                            </w:r>
                                            <w:r>
                                              <w:rPr>
                                                <w:color w:val="181717"/>
                                                <w:w w:val="92"/>
                                                <w:sz w:val="24"/>
                                              </w:rPr>
                                              <w:t>a</w:t>
                                            </w:r>
                                            <w:r>
                                              <w:rPr>
                                                <w:color w:val="181717"/>
                                                <w:spacing w:val="-12"/>
                                                <w:w w:val="92"/>
                                                <w:sz w:val="24"/>
                                              </w:rPr>
                                              <w:t xml:space="preserve"> </w:t>
                                            </w:r>
                                          </w:p>
                                        </w:txbxContent>
                                      </wps:txbx>
                                      <wps:bodyPr horzOverflow="overflow" vert="horz" lIns="0" tIns="0" rIns="0" bIns="0" rtlCol="0">
                                        <a:noAutofit/>
                                      </wps:bodyPr>
                                    </wps:wsp>
                                    <wps:wsp>
                                      <wps:cNvPr id="897145490" name="Rectangle 897145490"/>
                                      <wps:cNvSpPr/>
                                      <wps:spPr>
                                        <a:xfrm>
                                          <a:off x="1474355" y="4838464"/>
                                          <a:ext cx="695057" cy="229166"/>
                                        </a:xfrm>
                                        <a:prstGeom prst="rect">
                                          <a:avLst/>
                                        </a:prstGeom>
                                        <a:ln>
                                          <a:noFill/>
                                        </a:ln>
                                      </wps:spPr>
                                      <wps:txbx>
                                        <w:txbxContent>
                                          <w:p w14:paraId="266CE34C" w14:textId="77777777" w:rsidR="00A11EBE" w:rsidRDefault="00000000">
                                            <w:r>
                                              <w:rPr>
                                                <w:b/>
                                                <w:color w:val="181717"/>
                                                <w:w w:val="103"/>
                                                <w:sz w:val="24"/>
                                              </w:rPr>
                                              <w:t>Tyranids</w:t>
                                            </w:r>
                                          </w:p>
                                        </w:txbxContent>
                                      </wps:txbx>
                                      <wps:bodyPr horzOverflow="overflow" vert="horz" lIns="0" tIns="0" rIns="0" bIns="0" rtlCol="0">
                                        <a:noAutofit/>
                                      </wps:bodyPr>
                                    </wps:wsp>
                                    <wps:wsp>
                                      <wps:cNvPr id="774116185" name="Rectangle 774116185"/>
                                      <wps:cNvSpPr/>
                                      <wps:spPr>
                                        <a:xfrm>
                                          <a:off x="1996955" y="4838464"/>
                                          <a:ext cx="1185217" cy="229365"/>
                                        </a:xfrm>
                                        <a:prstGeom prst="rect">
                                          <a:avLst/>
                                        </a:prstGeom>
                                        <a:ln>
                                          <a:noFill/>
                                        </a:ln>
                                      </wps:spPr>
                                      <wps:txbx>
                                        <w:txbxContent>
                                          <w:p w14:paraId="74EA95A8" w14:textId="77777777" w:rsidR="00A11EBE" w:rsidRDefault="00000000">
                                            <w:r>
                                              <w:rPr>
                                                <w:color w:val="181717"/>
                                                <w:spacing w:val="-12"/>
                                                <w:w w:val="91"/>
                                                <w:sz w:val="24"/>
                                              </w:rPr>
                                              <w:t xml:space="preserve"> </w:t>
                                            </w:r>
                                            <w:r>
                                              <w:rPr>
                                                <w:color w:val="181717"/>
                                                <w:w w:val="91"/>
                                                <w:sz w:val="24"/>
                                              </w:rPr>
                                              <w:t>model</w:t>
                                            </w:r>
                                            <w:r>
                                              <w:rPr>
                                                <w:color w:val="181717"/>
                                                <w:spacing w:val="-12"/>
                                                <w:w w:val="91"/>
                                                <w:sz w:val="24"/>
                                              </w:rPr>
                                              <w:t xml:space="preserve"> </w:t>
                                            </w:r>
                                            <w:r>
                                              <w:rPr>
                                                <w:color w:val="181717"/>
                                                <w:w w:val="91"/>
                                                <w:sz w:val="24"/>
                                              </w:rPr>
                                              <w:t>with</w:t>
                                            </w:r>
                                            <w:r>
                                              <w:rPr>
                                                <w:color w:val="181717"/>
                                                <w:spacing w:val="-12"/>
                                                <w:w w:val="91"/>
                                                <w:sz w:val="24"/>
                                              </w:rPr>
                                              <w:t xml:space="preserve"> </w:t>
                                            </w:r>
                                            <w:r>
                                              <w:rPr>
                                                <w:color w:val="181717"/>
                                                <w:w w:val="91"/>
                                                <w:sz w:val="24"/>
                                              </w:rPr>
                                              <w:t>this</w:t>
                                            </w:r>
                                            <w:r>
                                              <w:rPr>
                                                <w:color w:val="181717"/>
                                                <w:spacing w:val="-12"/>
                                                <w:w w:val="91"/>
                                                <w:sz w:val="24"/>
                                              </w:rPr>
                                              <w:t xml:space="preserve"> </w:t>
                                            </w:r>
                                          </w:p>
                                        </w:txbxContent>
                                      </wps:txbx>
                                      <wps:bodyPr horzOverflow="overflow" vert="horz" lIns="0" tIns="0" rIns="0" bIns="0" rtlCol="0">
                                        <a:noAutofit/>
                                      </wps:bodyPr>
                                    </wps:wsp>
                                    <wps:wsp>
                                      <wps:cNvPr id="1721119242" name="Rectangle 1721119242"/>
                                      <wps:cNvSpPr/>
                                      <wps:spPr>
                                        <a:xfrm>
                                          <a:off x="812356" y="5006731"/>
                                          <a:ext cx="3644115" cy="229364"/>
                                        </a:xfrm>
                                        <a:prstGeom prst="rect">
                                          <a:avLst/>
                                        </a:prstGeom>
                                        <a:ln>
                                          <a:noFill/>
                                        </a:ln>
                                      </wps:spPr>
                                      <wps:txbx>
                                        <w:txbxContent>
                                          <w:p w14:paraId="4A33E125" w14:textId="77777777" w:rsidR="00A11EBE" w:rsidRDefault="00000000">
                                            <w:r>
                                              <w:rPr>
                                                <w:color w:val="181717"/>
                                                <w:w w:val="91"/>
                                                <w:sz w:val="24"/>
                                              </w:rPr>
                                              <w:t>Hyper-adaptation</w:t>
                                            </w:r>
                                            <w:r>
                                              <w:rPr>
                                                <w:color w:val="181717"/>
                                                <w:spacing w:val="-12"/>
                                                <w:w w:val="91"/>
                                                <w:sz w:val="24"/>
                                              </w:rPr>
                                              <w:t xml:space="preserve"> </w:t>
                                            </w:r>
                                            <w:r>
                                              <w:rPr>
                                                <w:color w:val="181717"/>
                                                <w:w w:val="91"/>
                                                <w:sz w:val="24"/>
                                              </w:rPr>
                                              <w:t>makes</w:t>
                                            </w:r>
                                            <w:r>
                                              <w:rPr>
                                                <w:color w:val="181717"/>
                                                <w:spacing w:val="-12"/>
                                                <w:w w:val="91"/>
                                                <w:sz w:val="24"/>
                                              </w:rPr>
                                              <w:t xml:space="preserve"> </w:t>
                                            </w:r>
                                            <w:r>
                                              <w:rPr>
                                                <w:color w:val="181717"/>
                                                <w:w w:val="91"/>
                                                <w:sz w:val="24"/>
                                              </w:rPr>
                                              <w:t>an</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targets</w:t>
                                            </w:r>
                                            <w:r>
                                              <w:rPr>
                                                <w:color w:val="181717"/>
                                                <w:spacing w:val="-12"/>
                                                <w:w w:val="91"/>
                                                <w:sz w:val="24"/>
                                              </w:rPr>
                                              <w:t xml:space="preserve"> </w:t>
                                            </w:r>
                                            <w:r>
                                              <w:rPr>
                                                <w:color w:val="181717"/>
                                                <w:w w:val="91"/>
                                                <w:sz w:val="24"/>
                                              </w:rPr>
                                              <w:t>an</w:t>
                                            </w:r>
                                            <w:r>
                                              <w:rPr>
                                                <w:color w:val="181717"/>
                                                <w:spacing w:val="-12"/>
                                                <w:w w:val="91"/>
                                                <w:sz w:val="24"/>
                                              </w:rPr>
                                              <w:t xml:space="preserve"> </w:t>
                                            </w:r>
                                          </w:p>
                                        </w:txbxContent>
                                      </wps:txbx>
                                      <wps:bodyPr horzOverflow="overflow" vert="horz" lIns="0" tIns="0" rIns="0" bIns="0" rtlCol="0">
                                        <a:noAutofit/>
                                      </wps:bodyPr>
                                    </wps:wsp>
                                    <wps:wsp>
                                      <wps:cNvPr id="1244334147" name="Rectangle 1244334147"/>
                                      <wps:cNvSpPr/>
                                      <wps:spPr>
                                        <a:xfrm>
                                          <a:off x="812356" y="5174998"/>
                                          <a:ext cx="550237" cy="229364"/>
                                        </a:xfrm>
                                        <a:prstGeom prst="rect">
                                          <a:avLst/>
                                        </a:prstGeom>
                                        <a:ln>
                                          <a:noFill/>
                                        </a:ln>
                                      </wps:spPr>
                                      <wps:txbx>
                                        <w:txbxContent>
                                          <w:p w14:paraId="1D96B38F" w14:textId="77777777" w:rsidR="00A11EBE" w:rsidRDefault="00000000">
                                            <w:r>
                                              <w:rPr>
                                                <w:color w:val="181717"/>
                                                <w:w w:val="94"/>
                                                <w:sz w:val="24"/>
                                              </w:rPr>
                                              <w:t>enemy</w:t>
                                            </w:r>
                                            <w:r>
                                              <w:rPr>
                                                <w:color w:val="181717"/>
                                                <w:spacing w:val="-12"/>
                                                <w:w w:val="94"/>
                                                <w:sz w:val="24"/>
                                              </w:rPr>
                                              <w:t xml:space="preserve"> </w:t>
                                            </w:r>
                                          </w:p>
                                        </w:txbxContent>
                                      </wps:txbx>
                                      <wps:bodyPr horzOverflow="overflow" vert="horz" lIns="0" tIns="0" rIns="0" bIns="0" rtlCol="0">
                                        <a:noAutofit/>
                                      </wps:bodyPr>
                                    </wps:wsp>
                                    <wps:wsp>
                                      <wps:cNvPr id="1142186685" name="Rectangle 1142186685"/>
                                      <wps:cNvSpPr/>
                                      <wps:spPr>
                                        <a:xfrm>
                                          <a:off x="1226068" y="5174998"/>
                                          <a:ext cx="684096" cy="229166"/>
                                        </a:xfrm>
                                        <a:prstGeom prst="rect">
                                          <a:avLst/>
                                        </a:prstGeom>
                                        <a:ln>
                                          <a:noFill/>
                                        </a:ln>
                                      </wps:spPr>
                                      <wps:txbx>
                                        <w:txbxContent>
                                          <w:p w14:paraId="14E22CBE" w14:textId="77777777" w:rsidR="00A11EBE" w:rsidRDefault="00000000">
                                            <w:r>
                                              <w:rPr>
                                                <w:b/>
                                                <w:color w:val="181717"/>
                                                <w:w w:val="99"/>
                                                <w:sz w:val="24"/>
                                              </w:rPr>
                                              <w:t>Monster</w:t>
                                            </w:r>
                                          </w:p>
                                        </w:txbxContent>
                                      </wps:txbx>
                                      <wps:bodyPr horzOverflow="overflow" vert="horz" lIns="0" tIns="0" rIns="0" bIns="0" rtlCol="0">
                                        <a:noAutofit/>
                                      </wps:bodyPr>
                                    </wps:wsp>
                                    <wps:wsp>
                                      <wps:cNvPr id="835254157" name="Rectangle 835254157"/>
                                      <wps:cNvSpPr/>
                                      <wps:spPr>
                                        <a:xfrm>
                                          <a:off x="1740426" y="5174998"/>
                                          <a:ext cx="214843" cy="229364"/>
                                        </a:xfrm>
                                        <a:prstGeom prst="rect">
                                          <a:avLst/>
                                        </a:prstGeom>
                                        <a:ln>
                                          <a:noFill/>
                                        </a:ln>
                                      </wps:spPr>
                                      <wps:txbx>
                                        <w:txbxContent>
                                          <w:p w14:paraId="4B70D3DE" w14:textId="77777777" w:rsidR="00A11EBE" w:rsidRDefault="00000000">
                                            <w:r>
                                              <w:rPr>
                                                <w:color w:val="181717"/>
                                                <w:spacing w:val="-12"/>
                                                <w:w w:val="84"/>
                                                <w:sz w:val="24"/>
                                              </w:rPr>
                                              <w:t xml:space="preserve"> </w:t>
                                            </w:r>
                                            <w:r>
                                              <w:rPr>
                                                <w:color w:val="181717"/>
                                                <w:w w:val="84"/>
                                                <w:sz w:val="24"/>
                                              </w:rPr>
                                              <w:t>or</w:t>
                                            </w:r>
                                            <w:r>
                                              <w:rPr>
                                                <w:color w:val="181717"/>
                                                <w:spacing w:val="-12"/>
                                                <w:w w:val="84"/>
                                                <w:sz w:val="24"/>
                                              </w:rPr>
                                              <w:t xml:space="preserve"> </w:t>
                                            </w:r>
                                          </w:p>
                                        </w:txbxContent>
                                      </wps:txbx>
                                      <wps:bodyPr horzOverflow="overflow" vert="horz" lIns="0" tIns="0" rIns="0" bIns="0" rtlCol="0">
                                        <a:noAutofit/>
                                      </wps:bodyPr>
                                    </wps:wsp>
                                    <wps:wsp>
                                      <wps:cNvPr id="749359388" name="Rectangle 749359388"/>
                                      <wps:cNvSpPr/>
                                      <wps:spPr>
                                        <a:xfrm>
                                          <a:off x="1901962" y="5174998"/>
                                          <a:ext cx="608523" cy="229166"/>
                                        </a:xfrm>
                                        <a:prstGeom prst="rect">
                                          <a:avLst/>
                                        </a:prstGeom>
                                        <a:ln>
                                          <a:noFill/>
                                        </a:ln>
                                      </wps:spPr>
                                      <wps:txbx>
                                        <w:txbxContent>
                                          <w:p w14:paraId="486635EF" w14:textId="77777777" w:rsidR="00A11EBE" w:rsidRDefault="00000000">
                                            <w:r>
                                              <w:rPr>
                                                <w:b/>
                                                <w:color w:val="181717"/>
                                                <w:w w:val="104"/>
                                                <w:sz w:val="24"/>
                                              </w:rPr>
                                              <w:t>Vehicle</w:t>
                                            </w:r>
                                          </w:p>
                                        </w:txbxContent>
                                      </wps:txbx>
                                      <wps:bodyPr horzOverflow="overflow" vert="horz" lIns="0" tIns="0" rIns="0" bIns="0" rtlCol="0">
                                        <a:noAutofit/>
                                      </wps:bodyPr>
                                    </wps:wsp>
                                    <wps:wsp>
                                      <wps:cNvPr id="1056523046" name="Rectangle 1056523046"/>
                                      <wps:cNvSpPr/>
                                      <wps:spPr>
                                        <a:xfrm>
                                          <a:off x="2359498" y="5174998"/>
                                          <a:ext cx="1792924" cy="229364"/>
                                        </a:xfrm>
                                        <a:prstGeom prst="rect">
                                          <a:avLst/>
                                        </a:prstGeom>
                                        <a:ln>
                                          <a:noFill/>
                                        </a:ln>
                                      </wps:spPr>
                                      <wps:txbx>
                                        <w:txbxContent>
                                          <w:p w14:paraId="0EB57BD2" w14:textId="77777777" w:rsidR="00A11EBE" w:rsidRDefault="00000000">
                                            <w:r>
                                              <w:rPr>
                                                <w:color w:val="181717"/>
                                                <w:spacing w:val="-12"/>
                                                <w:w w:val="91"/>
                                                <w:sz w:val="24"/>
                                              </w:rPr>
                                              <w:t xml:space="preserve"> </w:t>
                                            </w:r>
                                            <w:r>
                                              <w:rPr>
                                                <w:color w:val="181717"/>
                                                <w:w w:val="91"/>
                                                <w:sz w:val="24"/>
                                              </w:rPr>
                                              <w:t>unit,</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has</w:t>
                                            </w:r>
                                            <w:r>
                                              <w:rPr>
                                                <w:color w:val="181717"/>
                                                <w:spacing w:val="-12"/>
                                                <w:w w:val="91"/>
                                                <w:sz w:val="24"/>
                                              </w:rPr>
                                              <w:t xml:space="preserve"> </w:t>
                                            </w:r>
                                            <w:r>
                                              <w:rPr>
                                                <w:color w:val="181717"/>
                                                <w:w w:val="91"/>
                                                <w:sz w:val="24"/>
                                              </w:rPr>
                                              <w:t>the</w:t>
                                            </w:r>
                                            <w:r>
                                              <w:rPr>
                                                <w:color w:val="181717"/>
                                                <w:spacing w:val="-12"/>
                                                <w:w w:val="91"/>
                                                <w:sz w:val="24"/>
                                              </w:rPr>
                                              <w:t xml:space="preserve"> </w:t>
                                            </w:r>
                                          </w:p>
                                        </w:txbxContent>
                                      </wps:txbx>
                                      <wps:bodyPr horzOverflow="overflow" vert="horz" lIns="0" tIns="0" rIns="0" bIns="0" rtlCol="0">
                                        <a:noAutofit/>
                                      </wps:bodyPr>
                                    </wps:wsp>
                                    <wps:wsp>
                                      <wps:cNvPr id="1018656059" name="Rectangle 1018656059"/>
                                      <wps:cNvSpPr/>
                                      <wps:spPr>
                                        <a:xfrm>
                                          <a:off x="812356" y="5360409"/>
                                          <a:ext cx="68581" cy="200520"/>
                                        </a:xfrm>
                                        <a:prstGeom prst="rect">
                                          <a:avLst/>
                                        </a:prstGeom>
                                        <a:ln>
                                          <a:noFill/>
                                        </a:ln>
                                      </wps:spPr>
                                      <wps:txbx>
                                        <w:txbxContent>
                                          <w:p w14:paraId="55070CD5" w14:textId="77777777" w:rsidR="00A11EBE" w:rsidRDefault="00000000">
                                            <w:r>
                                              <w:rPr>
                                                <w:b/>
                                                <w:color w:val="442A3E"/>
                                                <w:w w:val="132"/>
                                                <w:sz w:val="21"/>
                                              </w:rPr>
                                              <w:t>[</w:t>
                                            </w:r>
                                          </w:p>
                                        </w:txbxContent>
                                      </wps:txbx>
                                      <wps:bodyPr horzOverflow="overflow" vert="horz" lIns="0" tIns="0" rIns="0" bIns="0" rtlCol="0">
                                        <a:noAutofit/>
                                      </wps:bodyPr>
                                    </wps:wsp>
                                    <wps:wsp>
                                      <wps:cNvPr id="1258840520" name="Rectangle 1258840520"/>
                                      <wps:cNvSpPr/>
                                      <wps:spPr>
                                        <a:xfrm>
                                          <a:off x="863921" y="5360409"/>
                                          <a:ext cx="811306" cy="200520"/>
                                        </a:xfrm>
                                        <a:prstGeom prst="rect">
                                          <a:avLst/>
                                        </a:prstGeom>
                                        <a:ln>
                                          <a:noFill/>
                                        </a:ln>
                                      </wps:spPr>
                                      <wps:txbx>
                                        <w:txbxContent>
                                          <w:p w14:paraId="0B7981D2" w14:textId="77777777" w:rsidR="00A11EBE" w:rsidRDefault="00000000">
                                            <w:r>
                                              <w:rPr>
                                                <w:b/>
                                                <w:color w:val="442A3E"/>
                                                <w:w w:val="93"/>
                                                <w:sz w:val="21"/>
                                              </w:rPr>
                                              <w:t>LETHAL</w:t>
                                            </w:r>
                                            <w:r>
                                              <w:rPr>
                                                <w:b/>
                                                <w:color w:val="442A3E"/>
                                                <w:spacing w:val="-10"/>
                                                <w:w w:val="93"/>
                                                <w:sz w:val="21"/>
                                              </w:rPr>
                                              <w:t xml:space="preserve"> </w:t>
                                            </w:r>
                                            <w:r>
                                              <w:rPr>
                                                <w:b/>
                                                <w:color w:val="442A3E"/>
                                                <w:w w:val="93"/>
                                                <w:sz w:val="21"/>
                                              </w:rPr>
                                              <w:t>HITS</w:t>
                                            </w:r>
                                          </w:p>
                                        </w:txbxContent>
                                      </wps:txbx>
                                      <wps:bodyPr horzOverflow="overflow" vert="horz" lIns="0" tIns="0" rIns="0" bIns="0" rtlCol="0">
                                        <a:noAutofit/>
                                      </wps:bodyPr>
                                    </wps:wsp>
                                    <wps:wsp>
                                      <wps:cNvPr id="464830942" name="Rectangle 464830942"/>
                                      <wps:cNvSpPr/>
                                      <wps:spPr>
                                        <a:xfrm>
                                          <a:off x="1473925" y="5360409"/>
                                          <a:ext cx="68581" cy="200520"/>
                                        </a:xfrm>
                                        <a:prstGeom prst="rect">
                                          <a:avLst/>
                                        </a:prstGeom>
                                        <a:ln>
                                          <a:noFill/>
                                        </a:ln>
                                      </wps:spPr>
                                      <wps:txbx>
                                        <w:txbxContent>
                                          <w:p w14:paraId="7C834CA9" w14:textId="77777777" w:rsidR="00A11EBE" w:rsidRDefault="00000000">
                                            <w:r>
                                              <w:rPr>
                                                <w:b/>
                                                <w:color w:val="442A3E"/>
                                                <w:w w:val="132"/>
                                                <w:sz w:val="21"/>
                                              </w:rPr>
                                              <w:t>]</w:t>
                                            </w:r>
                                          </w:p>
                                        </w:txbxContent>
                                      </wps:txbx>
                                      <wps:bodyPr horzOverflow="overflow" vert="horz" lIns="0" tIns="0" rIns="0" bIns="0" rtlCol="0">
                                        <a:noAutofit/>
                                      </wps:bodyPr>
                                    </wps:wsp>
                                    <wps:wsp>
                                      <wps:cNvPr id="701005599" name="Rectangle 701005599"/>
                                      <wps:cNvSpPr/>
                                      <wps:spPr>
                                        <a:xfrm>
                                          <a:off x="1525480" y="5343265"/>
                                          <a:ext cx="529946" cy="229365"/>
                                        </a:xfrm>
                                        <a:prstGeom prst="rect">
                                          <a:avLst/>
                                        </a:prstGeom>
                                        <a:ln>
                                          <a:noFill/>
                                        </a:ln>
                                      </wps:spPr>
                                      <wps:txbx>
                                        <w:txbxContent>
                                          <w:p w14:paraId="0B449869" w14:textId="77777777" w:rsidR="00A11EBE" w:rsidRDefault="00000000">
                                            <w:r>
                                              <w:rPr>
                                                <w:color w:val="181717"/>
                                                <w:spacing w:val="-12"/>
                                                <w:w w:val="93"/>
                                                <w:sz w:val="24"/>
                                              </w:rPr>
                                              <w:t xml:space="preserve"> </w:t>
                                            </w:r>
                                            <w:r>
                                              <w:rPr>
                                                <w:color w:val="181717"/>
                                                <w:w w:val="93"/>
                                                <w:sz w:val="24"/>
                                              </w:rPr>
                                              <w:t>ability.</w:t>
                                            </w:r>
                                          </w:p>
                                        </w:txbxContent>
                                      </wps:txbx>
                                      <wps:bodyPr horzOverflow="overflow" vert="horz" lIns="0" tIns="0" rIns="0" bIns="0" rtlCol="0">
                                        <a:noAutofit/>
                                      </wps:bodyPr>
                                    </wps:wsp>
                                    <wps:wsp>
                                      <wps:cNvPr id="2049378859" name="Rectangle 2049378859"/>
                                      <wps:cNvSpPr/>
                                      <wps:spPr>
                                        <a:xfrm>
                                          <a:off x="812356" y="5672077"/>
                                          <a:ext cx="39612" cy="257811"/>
                                        </a:xfrm>
                                        <a:prstGeom prst="rect">
                                          <a:avLst/>
                                        </a:prstGeom>
                                        <a:ln>
                                          <a:noFill/>
                                        </a:ln>
                                      </wps:spPr>
                                      <wps:txbx>
                                        <w:txbxContent>
                                          <w:p w14:paraId="102C05C7" w14:textId="77777777" w:rsidR="00A11EBE" w:rsidRDefault="00000000">
                                            <w:r>
                                              <w:rPr>
                                                <w:b/>
                                                <w:color w:val="181717"/>
                                                <w:sz w:val="26"/>
                                              </w:rPr>
                                              <w:t xml:space="preserve"> </w:t>
                                            </w:r>
                                          </w:p>
                                        </w:txbxContent>
                                      </wps:txbx>
                                      <wps:bodyPr horzOverflow="overflow" vert="horz" lIns="0" tIns="0" rIns="0" bIns="0" rtlCol="0">
                                        <a:noAutofit/>
                                      </wps:bodyPr>
                                    </wps:wsp>
                                    <wps:wsp>
                                      <wps:cNvPr id="2107316106" name="Rectangle 2107316106"/>
                                      <wps:cNvSpPr/>
                                      <wps:spPr>
                                        <a:xfrm>
                                          <a:off x="812356" y="5672077"/>
                                          <a:ext cx="1503610" cy="257811"/>
                                        </a:xfrm>
                                        <a:prstGeom prst="rect">
                                          <a:avLst/>
                                        </a:prstGeom>
                                        <a:ln>
                                          <a:noFill/>
                                        </a:ln>
                                      </wps:spPr>
                                      <wps:txbx>
                                        <w:txbxContent>
                                          <w:p w14:paraId="34F50840" w14:textId="77777777" w:rsidR="00A11EBE" w:rsidRDefault="00000000">
                                            <w:r>
                                              <w:rPr>
                                                <w:b/>
                                                <w:color w:val="181717"/>
                                                <w:w w:val="91"/>
                                                <w:sz w:val="26"/>
                                              </w:rPr>
                                              <w:t>HIVE</w:t>
                                            </w:r>
                                            <w:r>
                                              <w:rPr>
                                                <w:b/>
                                                <w:color w:val="181717"/>
                                                <w:spacing w:val="-13"/>
                                                <w:w w:val="91"/>
                                                <w:sz w:val="26"/>
                                              </w:rPr>
                                              <w:t xml:space="preserve"> </w:t>
                                            </w:r>
                                            <w:r>
                                              <w:rPr>
                                                <w:b/>
                                                <w:color w:val="181717"/>
                                                <w:w w:val="91"/>
                                                <w:sz w:val="26"/>
                                              </w:rPr>
                                              <w:t>PREDATORS</w:t>
                                            </w:r>
                                            <w:r>
                                              <w:rPr>
                                                <w:b/>
                                                <w:color w:val="181717"/>
                                                <w:spacing w:val="-13"/>
                                                <w:w w:val="91"/>
                                                <w:sz w:val="26"/>
                                              </w:rPr>
                                              <w:t xml:space="preserve"> </w:t>
                                            </w:r>
                                          </w:p>
                                        </w:txbxContent>
                                      </wps:txbx>
                                      <wps:bodyPr horzOverflow="overflow" vert="horz" lIns="0" tIns="0" rIns="0" bIns="0" rtlCol="0">
                                        <a:noAutofit/>
                                      </wps:bodyPr>
                                    </wps:wsp>
                                    <wps:wsp>
                                      <wps:cNvPr id="350519727" name="Rectangle 350519727"/>
                                      <wps:cNvSpPr/>
                                      <wps:spPr>
                                        <a:xfrm>
                                          <a:off x="812356" y="5910484"/>
                                          <a:ext cx="880458" cy="229365"/>
                                        </a:xfrm>
                                        <a:prstGeom prst="rect">
                                          <a:avLst/>
                                        </a:prstGeom>
                                        <a:ln>
                                          <a:noFill/>
                                        </a:ln>
                                      </wps:spPr>
                                      <wps:txbx>
                                        <w:txbxContent>
                                          <w:p w14:paraId="3903C7A4" w14:textId="77777777" w:rsidR="00A11EBE" w:rsidRDefault="00000000">
                                            <w:r>
                                              <w:rPr>
                                                <w:color w:val="181717"/>
                                                <w:w w:val="92"/>
                                                <w:sz w:val="24"/>
                                              </w:rPr>
                                              <w:t>Each</w:t>
                                            </w:r>
                                            <w:r>
                                              <w:rPr>
                                                <w:color w:val="181717"/>
                                                <w:spacing w:val="-12"/>
                                                <w:w w:val="92"/>
                                                <w:sz w:val="24"/>
                                              </w:rPr>
                                              <w:t xml:space="preserve"> </w:t>
                                            </w:r>
                                            <w:r>
                                              <w:rPr>
                                                <w:color w:val="181717"/>
                                                <w:w w:val="92"/>
                                                <w:sz w:val="24"/>
                                              </w:rPr>
                                              <w:t>time</w:t>
                                            </w:r>
                                            <w:r>
                                              <w:rPr>
                                                <w:color w:val="181717"/>
                                                <w:spacing w:val="-12"/>
                                                <w:w w:val="92"/>
                                                <w:sz w:val="24"/>
                                              </w:rPr>
                                              <w:t xml:space="preserve"> </w:t>
                                            </w:r>
                                            <w:r>
                                              <w:rPr>
                                                <w:color w:val="181717"/>
                                                <w:w w:val="92"/>
                                                <w:sz w:val="24"/>
                                              </w:rPr>
                                              <w:t>a</w:t>
                                            </w:r>
                                            <w:r>
                                              <w:rPr>
                                                <w:color w:val="181717"/>
                                                <w:spacing w:val="-12"/>
                                                <w:w w:val="92"/>
                                                <w:sz w:val="24"/>
                                              </w:rPr>
                                              <w:t xml:space="preserve"> </w:t>
                                            </w:r>
                                          </w:p>
                                        </w:txbxContent>
                                      </wps:txbx>
                                      <wps:bodyPr horzOverflow="overflow" vert="horz" lIns="0" tIns="0" rIns="0" bIns="0" rtlCol="0">
                                        <a:noAutofit/>
                                      </wps:bodyPr>
                                    </wps:wsp>
                                    <wps:wsp>
                                      <wps:cNvPr id="281188169" name="Rectangle 281188169"/>
                                      <wps:cNvSpPr/>
                                      <wps:spPr>
                                        <a:xfrm>
                                          <a:off x="1474355" y="5910484"/>
                                          <a:ext cx="695057" cy="229166"/>
                                        </a:xfrm>
                                        <a:prstGeom prst="rect">
                                          <a:avLst/>
                                        </a:prstGeom>
                                        <a:ln>
                                          <a:noFill/>
                                        </a:ln>
                                      </wps:spPr>
                                      <wps:txbx>
                                        <w:txbxContent>
                                          <w:p w14:paraId="0D808A24" w14:textId="77777777" w:rsidR="00A11EBE" w:rsidRDefault="00000000">
                                            <w:r>
                                              <w:rPr>
                                                <w:b/>
                                                <w:color w:val="181717"/>
                                                <w:w w:val="103"/>
                                                <w:sz w:val="24"/>
                                              </w:rPr>
                                              <w:t>Tyranids</w:t>
                                            </w:r>
                                          </w:p>
                                        </w:txbxContent>
                                      </wps:txbx>
                                      <wps:bodyPr horzOverflow="overflow" vert="horz" lIns="0" tIns="0" rIns="0" bIns="0" rtlCol="0">
                                        <a:noAutofit/>
                                      </wps:bodyPr>
                                    </wps:wsp>
                                    <wps:wsp>
                                      <wps:cNvPr id="191807331" name="Rectangle 191807331"/>
                                      <wps:cNvSpPr/>
                                      <wps:spPr>
                                        <a:xfrm>
                                          <a:off x="1996955" y="5910484"/>
                                          <a:ext cx="1185217" cy="229365"/>
                                        </a:xfrm>
                                        <a:prstGeom prst="rect">
                                          <a:avLst/>
                                        </a:prstGeom>
                                        <a:ln>
                                          <a:noFill/>
                                        </a:ln>
                                      </wps:spPr>
                                      <wps:txbx>
                                        <w:txbxContent>
                                          <w:p w14:paraId="161BCADF" w14:textId="77777777" w:rsidR="00A11EBE" w:rsidRDefault="00000000">
                                            <w:r>
                                              <w:rPr>
                                                <w:color w:val="181717"/>
                                                <w:spacing w:val="-12"/>
                                                <w:w w:val="91"/>
                                                <w:sz w:val="24"/>
                                              </w:rPr>
                                              <w:t xml:space="preserve"> </w:t>
                                            </w:r>
                                            <w:r>
                                              <w:rPr>
                                                <w:color w:val="181717"/>
                                                <w:w w:val="91"/>
                                                <w:sz w:val="24"/>
                                              </w:rPr>
                                              <w:t>model</w:t>
                                            </w:r>
                                            <w:r>
                                              <w:rPr>
                                                <w:color w:val="181717"/>
                                                <w:spacing w:val="-12"/>
                                                <w:w w:val="91"/>
                                                <w:sz w:val="24"/>
                                              </w:rPr>
                                              <w:t xml:space="preserve"> </w:t>
                                            </w:r>
                                            <w:r>
                                              <w:rPr>
                                                <w:color w:val="181717"/>
                                                <w:w w:val="91"/>
                                                <w:sz w:val="24"/>
                                              </w:rPr>
                                              <w:t>with</w:t>
                                            </w:r>
                                            <w:r>
                                              <w:rPr>
                                                <w:color w:val="181717"/>
                                                <w:spacing w:val="-12"/>
                                                <w:w w:val="91"/>
                                                <w:sz w:val="24"/>
                                              </w:rPr>
                                              <w:t xml:space="preserve"> </w:t>
                                            </w:r>
                                            <w:r>
                                              <w:rPr>
                                                <w:color w:val="181717"/>
                                                <w:w w:val="91"/>
                                                <w:sz w:val="24"/>
                                              </w:rPr>
                                              <w:t>this</w:t>
                                            </w:r>
                                            <w:r>
                                              <w:rPr>
                                                <w:color w:val="181717"/>
                                                <w:spacing w:val="-12"/>
                                                <w:w w:val="91"/>
                                                <w:sz w:val="24"/>
                                              </w:rPr>
                                              <w:t xml:space="preserve"> </w:t>
                                            </w:r>
                                          </w:p>
                                        </w:txbxContent>
                                      </wps:txbx>
                                      <wps:bodyPr horzOverflow="overflow" vert="horz" lIns="0" tIns="0" rIns="0" bIns="0" rtlCol="0">
                                        <a:noAutofit/>
                                      </wps:bodyPr>
                                    </wps:wsp>
                                    <wps:wsp>
                                      <wps:cNvPr id="1504392731" name="Rectangle 1504392731"/>
                                      <wps:cNvSpPr/>
                                      <wps:spPr>
                                        <a:xfrm>
                                          <a:off x="812356" y="6078751"/>
                                          <a:ext cx="3644115" cy="229364"/>
                                        </a:xfrm>
                                        <a:prstGeom prst="rect">
                                          <a:avLst/>
                                        </a:prstGeom>
                                        <a:ln>
                                          <a:noFill/>
                                        </a:ln>
                                      </wps:spPr>
                                      <wps:txbx>
                                        <w:txbxContent>
                                          <w:p w14:paraId="6D1C40FB" w14:textId="77777777" w:rsidR="00A11EBE" w:rsidRDefault="00000000">
                                            <w:r>
                                              <w:rPr>
                                                <w:color w:val="181717"/>
                                                <w:w w:val="91"/>
                                                <w:sz w:val="24"/>
                                              </w:rPr>
                                              <w:t>Hyper-adaptation</w:t>
                                            </w:r>
                                            <w:r>
                                              <w:rPr>
                                                <w:color w:val="181717"/>
                                                <w:spacing w:val="-12"/>
                                                <w:w w:val="91"/>
                                                <w:sz w:val="24"/>
                                              </w:rPr>
                                              <w:t xml:space="preserve"> </w:t>
                                            </w:r>
                                            <w:r>
                                              <w:rPr>
                                                <w:color w:val="181717"/>
                                                <w:w w:val="91"/>
                                                <w:sz w:val="24"/>
                                              </w:rPr>
                                              <w:t>makes</w:t>
                                            </w:r>
                                            <w:r>
                                              <w:rPr>
                                                <w:color w:val="181717"/>
                                                <w:spacing w:val="-12"/>
                                                <w:w w:val="91"/>
                                                <w:sz w:val="24"/>
                                              </w:rPr>
                                              <w:t xml:space="preserve"> </w:t>
                                            </w:r>
                                            <w:r>
                                              <w:rPr>
                                                <w:color w:val="181717"/>
                                                <w:w w:val="91"/>
                                                <w:sz w:val="24"/>
                                              </w:rPr>
                                              <w:t>an</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targets</w:t>
                                            </w:r>
                                            <w:r>
                                              <w:rPr>
                                                <w:color w:val="181717"/>
                                                <w:spacing w:val="-12"/>
                                                <w:w w:val="91"/>
                                                <w:sz w:val="24"/>
                                              </w:rPr>
                                              <w:t xml:space="preserve"> </w:t>
                                            </w:r>
                                            <w:r>
                                              <w:rPr>
                                                <w:color w:val="181717"/>
                                                <w:w w:val="91"/>
                                                <w:sz w:val="24"/>
                                              </w:rPr>
                                              <w:t>an</w:t>
                                            </w:r>
                                            <w:r>
                                              <w:rPr>
                                                <w:color w:val="181717"/>
                                                <w:spacing w:val="-12"/>
                                                <w:w w:val="91"/>
                                                <w:sz w:val="24"/>
                                              </w:rPr>
                                              <w:t xml:space="preserve"> </w:t>
                                            </w:r>
                                          </w:p>
                                        </w:txbxContent>
                                      </wps:txbx>
                                      <wps:bodyPr horzOverflow="overflow" vert="horz" lIns="0" tIns="0" rIns="0" bIns="0" rtlCol="0">
                                        <a:noAutofit/>
                                      </wps:bodyPr>
                                    </wps:wsp>
                                    <wps:wsp>
                                      <wps:cNvPr id="51179675" name="Rectangle 51179675"/>
                                      <wps:cNvSpPr/>
                                      <wps:spPr>
                                        <a:xfrm>
                                          <a:off x="812356" y="6247018"/>
                                          <a:ext cx="550237" cy="229364"/>
                                        </a:xfrm>
                                        <a:prstGeom prst="rect">
                                          <a:avLst/>
                                        </a:prstGeom>
                                        <a:ln>
                                          <a:noFill/>
                                        </a:ln>
                                      </wps:spPr>
                                      <wps:txbx>
                                        <w:txbxContent>
                                          <w:p w14:paraId="42893B56" w14:textId="77777777" w:rsidR="00A11EBE" w:rsidRDefault="00000000">
                                            <w:r>
                                              <w:rPr>
                                                <w:color w:val="181717"/>
                                                <w:w w:val="94"/>
                                                <w:sz w:val="24"/>
                                              </w:rPr>
                                              <w:t>enemy</w:t>
                                            </w:r>
                                            <w:r>
                                              <w:rPr>
                                                <w:color w:val="181717"/>
                                                <w:spacing w:val="-12"/>
                                                <w:w w:val="94"/>
                                                <w:sz w:val="24"/>
                                              </w:rPr>
                                              <w:t xml:space="preserve"> </w:t>
                                            </w:r>
                                          </w:p>
                                        </w:txbxContent>
                                      </wps:txbx>
                                      <wps:bodyPr horzOverflow="overflow" vert="horz" lIns="0" tIns="0" rIns="0" bIns="0" rtlCol="0">
                                        <a:noAutofit/>
                                      </wps:bodyPr>
                                    </wps:wsp>
                                    <wps:wsp>
                                      <wps:cNvPr id="998466899" name="Rectangle 998466899"/>
                                      <wps:cNvSpPr/>
                                      <wps:spPr>
                                        <a:xfrm>
                                          <a:off x="1226068" y="6247018"/>
                                          <a:ext cx="845228" cy="229166"/>
                                        </a:xfrm>
                                        <a:prstGeom prst="rect">
                                          <a:avLst/>
                                        </a:prstGeom>
                                        <a:ln>
                                          <a:noFill/>
                                        </a:ln>
                                      </wps:spPr>
                                      <wps:txbx>
                                        <w:txbxContent>
                                          <w:p w14:paraId="57058779" w14:textId="77777777" w:rsidR="00A11EBE" w:rsidRDefault="00000000">
                                            <w:r>
                                              <w:rPr>
                                                <w:b/>
                                                <w:color w:val="181717"/>
                                                <w:w w:val="107"/>
                                                <w:sz w:val="24"/>
                                              </w:rPr>
                                              <w:t>Character</w:t>
                                            </w:r>
                                          </w:p>
                                        </w:txbxContent>
                                      </wps:txbx>
                                      <wps:bodyPr horzOverflow="overflow" vert="horz" lIns="0" tIns="0" rIns="0" bIns="0" rtlCol="0">
                                        <a:noAutofit/>
                                      </wps:bodyPr>
                                    </wps:wsp>
                                    <wps:wsp>
                                      <wps:cNvPr id="1053149901" name="Rectangle 1053149901"/>
                                      <wps:cNvSpPr/>
                                      <wps:spPr>
                                        <a:xfrm>
                                          <a:off x="1861578" y="6247018"/>
                                          <a:ext cx="2481198" cy="229364"/>
                                        </a:xfrm>
                                        <a:prstGeom prst="rect">
                                          <a:avLst/>
                                        </a:prstGeom>
                                        <a:ln>
                                          <a:noFill/>
                                        </a:ln>
                                      </wps:spPr>
                                      <wps:txbx>
                                        <w:txbxContent>
                                          <w:p w14:paraId="33FAA061" w14:textId="77777777" w:rsidR="00A11EBE" w:rsidRDefault="00000000">
                                            <w:r>
                                              <w:rPr>
                                                <w:color w:val="181717"/>
                                                <w:spacing w:val="-12"/>
                                                <w:w w:val="91"/>
                                                <w:sz w:val="24"/>
                                              </w:rPr>
                                              <w:t xml:space="preserve"> </w:t>
                                            </w:r>
                                            <w:r>
                                              <w:rPr>
                                                <w:color w:val="181717"/>
                                                <w:w w:val="91"/>
                                                <w:sz w:val="24"/>
                                              </w:rPr>
                                              <w:t>unit,</w:t>
                                            </w:r>
                                            <w:r>
                                              <w:rPr>
                                                <w:color w:val="181717"/>
                                                <w:spacing w:val="-12"/>
                                                <w:w w:val="91"/>
                                                <w:sz w:val="24"/>
                                              </w:rPr>
                                              <w:t xml:space="preserve"> </w:t>
                                            </w:r>
                                            <w:r>
                                              <w:rPr>
                                                <w:color w:val="181717"/>
                                                <w:w w:val="91"/>
                                                <w:sz w:val="24"/>
                                              </w:rPr>
                                              <w:t>if</w:t>
                                            </w:r>
                                            <w:r>
                                              <w:rPr>
                                                <w:color w:val="181717"/>
                                                <w:spacing w:val="-12"/>
                                                <w:w w:val="91"/>
                                                <w:sz w:val="24"/>
                                              </w:rPr>
                                              <w:t xml:space="preserve"> </w:t>
                                            </w:r>
                                            <w:r>
                                              <w:rPr>
                                                <w:color w:val="181717"/>
                                                <w:w w:val="91"/>
                                                <w:sz w:val="24"/>
                                              </w:rPr>
                                              <w:t>a</w:t>
                                            </w:r>
                                            <w:r>
                                              <w:rPr>
                                                <w:color w:val="181717"/>
                                                <w:spacing w:val="-12"/>
                                                <w:w w:val="91"/>
                                                <w:sz w:val="24"/>
                                              </w:rPr>
                                              <w:t xml:space="preserve"> </w:t>
                                            </w:r>
                                            <w:r>
                                              <w:rPr>
                                                <w:color w:val="181717"/>
                                                <w:w w:val="91"/>
                                                <w:sz w:val="24"/>
                                              </w:rPr>
                                              <w:t>Critical</w:t>
                                            </w:r>
                                            <w:r>
                                              <w:rPr>
                                                <w:color w:val="181717"/>
                                                <w:spacing w:val="-12"/>
                                                <w:w w:val="91"/>
                                                <w:sz w:val="24"/>
                                              </w:rPr>
                                              <w:t xml:space="preserve"> </w:t>
                                            </w:r>
                                            <w:r>
                                              <w:rPr>
                                                <w:color w:val="181717"/>
                                                <w:w w:val="91"/>
                                                <w:sz w:val="24"/>
                                              </w:rPr>
                                              <w:t>Hit</w:t>
                                            </w:r>
                                            <w:r>
                                              <w:rPr>
                                                <w:color w:val="181717"/>
                                                <w:spacing w:val="-12"/>
                                                <w:w w:val="91"/>
                                                <w:sz w:val="24"/>
                                              </w:rPr>
                                              <w:t xml:space="preserve"> </w:t>
                                            </w:r>
                                            <w:r>
                                              <w:rPr>
                                                <w:color w:val="181717"/>
                                                <w:w w:val="91"/>
                                                <w:sz w:val="24"/>
                                              </w:rPr>
                                              <w:t>is</w:t>
                                            </w:r>
                                            <w:r>
                                              <w:rPr>
                                                <w:color w:val="181717"/>
                                                <w:spacing w:val="-12"/>
                                                <w:w w:val="91"/>
                                                <w:sz w:val="24"/>
                                              </w:rPr>
                                              <w:t xml:space="preserve"> </w:t>
                                            </w:r>
                                            <w:r>
                                              <w:rPr>
                                                <w:color w:val="181717"/>
                                                <w:w w:val="91"/>
                                                <w:sz w:val="24"/>
                                              </w:rPr>
                                              <w:t>scored,</w:t>
                                            </w:r>
                                            <w:r>
                                              <w:rPr>
                                                <w:color w:val="181717"/>
                                                <w:spacing w:val="-12"/>
                                                <w:w w:val="91"/>
                                                <w:sz w:val="24"/>
                                              </w:rPr>
                                              <w:t xml:space="preserve"> </w:t>
                                            </w:r>
                                            <w:r>
                                              <w:rPr>
                                                <w:color w:val="181717"/>
                                                <w:w w:val="91"/>
                                                <w:sz w:val="24"/>
                                              </w:rPr>
                                              <w:t>that</w:t>
                                            </w:r>
                                            <w:r>
                                              <w:rPr>
                                                <w:color w:val="181717"/>
                                                <w:spacing w:val="-12"/>
                                                <w:w w:val="91"/>
                                                <w:sz w:val="24"/>
                                              </w:rPr>
                                              <w:t xml:space="preserve"> </w:t>
                                            </w:r>
                                          </w:p>
                                        </w:txbxContent>
                                      </wps:txbx>
                                      <wps:bodyPr horzOverflow="overflow" vert="horz" lIns="0" tIns="0" rIns="0" bIns="0" rtlCol="0">
                                        <a:noAutofit/>
                                      </wps:bodyPr>
                                    </wps:wsp>
                                    <wps:wsp>
                                      <wps:cNvPr id="917671874" name="Rectangle 917671874"/>
                                      <wps:cNvSpPr/>
                                      <wps:spPr>
                                        <a:xfrm>
                                          <a:off x="812356" y="6415284"/>
                                          <a:ext cx="1068247" cy="229365"/>
                                        </a:xfrm>
                                        <a:prstGeom prst="rect">
                                          <a:avLst/>
                                        </a:prstGeom>
                                        <a:ln>
                                          <a:noFill/>
                                        </a:ln>
                                      </wps:spPr>
                                      <wps:txbx>
                                        <w:txbxContent>
                                          <w:p w14:paraId="3C576B0B" w14:textId="77777777" w:rsidR="00A11EBE" w:rsidRDefault="00000000">
                                            <w:r>
                                              <w:rPr>
                                                <w:color w:val="181717"/>
                                                <w:w w:val="93"/>
                                                <w:sz w:val="24"/>
                                              </w:rPr>
                                              <w:t>attack</w:t>
                                            </w:r>
                                            <w:r>
                                              <w:rPr>
                                                <w:color w:val="181717"/>
                                                <w:spacing w:val="-12"/>
                                                <w:w w:val="93"/>
                                                <w:sz w:val="24"/>
                                              </w:rPr>
                                              <w:t xml:space="preserve"> </w:t>
                                            </w:r>
                                            <w:r>
                                              <w:rPr>
                                                <w:color w:val="181717"/>
                                                <w:w w:val="93"/>
                                                <w:sz w:val="24"/>
                                              </w:rPr>
                                              <w:t>has</w:t>
                                            </w:r>
                                            <w:r>
                                              <w:rPr>
                                                <w:color w:val="181717"/>
                                                <w:spacing w:val="-12"/>
                                                <w:w w:val="93"/>
                                                <w:sz w:val="24"/>
                                              </w:rPr>
                                              <w:t xml:space="preserve"> </w:t>
                                            </w:r>
                                            <w:r>
                                              <w:rPr>
                                                <w:color w:val="181717"/>
                                                <w:w w:val="93"/>
                                                <w:sz w:val="24"/>
                                              </w:rPr>
                                              <w:t>the</w:t>
                                            </w:r>
                                            <w:r>
                                              <w:rPr>
                                                <w:color w:val="181717"/>
                                                <w:spacing w:val="-12"/>
                                                <w:w w:val="93"/>
                                                <w:sz w:val="24"/>
                                              </w:rPr>
                                              <w:t xml:space="preserve"> </w:t>
                                            </w:r>
                                          </w:p>
                                        </w:txbxContent>
                                      </wps:txbx>
                                      <wps:bodyPr horzOverflow="overflow" vert="horz" lIns="0" tIns="0" rIns="0" bIns="0" rtlCol="0">
                                        <a:noAutofit/>
                                      </wps:bodyPr>
                                    </wps:wsp>
                                    <wps:wsp>
                                      <wps:cNvPr id="533410213" name="Rectangle 533410213"/>
                                      <wps:cNvSpPr/>
                                      <wps:spPr>
                                        <a:xfrm>
                                          <a:off x="1615533" y="6432429"/>
                                          <a:ext cx="68581" cy="200520"/>
                                        </a:xfrm>
                                        <a:prstGeom prst="rect">
                                          <a:avLst/>
                                        </a:prstGeom>
                                        <a:ln>
                                          <a:noFill/>
                                        </a:ln>
                                      </wps:spPr>
                                      <wps:txbx>
                                        <w:txbxContent>
                                          <w:p w14:paraId="536EE620" w14:textId="77777777" w:rsidR="00A11EBE" w:rsidRDefault="00000000">
                                            <w:r>
                                              <w:rPr>
                                                <w:b/>
                                                <w:color w:val="442A3E"/>
                                                <w:w w:val="132"/>
                                                <w:sz w:val="21"/>
                                              </w:rPr>
                                              <w:t>[</w:t>
                                            </w:r>
                                          </w:p>
                                        </w:txbxContent>
                                      </wps:txbx>
                                      <wps:bodyPr horzOverflow="overflow" vert="horz" lIns="0" tIns="0" rIns="0" bIns="0" rtlCol="0">
                                        <a:noAutofit/>
                                      </wps:bodyPr>
                                    </wps:wsp>
                                    <wps:wsp>
                                      <wps:cNvPr id="680470489" name="Rectangle 680470489"/>
                                      <wps:cNvSpPr/>
                                      <wps:spPr>
                                        <a:xfrm>
                                          <a:off x="1667097" y="6432429"/>
                                          <a:ext cx="697121" cy="200520"/>
                                        </a:xfrm>
                                        <a:prstGeom prst="rect">
                                          <a:avLst/>
                                        </a:prstGeom>
                                        <a:ln>
                                          <a:noFill/>
                                        </a:ln>
                                      </wps:spPr>
                                      <wps:txbx>
                                        <w:txbxContent>
                                          <w:p w14:paraId="09F4C43C" w14:textId="032F1DB2" w:rsidR="00A11EBE" w:rsidRDefault="00000000">
                                            <w:r>
                                              <w:rPr>
                                                <w:b/>
                                                <w:color w:val="442A3E"/>
                                                <w:w w:val="93"/>
                                                <w:sz w:val="21"/>
                                              </w:rPr>
                                              <w:t>PRECISION</w:t>
                                            </w:r>
                                            <w:r w:rsidR="00AE3F35">
                                              <w:rPr>
                                                <w:b/>
                                                <w:color w:val="442A3E"/>
                                                <w:w w:val="93"/>
                                                <w:sz w:val="21"/>
                                              </w:rPr>
                                              <w:t>]</w:t>
                                            </w:r>
                                          </w:p>
                                        </w:txbxContent>
                                      </wps:txbx>
                                      <wps:bodyPr horzOverflow="overflow" vert="horz" lIns="0" tIns="0" rIns="0" bIns="0" rtlCol="0">
                                        <a:noAutofit/>
                                      </wps:bodyPr>
                                    </wps:wsp>
                                    <wps:wsp>
                                      <wps:cNvPr id="190147698" name="Rectangle 190147698"/>
                                      <wps:cNvSpPr/>
                                      <wps:spPr>
                                        <a:xfrm>
                                          <a:off x="2242805" y="6415284"/>
                                          <a:ext cx="529946" cy="229365"/>
                                        </a:xfrm>
                                        <a:prstGeom prst="rect">
                                          <a:avLst/>
                                        </a:prstGeom>
                                        <a:ln>
                                          <a:noFill/>
                                        </a:ln>
                                      </wps:spPr>
                                      <wps:txbx>
                                        <w:txbxContent>
                                          <w:p w14:paraId="035EC17E" w14:textId="77777777" w:rsidR="00A11EBE" w:rsidRDefault="00000000">
                                            <w:r>
                                              <w:rPr>
                                                <w:color w:val="181717"/>
                                                <w:spacing w:val="-12"/>
                                                <w:w w:val="93"/>
                                                <w:sz w:val="24"/>
                                              </w:rPr>
                                              <w:t xml:space="preserve"> </w:t>
                                            </w:r>
                                            <w:r>
                                              <w:rPr>
                                                <w:color w:val="181717"/>
                                                <w:w w:val="93"/>
                                                <w:sz w:val="24"/>
                                              </w:rPr>
                                              <w:t>ability.</w:t>
                                            </w:r>
                                          </w:p>
                                        </w:txbxContent>
                                      </wps:txbx>
                                      <wps:bodyPr horzOverflow="overflow" vert="horz" lIns="0" tIns="0" rIns="0" bIns="0" rtlCol="0">
                                        <a:noAutofit/>
                                      </wps:bodyPr>
                                    </wps:wsp>
                                  </wpg:grpSp>
                                  <wps:wsp>
                                    <wps:cNvPr id="415302495" name="Rectangle 1"/>
                                    <wps:cNvSpPr/>
                                    <wps:spPr>
                                      <a:xfrm>
                                        <a:off x="259080" y="1097280"/>
                                        <a:ext cx="2634343" cy="440871"/>
                                      </a:xfrm>
                                      <a:prstGeom prst="rect">
                                        <a:avLst/>
                                      </a:prstGeom>
                                      <a:ln>
                                        <a:noFill/>
                                      </a:ln>
                                    </wps:spPr>
                                    <wps:txbx>
                                      <w:txbxContent>
                                        <w:p w14:paraId="72E0B02B" w14:textId="357ADCD9" w:rsidR="007D75CE" w:rsidRDefault="007D75CE" w:rsidP="007D75CE">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Pr>
                                              <w:color w:val="181717"/>
                                              <w:w w:val="91"/>
                                              <w:sz w:val="24"/>
                                            </w:rPr>
                                            <w:t>Invasion</w:t>
                                          </w:r>
                                          <w:r>
                                            <w:rPr>
                                              <w:color w:val="181717"/>
                                              <w:spacing w:val="-12"/>
                                              <w:w w:val="91"/>
                                              <w:sz w:val="24"/>
                                            </w:rPr>
                                            <w:t xml:space="preserve"> </w:t>
                                          </w:r>
                                          <w:r>
                                            <w:rPr>
                                              <w:color w:val="181717"/>
                                              <w:w w:val="91"/>
                                              <w:sz w:val="24"/>
                                            </w:rPr>
                                            <w:t>Fleet</w:t>
                                          </w:r>
                                          <w:r>
                                            <w:rPr>
                                              <w:color w:val="181717"/>
                                              <w:spacing w:val="-12"/>
                                              <w:w w:val="91"/>
                                              <w:sz w:val="24"/>
                                            </w:rPr>
                                            <w:t xml:space="preserve"> </w:t>
                                          </w:r>
                                          <w:r>
                                            <w:rPr>
                                              <w:color w:val="181717"/>
                                              <w:w w:val="91"/>
                                              <w:sz w:val="24"/>
                                            </w:rPr>
                                            <w:t>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wps:txbx>
                                    <wps:bodyPr horzOverflow="overflow" vert="horz" wrap="square" lIns="0" tIns="0" rIns="0" bIns="0" rtlCol="0">
                                      <a:noAutofit/>
                                    </wps:bodyPr>
                                  </wps:wsp>
                                </wpg:grpSp>
                                <wpg:grpSp>
                                  <wpg:cNvPr id="420915172" name="Group 127"/>
                                  <wpg:cNvGrpSpPr/>
                                  <wpg:grpSpPr>
                                    <a:xfrm>
                                      <a:off x="228600" y="6539345"/>
                                      <a:ext cx="2967626" cy="315078"/>
                                      <a:chOff x="0" y="0"/>
                                      <a:chExt cx="2967626" cy="315078"/>
                                    </a:xfrm>
                                  </wpg:grpSpPr>
                                  <wps:wsp>
                                    <wps:cNvPr id="499145604" name="Shape 65913"/>
                                    <wps:cNvSpPr/>
                                    <wps:spPr>
                                      <a:xfrm>
                                        <a:off x="0" y="6928"/>
                                        <a:ext cx="2967626" cy="244716"/>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1198012946" name="Rectangle 1"/>
                                    <wps:cNvSpPr/>
                                    <wps:spPr>
                                      <a:xfrm>
                                        <a:off x="62345" y="0"/>
                                        <a:ext cx="2176835" cy="315078"/>
                                      </a:xfrm>
                                      <a:prstGeom prst="rect">
                                        <a:avLst/>
                                      </a:prstGeom>
                                      <a:ln>
                                        <a:noFill/>
                                      </a:ln>
                                    </wps:spPr>
                                    <wps:txbx>
                                      <w:txbxContent>
                                        <w:p w14:paraId="3D9288FB" w14:textId="24D5B8FC" w:rsidR="006C1EE6" w:rsidRDefault="006C1EE6" w:rsidP="006C1EE6">
                                          <w:r>
                                            <w:rPr>
                                              <w:b/>
                                              <w:color w:val="FFFEFD"/>
                                              <w:w w:val="89"/>
                                              <w:sz w:val="32"/>
                                            </w:rPr>
                                            <w:t>Strategic Ploys</w:t>
                                          </w:r>
                                        </w:p>
                                      </w:txbxContent>
                                    </wps:txbx>
                                    <wps:bodyPr horzOverflow="overflow" vert="horz" lIns="0" tIns="0" rIns="0" bIns="0" rtlCol="0">
                                      <a:noAutofit/>
                                    </wps:bodyPr>
                                  </wps:wsp>
                                </wpg:grpSp>
                              </wpg:grpSp>
                              <wps:wsp>
                                <wps:cNvPr id="2125535580" name="Rectangle 1"/>
                                <wps:cNvSpPr/>
                                <wps:spPr>
                                  <a:xfrm>
                                    <a:off x="3251200" y="6045200"/>
                                    <a:ext cx="3872230" cy="1669473"/>
                                  </a:xfrm>
                                  <a:prstGeom prst="rect">
                                    <a:avLst/>
                                  </a:prstGeom>
                                  <a:ln>
                                    <a:noFill/>
                                  </a:ln>
                                </wps:spPr>
                                <wps:txbx>
                                  <w:txbxContent>
                                    <w:p w14:paraId="0A2B2985" w14:textId="1EE18198" w:rsidR="00AE3F35" w:rsidRDefault="00AE3F35" w:rsidP="00AE3F35">
                                      <w:pPr>
                                        <w:spacing w:after="0" w:line="240" w:lineRule="auto"/>
                                        <w:rPr>
                                          <w:b/>
                                          <w:bCs/>
                                        </w:rPr>
                                      </w:pPr>
                                      <w:r w:rsidRPr="00AE3F35">
                                        <w:rPr>
                                          <w:b/>
                                          <w:bCs/>
                                          <w:color w:val="45B0E1" w:themeColor="accent1" w:themeTint="99"/>
                                          <w:w w:val="92"/>
                                          <w:sz w:val="36"/>
                                          <w:szCs w:val="36"/>
                                        </w:rPr>
                                        <w:t>PREDATORY IMPERATIVE</w:t>
                                      </w:r>
                                      <w:r w:rsidRPr="00AE3F35">
                                        <w:rPr>
                                          <w:b/>
                                          <w:bCs/>
                                          <w:color w:val="45B0E1" w:themeColor="accent1" w:themeTint="99"/>
                                          <w:w w:val="92"/>
                                          <w:sz w:val="36"/>
                                          <w:szCs w:val="36"/>
                                        </w:rPr>
                                        <w:t xml:space="preserve"> 1CP</w:t>
                                      </w:r>
                                      <w:r>
                                        <w:rPr>
                                          <w:b/>
                                          <w:bCs/>
                                          <w:color w:val="8DD873" w:themeColor="accent6" w:themeTint="99"/>
                                          <w:w w:val="92"/>
                                          <w:sz w:val="36"/>
                                          <w:szCs w:val="36"/>
                                        </w:rPr>
                                        <w:br/>
                                      </w:r>
                                      <w:r w:rsidRPr="00AE3F35">
                                        <w:rPr>
                                          <w:b/>
                                          <w:bCs/>
                                        </w:rPr>
                                        <w:t>WHEN: </w:t>
                                      </w:r>
                                      <w:r w:rsidRPr="00AE3F35">
                                        <w:t>Your </w:t>
                                      </w:r>
                                      <w:hyperlink r:id="rId16" w:anchor="COMMAND-PHASE" w:history="1">
                                        <w:r w:rsidRPr="00AE3F35">
                                          <w:rPr>
                                            <w:rStyle w:val="Hyperlink"/>
                                          </w:rPr>
                                          <w:t>Command phase</w:t>
                                        </w:r>
                                      </w:hyperlink>
                                      <w:r w:rsidRPr="00AE3F35">
                                        <w:t>.</w:t>
                                      </w:r>
                                    </w:p>
                                    <w:p w14:paraId="34E4896A" w14:textId="798EC305" w:rsidR="00AE3F35" w:rsidRDefault="00AE3F35" w:rsidP="00AE3F35">
                                      <w:pPr>
                                        <w:spacing w:after="0" w:line="240" w:lineRule="auto"/>
                                      </w:pPr>
                                      <w:r w:rsidRPr="001E2034">
                                        <w:rPr>
                                          <w:b/>
                                          <w:bCs/>
                                        </w:rPr>
                                        <w:t>TARGET:</w:t>
                                      </w:r>
                                      <w:r w:rsidRPr="001E2034">
                                        <w:t> </w:t>
                                      </w:r>
                                      <w:r w:rsidRPr="00AE3F35">
                                        <w:t>Up to two </w:t>
                                      </w:r>
                                      <w:r w:rsidRPr="00AE3F35">
                                        <w:rPr>
                                          <w:b/>
                                          <w:bCs/>
                                        </w:rPr>
                                        <w:t>TYRANIDS</w:t>
                                      </w:r>
                                      <w:r w:rsidRPr="00AE3F35">
                                        <w:t> units from your army that are within Synapse Range of your army, or one other </w:t>
                                      </w:r>
                                      <w:r w:rsidRPr="00AE3F35">
                                        <w:rPr>
                                          <w:b/>
                                          <w:bCs/>
                                        </w:rPr>
                                        <w:t>TYRANIDS</w:t>
                                      </w:r>
                                      <w:r w:rsidRPr="00AE3F35">
                                        <w:t> unit from your army.</w:t>
                                      </w:r>
                                      <w:r w:rsidRPr="001E2034">
                                        <w:br/>
                                      </w:r>
                                      <w:r w:rsidRPr="001E2034">
                                        <w:rPr>
                                          <w:b/>
                                          <w:bCs/>
                                        </w:rPr>
                                        <w:t>EFFECT:</w:t>
                                      </w:r>
                                      <w:r w:rsidRPr="001E2034">
                                        <w:t> </w:t>
                                      </w:r>
                                      <w:r w:rsidRPr="00AE3F35">
                                        <w:t xml:space="preserve">Select </w:t>
                                      </w:r>
                                      <w:r>
                                        <w:t>another</w:t>
                                      </w:r>
                                      <w:r w:rsidRPr="00AE3F35">
                                        <w:t> Hyper-adaptation. Until the start of your next Command phase, that Hyper-adaptation is active for those selected units in addition to any other that may be active for your army.</w:t>
                                      </w:r>
                                    </w:p>
                                  </w:txbxContent>
                                </wps:txbx>
                                <wps:bodyPr horzOverflow="overflow" vert="horz" wrap="square" lIns="0" tIns="0" rIns="0" bIns="0" rtlCol="0">
                                  <a:noAutofit/>
                                </wps:bodyPr>
                              </wps:wsp>
                            </wpg:grpSp>
                          </wpg:grpSp>
                        </wpg:grpSp>
                      </wpg:grpSp>
                      <wpg:grpSp>
                        <wpg:cNvPr id="510825851" name="Group 129"/>
                        <wpg:cNvGrpSpPr/>
                        <wpg:grpSpPr>
                          <a:xfrm>
                            <a:off x="215900" y="6883400"/>
                            <a:ext cx="6907530" cy="2163618"/>
                            <a:chOff x="0" y="0"/>
                            <a:chExt cx="6907530" cy="2163618"/>
                          </a:xfrm>
                        </wpg:grpSpPr>
                        <wps:wsp>
                          <wps:cNvPr id="841233759" name="Rectangle 1"/>
                          <wps:cNvSpPr/>
                          <wps:spPr>
                            <a:xfrm>
                              <a:off x="0" y="0"/>
                              <a:ext cx="2923309" cy="2085109"/>
                            </a:xfrm>
                            <a:prstGeom prst="rect">
                              <a:avLst/>
                            </a:prstGeom>
                            <a:ln>
                              <a:noFill/>
                            </a:ln>
                          </wps:spPr>
                          <wps:txbx>
                            <w:txbxContent>
                              <w:p w14:paraId="0A8B8A5F" w14:textId="55D6F557" w:rsidR="001E2034" w:rsidRPr="001E2034" w:rsidRDefault="001E2034" w:rsidP="001E2034">
                                <w:pPr>
                                  <w:spacing w:after="0" w:line="240" w:lineRule="auto"/>
                                  <w:rPr>
                                    <w:b/>
                                    <w:bCs/>
                                    <w:color w:val="8DD873" w:themeColor="accent6" w:themeTint="99"/>
                                    <w:w w:val="92"/>
                                    <w:sz w:val="36"/>
                                    <w:szCs w:val="36"/>
                                  </w:rPr>
                                </w:pPr>
                                <w:r w:rsidRPr="001E2034">
                                  <w:rPr>
                                    <w:b/>
                                    <w:bCs/>
                                    <w:color w:val="8DD873" w:themeColor="accent6" w:themeTint="99"/>
                                    <w:w w:val="92"/>
                                    <w:sz w:val="36"/>
                                    <w:szCs w:val="36"/>
                                  </w:rPr>
                                  <w:t>RAPID REGENERATION</w:t>
                                </w:r>
                                <w:r w:rsidR="00AE3F35">
                                  <w:rPr>
                                    <w:b/>
                                    <w:bCs/>
                                    <w:color w:val="8DD873" w:themeColor="accent6" w:themeTint="99"/>
                                    <w:w w:val="92"/>
                                    <w:sz w:val="36"/>
                                    <w:szCs w:val="36"/>
                                  </w:rPr>
                                  <w:t xml:space="preserve"> 1CP</w:t>
                                </w:r>
                              </w:p>
                              <w:p w14:paraId="59F040C5" w14:textId="26FCAC78" w:rsidR="001E2034" w:rsidRDefault="001E2034" w:rsidP="001E2034">
                                <w:pPr>
                                  <w:spacing w:after="0" w:line="240" w:lineRule="auto"/>
                                </w:pPr>
                                <w:r w:rsidRPr="001E2034">
                                  <w:rPr>
                                    <w:b/>
                                    <w:bCs/>
                                  </w:rPr>
                                  <w:t>WHEN:</w:t>
                                </w:r>
                                <w:r w:rsidRPr="001E2034">
                                  <w:t> Your opponent’s </w:t>
                                </w:r>
                                <w:hyperlink r:id="rId17" w:anchor="SHOOTING-PHASE" w:history="1">
                                  <w:r w:rsidRPr="001E2034">
                                    <w:rPr>
                                      <w:rStyle w:val="Hyperlink"/>
                                    </w:rPr>
                                    <w:t>Shooting phase</w:t>
                                  </w:r>
                                </w:hyperlink>
                                <w:r w:rsidRPr="001E2034">
                                  <w:t> or the </w:t>
                                </w:r>
                                <w:hyperlink r:id="rId18" w:anchor="FIGHT-PHASE" w:history="1">
                                  <w:r w:rsidRPr="001E2034">
                                    <w:rPr>
                                      <w:rStyle w:val="Hyperlink"/>
                                    </w:rPr>
                                    <w:t>Fight phase</w:t>
                                  </w:r>
                                </w:hyperlink>
                                <w:r w:rsidRPr="001E2034">
                                  <w:t>, just after an enemy unit has selected its targets.</w:t>
                                </w:r>
                              </w:p>
                              <w:p w14:paraId="29831D0B" w14:textId="3C47F4FF" w:rsidR="001E2034" w:rsidRDefault="001E2034" w:rsidP="001E2034">
                                <w:pPr>
                                  <w:spacing w:after="0" w:line="240" w:lineRule="auto"/>
                                </w:pPr>
                                <w:r w:rsidRPr="001E2034">
                                  <w:rPr>
                                    <w:b/>
                                    <w:bCs/>
                                  </w:rPr>
                                  <w:t>TARGET:</w:t>
                                </w:r>
                                <w:r w:rsidRPr="001E2034">
                                  <w:t> One </w:t>
                                </w:r>
                                <w:r w:rsidRPr="001E2034">
                                  <w:rPr>
                                    <w:b/>
                                    <w:bCs/>
                                  </w:rPr>
                                  <w:t>TYRANIDS</w:t>
                                </w:r>
                                <w:r w:rsidRPr="001E2034">
                                  <w:t> unit from your army that was selected as the target of one or more of the attacking unit’s attacks.</w:t>
                                </w:r>
                                <w:r w:rsidRPr="001E2034">
                                  <w:br/>
                                </w:r>
                                <w:r w:rsidRPr="001E2034">
                                  <w:rPr>
                                    <w:b/>
                                    <w:bCs/>
                                  </w:rPr>
                                  <w:t>EFFECT:</w:t>
                                </w:r>
                                <w:r w:rsidRPr="001E2034">
                                  <w:t> Until the end of the phase, models in your unit have the Feel No Pain 6+ ability. If your unit is within Synapse Range of your army, models in your unit have the Feel No Pain 5+ ability instead.</w:t>
                                </w:r>
                              </w:p>
                            </w:txbxContent>
                          </wps:txbx>
                          <wps:bodyPr horzOverflow="overflow" vert="horz" wrap="square" lIns="0" tIns="0" rIns="0" bIns="0" rtlCol="0">
                            <a:noAutofit/>
                          </wps:bodyPr>
                        </wps:wsp>
                        <wps:wsp>
                          <wps:cNvPr id="685253439" name="Rectangle 1"/>
                          <wps:cNvSpPr/>
                          <wps:spPr>
                            <a:xfrm>
                              <a:off x="3035300" y="812800"/>
                              <a:ext cx="3872230" cy="1350818"/>
                            </a:xfrm>
                            <a:prstGeom prst="rect">
                              <a:avLst/>
                            </a:prstGeom>
                            <a:ln>
                              <a:noFill/>
                            </a:ln>
                          </wps:spPr>
                          <wps:txbx>
                            <w:txbxContent>
                              <w:p w14:paraId="091091C2" w14:textId="20D0C668" w:rsidR="00AE3F35" w:rsidRDefault="00AE3F35" w:rsidP="00AE3F35">
                                <w:pPr>
                                  <w:spacing w:after="0" w:line="240" w:lineRule="auto"/>
                                  <w:rPr>
                                    <w:b/>
                                    <w:bCs/>
                                  </w:rPr>
                                </w:pPr>
                                <w:r w:rsidRPr="00AE3F35">
                                  <w:rPr>
                                    <w:b/>
                                    <w:bCs/>
                                    <w:color w:val="45B0E1" w:themeColor="accent1" w:themeTint="99"/>
                                    <w:w w:val="92"/>
                                    <w:sz w:val="36"/>
                                    <w:szCs w:val="36"/>
                                  </w:rPr>
                                  <w:t>ENDLESS SWARM1CP</w:t>
                                </w:r>
                                <w:r>
                                  <w:rPr>
                                    <w:b/>
                                    <w:bCs/>
                                    <w:color w:val="8DD873" w:themeColor="accent6" w:themeTint="99"/>
                                    <w:w w:val="92"/>
                                    <w:sz w:val="36"/>
                                    <w:szCs w:val="36"/>
                                  </w:rPr>
                                  <w:br/>
                                </w:r>
                                <w:r w:rsidRPr="00AE3F35">
                                  <w:rPr>
                                    <w:b/>
                                    <w:bCs/>
                                  </w:rPr>
                                  <w:t>WHEN: </w:t>
                                </w:r>
                                <w:r w:rsidRPr="00AE3F35">
                                  <w:t>Your </w:t>
                                </w:r>
                                <w:hyperlink r:id="rId19" w:anchor="COMMAND-PHASE" w:history="1">
                                  <w:r w:rsidRPr="00AE3F35">
                                    <w:rPr>
                                      <w:rStyle w:val="Hyperlink"/>
                                    </w:rPr>
                                    <w:t>Command phase</w:t>
                                  </w:r>
                                </w:hyperlink>
                                <w:r w:rsidRPr="00AE3F35">
                                  <w:t>.</w:t>
                                </w:r>
                              </w:p>
                              <w:p w14:paraId="5BB46936" w14:textId="6DD79090" w:rsidR="00AE3F35" w:rsidRDefault="00AE3F35" w:rsidP="00AE3F35">
                                <w:pPr>
                                  <w:spacing w:after="0" w:line="240" w:lineRule="auto"/>
                                </w:pPr>
                                <w:r w:rsidRPr="001E2034">
                                  <w:rPr>
                                    <w:b/>
                                    <w:bCs/>
                                  </w:rPr>
                                  <w:t>TARGET:</w:t>
                                </w:r>
                                <w:r w:rsidRPr="001E2034">
                                  <w:t> </w:t>
                                </w:r>
                                <w:r w:rsidRPr="00AE3F35">
                                  <w:t>Up to two </w:t>
                                </w:r>
                                <w:r w:rsidRPr="00AE3F35">
                                  <w:rPr>
                                    <w:b/>
                                    <w:bCs/>
                                  </w:rPr>
                                  <w:t>ENDLESS</w:t>
                                </w:r>
                                <w:r w:rsidRPr="00AE3F35">
                                  <w:t> </w:t>
                                </w:r>
                                <w:r w:rsidRPr="00AE3F35">
                                  <w:rPr>
                                    <w:b/>
                                    <w:bCs/>
                                  </w:rPr>
                                  <w:t>MULTITUDE</w:t>
                                </w:r>
                                <w:r w:rsidRPr="00AE3F35">
                                  <w:t> units from your army that are within Synapse Range of your army, or one other </w:t>
                                </w:r>
                                <w:r w:rsidRPr="00AE3F35">
                                  <w:rPr>
                                    <w:b/>
                                    <w:bCs/>
                                  </w:rPr>
                                  <w:t>ENDLESS</w:t>
                                </w:r>
                                <w:r w:rsidRPr="00AE3F35">
                                  <w:t> </w:t>
                                </w:r>
                                <w:r w:rsidRPr="00AE3F35">
                                  <w:rPr>
                                    <w:b/>
                                    <w:bCs/>
                                  </w:rPr>
                                  <w:t>MULTITUDE</w:t>
                                </w:r>
                                <w:r w:rsidRPr="00AE3F35">
                                  <w:t> unit from your army.</w:t>
                                </w:r>
                                <w:r w:rsidRPr="001E2034">
                                  <w:br/>
                                </w:r>
                                <w:r w:rsidRPr="001E2034">
                                  <w:rPr>
                                    <w:b/>
                                    <w:bCs/>
                                  </w:rPr>
                                  <w:t>EFFECT:</w:t>
                                </w:r>
                                <w:r w:rsidRPr="001E2034">
                                  <w:t> </w:t>
                                </w:r>
                                <w:r w:rsidRPr="00AE3F35">
                                  <w:t>You can return up to D3+3 destroyed models to each of the selected units.</w:t>
                                </w:r>
                              </w:p>
                            </w:txbxContent>
                          </wps:txbx>
                          <wps:bodyPr horzOverflow="overflow" vert="horz" wrap="square" lIns="0" tIns="0" rIns="0" bIns="0" rtlCol="0">
                            <a:noAutofit/>
                          </wps:bodyPr>
                        </wps:wsp>
                      </wpg:grpSp>
                    </wpg:wgp>
                  </a:graphicData>
                </a:graphic>
              </wp:anchor>
            </w:drawing>
          </mc:Choice>
          <mc:Fallback>
            <w:pict>
              <v:group w14:anchorId="5D87FBE4" id="Group 134" o:spid="_x0000_s1040" style="position:absolute;margin-left:0;margin-top:-63.5pt;width:564.5pt;height:712.35pt;z-index:251700224;mso-position-horizontal:center;mso-position-horizontal-relative:margin" coordsize="71691,90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">
                <v:group id="Group 133" o:spid="_x0000_s1041" style="position:absolute;width:71691;height:77146" coordsize="71691,7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">
                  <v:rect id="_x0000_s1042" style="position:absolute;left:32893;top:9652;width:38440;height:1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" filled="f" stroked="f">
                    <v:textbox inset="0,0,0,0">
                      <w:txbxContent>
                        <w:p w14:paraId="32C605FC" w14:textId="3FD28D48" w:rsidR="00AE3F35" w:rsidRPr="001E2034" w:rsidRDefault="00AE3F35" w:rsidP="00AE3F35">
                          <w:pPr>
                            <w:spacing w:after="0" w:line="240" w:lineRule="auto"/>
                            <w:rPr>
                              <w:b/>
                              <w:bCs/>
                              <w:color w:val="8DD873" w:themeColor="accent6" w:themeTint="99"/>
                              <w:w w:val="92"/>
                              <w:sz w:val="36"/>
                              <w:szCs w:val="36"/>
                            </w:rPr>
                          </w:pPr>
                          <w:r w:rsidRPr="00AE3F35">
                            <w:rPr>
                              <w:b/>
                              <w:bCs/>
                              <w:color w:val="8DD873" w:themeColor="accent6" w:themeTint="99"/>
                              <w:w w:val="92"/>
                              <w:sz w:val="36"/>
                              <w:szCs w:val="36"/>
                            </w:rPr>
                            <w:t>ADRENAL SURGE</w:t>
                          </w:r>
                          <w:r>
                            <w:rPr>
                              <w:b/>
                              <w:bCs/>
                              <w:color w:val="8DD873" w:themeColor="accent6" w:themeTint="99"/>
                              <w:w w:val="92"/>
                              <w:sz w:val="36"/>
                              <w:szCs w:val="36"/>
                            </w:rPr>
                            <w:t xml:space="preserve"> 2CP</w:t>
                          </w:r>
                        </w:p>
                        <w:p w14:paraId="34BFDE3E" w14:textId="77777777" w:rsidR="00AE3F35" w:rsidRDefault="00AE3F35" w:rsidP="00AE3F35">
                          <w:pPr>
                            <w:spacing w:after="0" w:line="240" w:lineRule="auto"/>
                            <w:rPr>
                              <w:b/>
                              <w:bCs/>
                            </w:rPr>
                          </w:pPr>
                          <w:r w:rsidRPr="00AE3F35">
                            <w:rPr>
                              <w:b/>
                              <w:bCs/>
                            </w:rPr>
                            <w:t>WHEN: </w:t>
                          </w:r>
                          <w:hyperlink r:id="rId20" w:anchor="FIGHT-PHASE" w:history="1">
                            <w:r w:rsidRPr="00AE3F35">
                              <w:rPr>
                                <w:rStyle w:val="Hyperlink"/>
                                <w:b/>
                                <w:bCs/>
                              </w:rPr>
                              <w:t>Fight phase</w:t>
                            </w:r>
                          </w:hyperlink>
                          <w:r w:rsidRPr="00AE3F35">
                            <w:rPr>
                              <w:b/>
                              <w:bCs/>
                            </w:rPr>
                            <w:t>.</w:t>
                          </w:r>
                        </w:p>
                        <w:p w14:paraId="4593B034" w14:textId="14CD0773" w:rsidR="00AE3F35" w:rsidRDefault="00AE3F35" w:rsidP="00AE3F35">
                          <w:pPr>
                            <w:spacing w:after="0" w:line="240" w:lineRule="auto"/>
                          </w:pPr>
                          <w:r w:rsidRPr="001E2034">
                            <w:rPr>
                              <w:b/>
                              <w:bCs/>
                            </w:rPr>
                            <w:t>TARGET:</w:t>
                          </w:r>
                          <w:r w:rsidRPr="001E2034">
                            <w:t> </w:t>
                          </w:r>
                          <w:r w:rsidRPr="00AE3F35">
                            <w:t>Up to two </w:t>
                          </w:r>
                          <w:r w:rsidRPr="00AE3F35">
                            <w:rPr>
                              <w:b/>
                              <w:bCs/>
                            </w:rPr>
                            <w:t>TYRANIDS</w:t>
                          </w:r>
                          <w:r w:rsidRPr="00AE3F35">
                            <w:t> units from your army that are within Synapse Range of your army and are eligible to fight, or one other </w:t>
                          </w:r>
                          <w:r w:rsidRPr="00AE3F35">
                            <w:rPr>
                              <w:b/>
                              <w:bCs/>
                            </w:rPr>
                            <w:t>TYRANIDS</w:t>
                          </w:r>
                          <w:r w:rsidRPr="00AE3F35">
                            <w:t> unit from your army that is eligible to fight.</w:t>
                          </w:r>
                          <w:r w:rsidRPr="001E2034">
                            <w:br/>
                          </w:r>
                          <w:r w:rsidRPr="001E2034">
                            <w:rPr>
                              <w:b/>
                              <w:bCs/>
                            </w:rPr>
                            <w:t>EFFECT:</w:t>
                          </w:r>
                          <w:r w:rsidRPr="001E2034">
                            <w:t> </w:t>
                          </w:r>
                          <w:r w:rsidRPr="00AE3F35">
                            <w:t>Until the end of the phase, each time a model in any of those selected units makes an attack, an unmodified Hit roll of 5+ scores a Critical Hit.</w:t>
                          </w:r>
                        </w:p>
                      </w:txbxContent>
                    </v:textbox>
                  </v:rect>
                  <v:group id="Group 132" o:spid="_x0000_s1043" style="position:absolute;width:71691;height:77146" coordsize="71691,7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">
                    <v:rect id="_x0000_s1044" style="position:absolute;left:32766;top:24511;width:38925;height:1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" filled="f" stroked="f">
                      <v:textbox inset="0,0,0,0">
                        <w:txbxContent>
                          <w:p w14:paraId="4268C7E6" w14:textId="1C9537A5" w:rsidR="00AE3F35" w:rsidRDefault="00AE3F35" w:rsidP="00AE3F35">
                            <w:pPr>
                              <w:spacing w:after="0" w:line="240" w:lineRule="auto"/>
                              <w:rPr>
                                <w:b/>
                                <w:bCs/>
                              </w:rPr>
                            </w:pPr>
                            <w:r w:rsidRPr="00AE3F35">
                              <w:rPr>
                                <w:b/>
                                <w:bCs/>
                                <w:color w:val="8DD873" w:themeColor="accent6" w:themeTint="99"/>
                                <w:w w:val="92"/>
                                <w:sz w:val="36"/>
                                <w:szCs w:val="36"/>
                              </w:rPr>
                              <w:t>DEATH FRENZY</w:t>
                            </w:r>
                            <w:r>
                              <w:rPr>
                                <w:b/>
                                <w:bCs/>
                                <w:color w:val="8DD873" w:themeColor="accent6" w:themeTint="99"/>
                                <w:w w:val="92"/>
                                <w:sz w:val="36"/>
                                <w:szCs w:val="36"/>
                              </w:rPr>
                              <w:t xml:space="preserve"> 1CP</w:t>
                            </w:r>
                            <w:r>
                              <w:rPr>
                                <w:b/>
                                <w:bCs/>
                                <w:color w:val="8DD873" w:themeColor="accent6" w:themeTint="99"/>
                                <w:w w:val="92"/>
                                <w:sz w:val="36"/>
                                <w:szCs w:val="36"/>
                              </w:rPr>
                              <w:br/>
                            </w:r>
                            <w:r w:rsidRPr="00AE3F35">
                              <w:rPr>
                                <w:b/>
                                <w:bCs/>
                              </w:rPr>
                              <w:t>WHEN: </w:t>
                            </w:r>
                            <w:hyperlink r:id="rId21" w:anchor="FIGHT-PHASE" w:history="1">
                              <w:r w:rsidRPr="00AE3F35">
                                <w:rPr>
                                  <w:rStyle w:val="Hyperlink"/>
                                </w:rPr>
                                <w:t>Fight phase</w:t>
                              </w:r>
                            </w:hyperlink>
                            <w:r w:rsidRPr="00AE3F35">
                              <w:t>, just after an enemy unit has selected its targets.</w:t>
                            </w:r>
                          </w:p>
                          <w:p w14:paraId="48C9ABAE" w14:textId="52D59509" w:rsidR="00AE3F35" w:rsidRDefault="00AE3F35" w:rsidP="00AE3F35">
                            <w:pPr>
                              <w:spacing w:after="0" w:line="240" w:lineRule="auto"/>
                            </w:pPr>
                            <w:r w:rsidRPr="001E2034">
                              <w:rPr>
                                <w:b/>
                                <w:bCs/>
                              </w:rPr>
                              <w:t>TARGET:</w:t>
                            </w:r>
                            <w:r w:rsidRPr="001E2034">
                              <w:t> </w:t>
                            </w:r>
                            <w:r w:rsidRPr="00AE3F35">
                              <w:t>One </w:t>
                            </w:r>
                            <w:r w:rsidRPr="00AE3F35">
                              <w:rPr>
                                <w:b/>
                                <w:bCs/>
                              </w:rPr>
                              <w:t>TYRANIDS</w:t>
                            </w:r>
                            <w:r w:rsidRPr="00AE3F35">
                              <w:t> unit from your army that was selected as the target of one or more of the attacking unit’s attacks.</w:t>
                            </w:r>
                            <w:r w:rsidRPr="001E2034">
                              <w:br/>
                            </w:r>
                            <w:r w:rsidRPr="001E2034">
                              <w:rPr>
                                <w:b/>
                                <w:bCs/>
                              </w:rPr>
                              <w:t>EFFECT:</w:t>
                            </w:r>
                            <w:r w:rsidRPr="001E2034">
                              <w:t> </w:t>
                            </w:r>
                            <w:r w:rsidRPr="00AE3F35">
                              <w:t>Until the end of the phase, each time a model in your unit is destroyed, if that model has not fought this phase, roll one D6: on a 4+, do not remove it from play. The destroyed model can fight after the attacking model’s unit has finished </w:t>
                            </w:r>
                            <w:hyperlink r:id="rId22" w:anchor="Making-Attacks" w:history="1">
                              <w:r w:rsidRPr="00AE3F35">
                                <w:rPr>
                                  <w:rStyle w:val="Hyperlink"/>
                                </w:rPr>
                                <w:t>making its attacks</w:t>
                              </w:r>
                            </w:hyperlink>
                            <w:r w:rsidRPr="00AE3F35">
                              <w:t>, and is then removed from play.</w:t>
                            </w:r>
                          </w:p>
                        </w:txbxContent>
                      </v:textbox>
                    </v:rect>
                    <v:group id="Group 131" o:spid="_x0000_s1045" style="position:absolute;width:71235;height:77146" coordsize="71235,7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">
                      <v:rect id="_x0000_s1046" style="position:absolute;left:32512;top:40767;width:38723;height:20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" filled="f" stroked="f">
                        <v:textbox inset="0,0,0,0">
                          <w:txbxContent>
                            <w:p w14:paraId="5266D4E0" w14:textId="1EBB9159" w:rsidR="00AE3F35" w:rsidRDefault="00AE3F35" w:rsidP="00AE3F35">
                              <w:pPr>
                                <w:spacing w:after="0" w:line="240" w:lineRule="auto"/>
                                <w:rPr>
                                  <w:b/>
                                  <w:bCs/>
                                </w:rPr>
                              </w:pPr>
                              <w:r w:rsidRPr="00AE3F35">
                                <w:rPr>
                                  <w:b/>
                                  <w:bCs/>
                                  <w:color w:val="8DD873" w:themeColor="accent6" w:themeTint="99"/>
                                  <w:w w:val="92"/>
                                  <w:sz w:val="36"/>
                                  <w:szCs w:val="36"/>
                                </w:rPr>
                                <w:t>OVERRUN</w:t>
                              </w:r>
                              <w:r>
                                <w:rPr>
                                  <w:b/>
                                  <w:bCs/>
                                  <w:color w:val="8DD873" w:themeColor="accent6" w:themeTint="99"/>
                                  <w:w w:val="92"/>
                                  <w:sz w:val="36"/>
                                  <w:szCs w:val="36"/>
                                </w:rPr>
                                <w:t xml:space="preserve"> </w:t>
                              </w:r>
                              <w:r>
                                <w:rPr>
                                  <w:b/>
                                  <w:bCs/>
                                  <w:color w:val="8DD873" w:themeColor="accent6" w:themeTint="99"/>
                                  <w:w w:val="92"/>
                                  <w:sz w:val="36"/>
                                  <w:szCs w:val="36"/>
                                </w:rPr>
                                <w:t>1CP</w:t>
                              </w:r>
                              <w:r>
                                <w:rPr>
                                  <w:b/>
                                  <w:bCs/>
                                  <w:color w:val="8DD873" w:themeColor="accent6" w:themeTint="99"/>
                                  <w:w w:val="92"/>
                                  <w:sz w:val="36"/>
                                  <w:szCs w:val="36"/>
                                </w:rPr>
                                <w:br/>
                              </w:r>
                              <w:r w:rsidRPr="00AE3F35">
                                <w:rPr>
                                  <w:b/>
                                  <w:bCs/>
                                </w:rPr>
                                <w:t>WHEN: </w:t>
                              </w:r>
                              <w:hyperlink r:id="rId23" w:anchor="FIGHT-PHASE" w:history="1">
                                <w:r w:rsidRPr="00AE3F35">
                                  <w:rPr>
                                    <w:rStyle w:val="Hyperlink"/>
                                  </w:rPr>
                                  <w:t>Fight phase</w:t>
                                </w:r>
                              </w:hyperlink>
                              <w:r w:rsidRPr="00AE3F35">
                                <w:t>, just after an enemy unit has selected its targets.</w:t>
                              </w:r>
                            </w:p>
                            <w:p w14:paraId="4E016ADE" w14:textId="3A2F4A7C" w:rsidR="00AE3F35" w:rsidRDefault="00AE3F35" w:rsidP="00AE3F35">
                              <w:pPr>
                                <w:spacing w:after="0" w:line="240" w:lineRule="auto"/>
                              </w:pPr>
                              <w:r w:rsidRPr="001E2034">
                                <w:rPr>
                                  <w:b/>
                                  <w:bCs/>
                                </w:rPr>
                                <w:t>TARGET:</w:t>
                              </w:r>
                              <w:r w:rsidRPr="001E2034">
                                <w:t> </w:t>
                              </w:r>
                              <w:hyperlink r:id="rId24" w:anchor="FIGHT-PHASE" w:history="1">
                                <w:r w:rsidRPr="00AE3F35">
                                  <w:rPr>
                                    <w:rStyle w:val="Hyperlink"/>
                                  </w:rPr>
                                  <w:t>Fight phase</w:t>
                                </w:r>
                              </w:hyperlink>
                              <w:r w:rsidRPr="00AE3F35">
                                <w:t>, just before a </w:t>
                              </w:r>
                              <w:r w:rsidRPr="00AE3F35">
                                <w:rPr>
                                  <w:b/>
                                  <w:bCs/>
                                </w:rPr>
                                <w:t>TYRANIDS</w:t>
                              </w:r>
                              <w:r w:rsidRPr="00AE3F35">
                                <w:t> unit from your army Consolidates.</w:t>
                              </w:r>
                              <w:r w:rsidRPr="001E2034">
                                <w:br/>
                              </w:r>
                              <w:r w:rsidRPr="001E2034">
                                <w:rPr>
                                  <w:b/>
                                  <w:bCs/>
                                </w:rPr>
                                <w:t>EFFECT:</w:t>
                              </w:r>
                              <w:r w:rsidRPr="001E2034">
                                <w:t> </w:t>
                              </w:r>
                              <w:r w:rsidRPr="00AE3F35">
                                <w:t>Until the end of the phase, each time your unit Consolidates, models in it can move an additional 3" as long as your unit can end that move within Engagement Range of one or more enemy units. If your unit is within Synapse Range of your army and not within Engagement Range of any enemy units, instead of making that Consolidation move, it can make a Normal move of up to 6".</w:t>
                              </w:r>
                            </w:p>
                          </w:txbxContent>
                        </v:textbox>
                      </v:rect>
                      <v:group id="Group 130" o:spid="_x0000_s1047" style="position:absolute;width:71234;height:77146" coordsize="71234,7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">
                        <v:group id="Group 128" o:spid="_x0000_s1048" style="position:absolute;width:66776;height:68544" coordsize="66776,68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">
                          <v:group id="Group 125" o:spid="_x0000_s1049" style="position:absolute;width:66776;height:64947" coordsize="66776,6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">
                            <v:group id="Group 407751314" o:spid="_x0000_s1050" style="position:absolute;width:66776;height:64947" coordorigin="5455,1493" coordsize="66781,6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">
                              <v:shape id="Picture 1015898945" o:spid="_x0000_s1051" type="#_x0000_t75" style="position:absolute;left:5455;top:1493;width:66782;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">
                                <v:imagedata r:id="rId9" o:title=""/>
                              </v:shape>
                              <v:shape id="Shape 89" o:spid="_x0000_s1052" style="position:absolute;left:8123;top:5367;width:61477;height:0;visibility:visible;mso-wrap-style:square;v-text-anchor:top" coordsize="61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" path="m,l6147700,e" filled="f" strokecolor="#fffefd" strokeweight="1.0387mm">
                                <v:stroke miterlimit="83231f" joinstyle="miter"/>
                                <v:path arrowok="t" textboxrect="0,0,6147700,0"/>
                              </v:shape>
                              <v:rect id="Rectangle 829839581" o:spid="_x0000_s1053" style="position:absolute;left:8123;top:2250;width:38577;height:4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" filled="f" stroked="f">
                                <v:textbox inset="0,0,0,0">
                                  <w:txbxContent>
                                    <w:p w14:paraId="0746965C" w14:textId="77777777" w:rsidR="00A11EBE" w:rsidRDefault="00000000">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Pr>
                                          <w:b/>
                                          <w:color w:val="FFFEFD"/>
                                          <w:w w:val="95"/>
                                          <w:sz w:val="41"/>
                                        </w:rPr>
                                        <w:t>INVASION</w:t>
                                      </w:r>
                                      <w:r>
                                        <w:rPr>
                                          <w:b/>
                                          <w:color w:val="FFFEFD"/>
                                          <w:spacing w:val="-26"/>
                                          <w:w w:val="95"/>
                                          <w:sz w:val="41"/>
                                        </w:rPr>
                                        <w:t xml:space="preserve"> </w:t>
                                      </w:r>
                                      <w:r>
                                        <w:rPr>
                                          <w:b/>
                                          <w:color w:val="FFFEFD"/>
                                          <w:w w:val="95"/>
                                          <w:sz w:val="41"/>
                                        </w:rPr>
                                        <w:t>FLEET</w:t>
                                      </w:r>
                                    </w:p>
                                  </w:txbxContent>
                                </v:textbox>
                              </v:rect>
                              <v:rect id="Rectangle 277293809" o:spid="_x0000_s1054" style="position:absolute;left:8123;top:5117;width:37308;height:5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" filled="f" stroked="f">
                                <v:textbox inset="0,0,0,0">
                                  <w:txbxContent>
                                    <w:p w14:paraId="1D0FF5DF" w14:textId="77777777" w:rsidR="00A11EBE" w:rsidRDefault="00000000">
                                      <w:r>
                                        <w:rPr>
                                          <w:b/>
                                          <w:color w:val="FFFEFD"/>
                                          <w:w w:val="93"/>
                                          <w:sz w:val="59"/>
                                        </w:rPr>
                                        <w:t>DETACHMENT</w:t>
                                      </w:r>
                                      <w:r>
                                        <w:rPr>
                                          <w:b/>
                                          <w:color w:val="FFFEFD"/>
                                          <w:spacing w:val="-38"/>
                                          <w:w w:val="93"/>
                                          <w:sz w:val="59"/>
                                        </w:rPr>
                                        <w:t xml:space="preserve"> </w:t>
                                      </w:r>
                                      <w:r>
                                        <w:rPr>
                                          <w:b/>
                                          <w:color w:val="FFFEFD"/>
                                          <w:w w:val="93"/>
                                          <w:sz w:val="59"/>
                                        </w:rPr>
                                        <w:t>RULE</w:t>
                                      </w:r>
                                    </w:p>
                                  </w:txbxContent>
                                </v:textbox>
                              </v:rect>
                              <v:shape id="Shape 65913" o:spid="_x0000_s1055" style="position:absolute;left:8123;top:17639;width:29679;height:2448;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" path="m,l2967852,r,244735l,244735,,e" fillcolor="#442a3e" stroked="f" strokeweight="0">
                                <v:stroke miterlimit="83231f" joinstyle="miter"/>
                                <v:path arrowok="t" textboxrect="0,0,2967852,244735"/>
                              </v:shape>
                              <v:rect id="Rectangle 494134004" o:spid="_x0000_s1056" style="position:absolute;left:8653;top:17579;width:21770;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" filled="f" stroked="f">
                                <v:textbox inset="0,0,0,0">
                                  <w:txbxContent>
                                    <w:p w14:paraId="4F1BB09B" w14:textId="77777777" w:rsidR="00A11EBE" w:rsidRDefault="00000000">
                                      <w:r>
                                        <w:rPr>
                                          <w:b/>
                                          <w:color w:val="FFFEFD"/>
                                          <w:w w:val="89"/>
                                          <w:sz w:val="32"/>
                                        </w:rPr>
                                        <w:t>HYPER-ADAPTATIONS</w:t>
                                      </w:r>
                                    </w:p>
                                  </w:txbxContent>
                                </v:textbox>
                              </v:rect>
                              <v:rect id="Rectangle 34058951" o:spid="_x0000_s1057" style="position:absolute;left:8123;top:20306;width:325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" filled="f" stroked="f">
                                <v:textbox inset="0,0,0,0">
                                  <w:txbxContent>
                                    <w:p w14:paraId="2E82A69C" w14:textId="77777777" w:rsidR="00A11EBE" w:rsidRDefault="00000000">
                                      <w:r>
                                        <w:rPr>
                                          <w:i/>
                                          <w:color w:val="181717"/>
                                          <w:w w:val="91"/>
                                          <w:sz w:val="24"/>
                                        </w:rPr>
                                        <w:t>Every</w:t>
                                      </w:r>
                                      <w:r>
                                        <w:rPr>
                                          <w:i/>
                                          <w:color w:val="181717"/>
                                          <w:spacing w:val="-12"/>
                                          <w:w w:val="91"/>
                                          <w:sz w:val="24"/>
                                        </w:rPr>
                                        <w:t xml:space="preserve"> </w:t>
                                      </w:r>
                                      <w:r>
                                        <w:rPr>
                                          <w:i/>
                                          <w:color w:val="181717"/>
                                          <w:w w:val="91"/>
                                          <w:sz w:val="24"/>
                                        </w:rPr>
                                        <w:t>warrior</w:t>
                                      </w:r>
                                      <w:r>
                                        <w:rPr>
                                          <w:i/>
                                          <w:color w:val="181717"/>
                                          <w:spacing w:val="-12"/>
                                          <w:w w:val="91"/>
                                          <w:sz w:val="24"/>
                                        </w:rPr>
                                        <w:t xml:space="preserve"> </w:t>
                                      </w:r>
                                      <w:r>
                                        <w:rPr>
                                          <w:i/>
                                          <w:color w:val="181717"/>
                                          <w:w w:val="91"/>
                                          <w:sz w:val="24"/>
                                        </w:rPr>
                                        <w:t>organism</w:t>
                                      </w:r>
                                      <w:r>
                                        <w:rPr>
                                          <w:i/>
                                          <w:color w:val="181717"/>
                                          <w:spacing w:val="-12"/>
                                          <w:w w:val="91"/>
                                          <w:sz w:val="24"/>
                                        </w:rPr>
                                        <w:t xml:space="preserve"> </w:t>
                                      </w:r>
                                      <w:r>
                                        <w:rPr>
                                          <w:i/>
                                          <w:color w:val="181717"/>
                                          <w:w w:val="91"/>
                                          <w:sz w:val="24"/>
                                        </w:rPr>
                                        <w:t>in</w:t>
                                      </w:r>
                                      <w:r>
                                        <w:rPr>
                                          <w:i/>
                                          <w:color w:val="181717"/>
                                          <w:spacing w:val="-12"/>
                                          <w:w w:val="91"/>
                                          <w:sz w:val="24"/>
                                        </w:rPr>
                                        <w:t xml:space="preserve"> </w:t>
                                      </w:r>
                                      <w:r>
                                        <w:rPr>
                                          <w:i/>
                                          <w:color w:val="181717"/>
                                          <w:w w:val="91"/>
                                          <w:sz w:val="24"/>
                                        </w:rPr>
                                        <w:t>the</w:t>
                                      </w:r>
                                      <w:r>
                                        <w:rPr>
                                          <w:i/>
                                          <w:color w:val="181717"/>
                                          <w:spacing w:val="-12"/>
                                          <w:w w:val="91"/>
                                          <w:sz w:val="24"/>
                                        </w:rPr>
                                        <w:t xml:space="preserve"> </w:t>
                                      </w:r>
                                      <w:r>
                                        <w:rPr>
                                          <w:i/>
                                          <w:color w:val="181717"/>
                                          <w:w w:val="91"/>
                                          <w:sz w:val="24"/>
                                        </w:rPr>
                                        <w:t>Tyranid</w:t>
                                      </w:r>
                                      <w:r>
                                        <w:rPr>
                                          <w:i/>
                                          <w:color w:val="181717"/>
                                          <w:spacing w:val="-12"/>
                                          <w:w w:val="91"/>
                                          <w:sz w:val="24"/>
                                        </w:rPr>
                                        <w:t xml:space="preserve"> </w:t>
                                      </w:r>
                                      <w:r>
                                        <w:rPr>
                                          <w:i/>
                                          <w:color w:val="181717"/>
                                          <w:w w:val="91"/>
                                          <w:sz w:val="24"/>
                                        </w:rPr>
                                        <w:t>race</w:t>
                                      </w:r>
                                      <w:r>
                                        <w:rPr>
                                          <w:i/>
                                          <w:color w:val="181717"/>
                                          <w:spacing w:val="-12"/>
                                          <w:w w:val="91"/>
                                          <w:sz w:val="24"/>
                                        </w:rPr>
                                        <w:t xml:space="preserve"> </w:t>
                                      </w:r>
                                      <w:r>
                                        <w:rPr>
                                          <w:i/>
                                          <w:color w:val="181717"/>
                                          <w:w w:val="91"/>
                                          <w:sz w:val="24"/>
                                        </w:rPr>
                                        <w:t>is</w:t>
                                      </w:r>
                                      <w:r>
                                        <w:rPr>
                                          <w:i/>
                                          <w:color w:val="181717"/>
                                          <w:spacing w:val="-12"/>
                                          <w:w w:val="91"/>
                                          <w:sz w:val="24"/>
                                        </w:rPr>
                                        <w:t xml:space="preserve"> </w:t>
                                      </w:r>
                                    </w:p>
                                  </w:txbxContent>
                                </v:textbox>
                              </v:rect>
                              <v:rect id="Rectangle 754992733" o:spid="_x0000_s1058" style="position:absolute;left:8123;top:21989;width:3846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" filled="f" stroked="f">
                                <v:textbox inset="0,0,0,0">
                                  <w:txbxContent>
                                    <w:p w14:paraId="287E387E" w14:textId="77777777" w:rsidR="00A11EBE" w:rsidRDefault="00000000">
                                      <w:r>
                                        <w:rPr>
                                          <w:i/>
                                          <w:color w:val="181717"/>
                                          <w:w w:val="90"/>
                                          <w:sz w:val="24"/>
                                        </w:rPr>
                                        <w:t>fashioned</w:t>
                                      </w:r>
                                      <w:r>
                                        <w:rPr>
                                          <w:i/>
                                          <w:color w:val="181717"/>
                                          <w:spacing w:val="-12"/>
                                          <w:w w:val="90"/>
                                          <w:sz w:val="24"/>
                                        </w:rPr>
                                        <w:t xml:space="preserve"> </w:t>
                                      </w:r>
                                      <w:r>
                                        <w:rPr>
                                          <w:i/>
                                          <w:color w:val="181717"/>
                                          <w:w w:val="90"/>
                                          <w:sz w:val="24"/>
                                        </w:rPr>
                                        <w:t>by</w:t>
                                      </w:r>
                                      <w:r>
                                        <w:rPr>
                                          <w:i/>
                                          <w:color w:val="181717"/>
                                          <w:spacing w:val="-12"/>
                                          <w:w w:val="90"/>
                                          <w:sz w:val="24"/>
                                        </w:rPr>
                                        <w:t xml:space="preserve"> </w:t>
                                      </w:r>
                                      <w:r>
                                        <w:rPr>
                                          <w:i/>
                                          <w:color w:val="181717"/>
                                          <w:w w:val="90"/>
                                          <w:sz w:val="24"/>
                                        </w:rPr>
                                        <w:t>the</w:t>
                                      </w:r>
                                      <w:r>
                                        <w:rPr>
                                          <w:i/>
                                          <w:color w:val="181717"/>
                                          <w:spacing w:val="-12"/>
                                          <w:w w:val="90"/>
                                          <w:sz w:val="24"/>
                                        </w:rPr>
                                        <w:t xml:space="preserve"> </w:t>
                                      </w:r>
                                      <w:r>
                                        <w:rPr>
                                          <w:i/>
                                          <w:color w:val="181717"/>
                                          <w:w w:val="90"/>
                                          <w:sz w:val="24"/>
                                        </w:rPr>
                                        <w:t>ineffable</w:t>
                                      </w:r>
                                      <w:r>
                                        <w:rPr>
                                          <w:i/>
                                          <w:color w:val="181717"/>
                                          <w:spacing w:val="-12"/>
                                          <w:w w:val="90"/>
                                          <w:sz w:val="24"/>
                                        </w:rPr>
                                        <w:t xml:space="preserve"> </w:t>
                                      </w:r>
                                      <w:r>
                                        <w:rPr>
                                          <w:i/>
                                          <w:color w:val="181717"/>
                                          <w:w w:val="90"/>
                                          <w:sz w:val="24"/>
                                        </w:rPr>
                                        <w:t>alien</w:t>
                                      </w:r>
                                      <w:r>
                                        <w:rPr>
                                          <w:i/>
                                          <w:color w:val="181717"/>
                                          <w:spacing w:val="-12"/>
                                          <w:w w:val="90"/>
                                          <w:sz w:val="24"/>
                                        </w:rPr>
                                        <w:t xml:space="preserve"> </w:t>
                                      </w:r>
                                      <w:r>
                                        <w:rPr>
                                          <w:i/>
                                          <w:color w:val="181717"/>
                                          <w:w w:val="90"/>
                                          <w:sz w:val="24"/>
                                        </w:rPr>
                                        <w:t>will</w:t>
                                      </w:r>
                                      <w:r>
                                        <w:rPr>
                                          <w:i/>
                                          <w:color w:val="181717"/>
                                          <w:spacing w:val="-12"/>
                                          <w:w w:val="90"/>
                                          <w:sz w:val="24"/>
                                        </w:rPr>
                                        <w:t xml:space="preserve"> </w:t>
                                      </w:r>
                                      <w:r>
                                        <w:rPr>
                                          <w:i/>
                                          <w:color w:val="181717"/>
                                          <w:w w:val="90"/>
                                          <w:sz w:val="24"/>
                                        </w:rPr>
                                        <w:t>of</w:t>
                                      </w:r>
                                      <w:r>
                                        <w:rPr>
                                          <w:i/>
                                          <w:color w:val="181717"/>
                                          <w:spacing w:val="-12"/>
                                          <w:w w:val="90"/>
                                          <w:sz w:val="24"/>
                                        </w:rPr>
                                        <w:t xml:space="preserve"> </w:t>
                                      </w:r>
                                      <w:r>
                                        <w:rPr>
                                          <w:i/>
                                          <w:color w:val="181717"/>
                                          <w:w w:val="90"/>
                                          <w:sz w:val="24"/>
                                        </w:rPr>
                                        <w:t>the</w:t>
                                      </w:r>
                                      <w:r>
                                        <w:rPr>
                                          <w:i/>
                                          <w:color w:val="181717"/>
                                          <w:spacing w:val="-12"/>
                                          <w:w w:val="90"/>
                                          <w:sz w:val="24"/>
                                        </w:rPr>
                                        <w:t xml:space="preserve"> </w:t>
                                      </w:r>
                                      <w:r>
                                        <w:rPr>
                                          <w:i/>
                                          <w:color w:val="181717"/>
                                          <w:w w:val="90"/>
                                          <w:sz w:val="24"/>
                                        </w:rPr>
                                        <w:t>Hive</w:t>
                                      </w:r>
                                      <w:r>
                                        <w:rPr>
                                          <w:i/>
                                          <w:color w:val="181717"/>
                                          <w:spacing w:val="-12"/>
                                          <w:w w:val="90"/>
                                          <w:sz w:val="24"/>
                                        </w:rPr>
                                        <w:t xml:space="preserve"> </w:t>
                                      </w:r>
                                      <w:r>
                                        <w:rPr>
                                          <w:i/>
                                          <w:color w:val="181717"/>
                                          <w:w w:val="90"/>
                                          <w:sz w:val="24"/>
                                        </w:rPr>
                                        <w:t>Mind.</w:t>
                                      </w:r>
                                      <w:r>
                                        <w:rPr>
                                          <w:i/>
                                          <w:color w:val="181717"/>
                                          <w:spacing w:val="-12"/>
                                          <w:w w:val="90"/>
                                          <w:sz w:val="24"/>
                                        </w:rPr>
                                        <w:t xml:space="preserve"> </w:t>
                                      </w:r>
                                    </w:p>
                                  </w:txbxContent>
                                </v:textbox>
                              </v:rect>
                              <v:rect id="Rectangle 1199296406" o:spid="_x0000_s1059" style="position:absolute;left:8123;top:23671;width:39332;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" filled="f" stroked="f">
                                <v:textbox inset="0,0,0,0">
                                  <w:txbxContent>
                                    <w:p w14:paraId="69A67055" w14:textId="77777777" w:rsidR="00A11EBE" w:rsidRPr="00B80E42" w:rsidRDefault="00000000">
                                      <w:pPr>
                                        <w:rPr>
                                          <w:i/>
                                        </w:rPr>
                                      </w:pPr>
                                      <w:r w:rsidRPr="00B80E42">
                                        <w:rPr>
                                          <w:i/>
                                          <w:color w:val="181717"/>
                                          <w:w w:val="92"/>
                                          <w:sz w:val="24"/>
                                        </w:rPr>
                                        <w:t>Their</w:t>
                                      </w:r>
                                      <w:r w:rsidRPr="00B80E42">
                                        <w:rPr>
                                          <w:i/>
                                          <w:color w:val="181717"/>
                                          <w:spacing w:val="-12"/>
                                          <w:w w:val="92"/>
                                          <w:sz w:val="24"/>
                                        </w:rPr>
                                        <w:t xml:space="preserve"> </w:t>
                                      </w:r>
                                      <w:r w:rsidRPr="00B80E42">
                                        <w:rPr>
                                          <w:i/>
                                          <w:color w:val="181717"/>
                                          <w:w w:val="92"/>
                                          <w:sz w:val="24"/>
                                        </w:rPr>
                                        <w:t>flesh</w:t>
                                      </w:r>
                                      <w:r w:rsidRPr="00B80E42">
                                        <w:rPr>
                                          <w:i/>
                                          <w:color w:val="181717"/>
                                          <w:spacing w:val="-12"/>
                                          <w:w w:val="92"/>
                                          <w:sz w:val="24"/>
                                        </w:rPr>
                                        <w:t xml:space="preserve"> </w:t>
                                      </w:r>
                                      <w:r w:rsidRPr="00B80E42">
                                        <w:rPr>
                                          <w:i/>
                                          <w:color w:val="181717"/>
                                          <w:w w:val="92"/>
                                          <w:sz w:val="24"/>
                                        </w:rPr>
                                        <w:t>and</w:t>
                                      </w:r>
                                      <w:r w:rsidRPr="00B80E42">
                                        <w:rPr>
                                          <w:i/>
                                          <w:color w:val="181717"/>
                                          <w:spacing w:val="-12"/>
                                          <w:w w:val="92"/>
                                          <w:sz w:val="24"/>
                                        </w:rPr>
                                        <w:t xml:space="preserve"> </w:t>
                                      </w:r>
                                      <w:r w:rsidRPr="00B80E42">
                                        <w:rPr>
                                          <w:i/>
                                          <w:color w:val="181717"/>
                                          <w:w w:val="92"/>
                                          <w:sz w:val="24"/>
                                        </w:rPr>
                                        <w:t>chitin</w:t>
                                      </w:r>
                                      <w:r w:rsidRPr="00B80E42">
                                        <w:rPr>
                                          <w:i/>
                                          <w:color w:val="181717"/>
                                          <w:spacing w:val="-12"/>
                                          <w:w w:val="92"/>
                                          <w:sz w:val="24"/>
                                        </w:rPr>
                                        <w:t xml:space="preserve"> </w:t>
                                      </w:r>
                                      <w:proofErr w:type="gramStart"/>
                                      <w:r w:rsidRPr="00B80E42">
                                        <w:rPr>
                                          <w:i/>
                                          <w:color w:val="181717"/>
                                          <w:w w:val="92"/>
                                          <w:sz w:val="24"/>
                                        </w:rPr>
                                        <w:t>is</w:t>
                                      </w:r>
                                      <w:proofErr w:type="gramEnd"/>
                                      <w:r w:rsidRPr="00B80E42">
                                        <w:rPr>
                                          <w:i/>
                                          <w:color w:val="181717"/>
                                          <w:spacing w:val="-12"/>
                                          <w:w w:val="92"/>
                                          <w:sz w:val="24"/>
                                        </w:rPr>
                                        <w:t xml:space="preserve"> </w:t>
                                      </w:r>
                                      <w:r w:rsidRPr="00B80E42">
                                        <w:rPr>
                                          <w:i/>
                                          <w:color w:val="181717"/>
                                          <w:w w:val="92"/>
                                          <w:sz w:val="24"/>
                                        </w:rPr>
                                        <w:t>endlessly</w:t>
                                      </w:r>
                                      <w:r w:rsidRPr="00B80E42">
                                        <w:rPr>
                                          <w:i/>
                                          <w:color w:val="181717"/>
                                          <w:spacing w:val="-12"/>
                                          <w:w w:val="92"/>
                                          <w:sz w:val="24"/>
                                        </w:rPr>
                                        <w:t xml:space="preserve"> </w:t>
                                      </w:r>
                                      <w:r w:rsidRPr="00B80E42">
                                        <w:rPr>
                                          <w:i/>
                                          <w:color w:val="181717"/>
                                          <w:w w:val="92"/>
                                          <w:sz w:val="24"/>
                                        </w:rPr>
                                        <w:t>mutable,</w:t>
                                      </w:r>
                                      <w:r w:rsidRPr="00B80E42">
                                        <w:rPr>
                                          <w:i/>
                                          <w:color w:val="181717"/>
                                          <w:spacing w:val="-12"/>
                                          <w:w w:val="92"/>
                                          <w:sz w:val="24"/>
                                        </w:rPr>
                                        <w:t xml:space="preserve"> </w:t>
                                      </w:r>
                                      <w:r w:rsidRPr="00B80E42">
                                        <w:rPr>
                                          <w:i/>
                                          <w:color w:val="181717"/>
                                          <w:w w:val="92"/>
                                          <w:sz w:val="24"/>
                                        </w:rPr>
                                        <w:t>honed</w:t>
                                      </w:r>
                                      <w:r w:rsidRPr="00B80E42">
                                        <w:rPr>
                                          <w:i/>
                                          <w:color w:val="181717"/>
                                          <w:spacing w:val="-12"/>
                                          <w:w w:val="92"/>
                                          <w:sz w:val="24"/>
                                        </w:rPr>
                                        <w:t xml:space="preserve"> </w:t>
                                      </w:r>
                                      <w:r w:rsidRPr="00B80E42">
                                        <w:rPr>
                                          <w:i/>
                                          <w:color w:val="181717"/>
                                          <w:w w:val="92"/>
                                          <w:sz w:val="24"/>
                                        </w:rPr>
                                        <w:t>into</w:t>
                                      </w:r>
                                      <w:r w:rsidRPr="00B80E42">
                                        <w:rPr>
                                          <w:i/>
                                          <w:color w:val="181717"/>
                                          <w:spacing w:val="-12"/>
                                          <w:w w:val="92"/>
                                          <w:sz w:val="24"/>
                                        </w:rPr>
                                        <w:t xml:space="preserve"> </w:t>
                                      </w:r>
                                    </w:p>
                                  </w:txbxContent>
                                </v:textbox>
                              </v:rect>
                              <v:rect id="Rectangle 1090313491" o:spid="_x0000_s1060" style="position:absolute;left:8123;top:25354;width:34836;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" filled="f" stroked="f">
                                <v:textbox inset="0,0,0,0">
                                  <w:txbxContent>
                                    <w:p w14:paraId="2643796E" w14:textId="77777777" w:rsidR="00A11EBE" w:rsidRDefault="00000000">
                                      <w:r>
                                        <w:rPr>
                                          <w:i/>
                                          <w:color w:val="181717"/>
                                          <w:w w:val="89"/>
                                          <w:sz w:val="24"/>
                                        </w:rPr>
                                        <w:t>whatever</w:t>
                                      </w:r>
                                      <w:r>
                                        <w:rPr>
                                          <w:i/>
                                          <w:color w:val="181717"/>
                                          <w:spacing w:val="-12"/>
                                          <w:w w:val="89"/>
                                          <w:sz w:val="24"/>
                                        </w:rPr>
                                        <w:t xml:space="preserve"> </w:t>
                                      </w:r>
                                      <w:r>
                                        <w:rPr>
                                          <w:i/>
                                          <w:color w:val="181717"/>
                                          <w:w w:val="89"/>
                                          <w:sz w:val="24"/>
                                        </w:rPr>
                                        <w:t>form</w:t>
                                      </w:r>
                                      <w:r>
                                        <w:rPr>
                                          <w:i/>
                                          <w:color w:val="181717"/>
                                          <w:spacing w:val="-12"/>
                                          <w:w w:val="89"/>
                                          <w:sz w:val="24"/>
                                        </w:rPr>
                                        <w:t xml:space="preserve"> </w:t>
                                      </w:r>
                                      <w:r>
                                        <w:rPr>
                                          <w:i/>
                                          <w:color w:val="181717"/>
                                          <w:w w:val="89"/>
                                          <w:sz w:val="24"/>
                                        </w:rPr>
                                        <w:t>will</w:t>
                                      </w:r>
                                      <w:r>
                                        <w:rPr>
                                          <w:i/>
                                          <w:color w:val="181717"/>
                                          <w:spacing w:val="-12"/>
                                          <w:w w:val="89"/>
                                          <w:sz w:val="24"/>
                                        </w:rPr>
                                        <w:t xml:space="preserve"> </w:t>
                                      </w:r>
                                      <w:r>
                                        <w:rPr>
                                          <w:i/>
                                          <w:color w:val="181717"/>
                                          <w:w w:val="89"/>
                                          <w:sz w:val="24"/>
                                        </w:rPr>
                                        <w:t>prove</w:t>
                                      </w:r>
                                      <w:r>
                                        <w:rPr>
                                          <w:i/>
                                          <w:color w:val="181717"/>
                                          <w:spacing w:val="-12"/>
                                          <w:w w:val="89"/>
                                          <w:sz w:val="24"/>
                                        </w:rPr>
                                        <w:t xml:space="preserve"> </w:t>
                                      </w:r>
                                      <w:r>
                                        <w:rPr>
                                          <w:i/>
                                          <w:color w:val="181717"/>
                                          <w:w w:val="89"/>
                                          <w:sz w:val="24"/>
                                        </w:rPr>
                                        <w:t>most</w:t>
                                      </w:r>
                                      <w:r>
                                        <w:rPr>
                                          <w:i/>
                                          <w:color w:val="181717"/>
                                          <w:spacing w:val="-12"/>
                                          <w:w w:val="89"/>
                                          <w:sz w:val="24"/>
                                        </w:rPr>
                                        <w:t xml:space="preserve"> </w:t>
                                      </w:r>
                                      <w:r>
                                        <w:rPr>
                                          <w:i/>
                                          <w:color w:val="181717"/>
                                          <w:w w:val="89"/>
                                          <w:sz w:val="24"/>
                                        </w:rPr>
                                        <w:t>lethal</w:t>
                                      </w:r>
                                      <w:r>
                                        <w:rPr>
                                          <w:i/>
                                          <w:color w:val="181717"/>
                                          <w:spacing w:val="-12"/>
                                          <w:w w:val="89"/>
                                          <w:sz w:val="24"/>
                                        </w:rPr>
                                        <w:t xml:space="preserve"> </w:t>
                                      </w:r>
                                      <w:r>
                                        <w:rPr>
                                          <w:i/>
                                          <w:color w:val="181717"/>
                                          <w:w w:val="89"/>
                                          <w:sz w:val="24"/>
                                        </w:rPr>
                                        <w:t>to</w:t>
                                      </w:r>
                                      <w:r>
                                        <w:rPr>
                                          <w:i/>
                                          <w:color w:val="181717"/>
                                          <w:spacing w:val="-12"/>
                                          <w:w w:val="89"/>
                                          <w:sz w:val="24"/>
                                        </w:rPr>
                                        <w:t xml:space="preserve"> </w:t>
                                      </w:r>
                                      <w:r>
                                        <w:rPr>
                                          <w:i/>
                                          <w:color w:val="181717"/>
                                          <w:w w:val="89"/>
                                          <w:sz w:val="24"/>
                                        </w:rPr>
                                        <w:t>the</w:t>
                                      </w:r>
                                      <w:r>
                                        <w:rPr>
                                          <w:i/>
                                          <w:color w:val="181717"/>
                                          <w:spacing w:val="-12"/>
                                          <w:w w:val="89"/>
                                          <w:sz w:val="24"/>
                                        </w:rPr>
                                        <w:t xml:space="preserve"> </w:t>
                                      </w:r>
                                      <w:r>
                                        <w:rPr>
                                          <w:i/>
                                          <w:color w:val="181717"/>
                                          <w:w w:val="89"/>
                                          <w:sz w:val="24"/>
                                        </w:rPr>
                                        <w:t>prey.</w:t>
                                      </w:r>
                                    </w:p>
                                  </w:txbxContent>
                                </v:textbox>
                              </v:rect>
                              <v:rect id="Rectangle 961517056" o:spid="_x0000_s1061" style="position:absolute;left:8123;top:28626;width:38124;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" filled="f" stroked="f">
                                <v:textbox inset="0,0,0,0">
                                  <w:txbxContent>
                                    <w:p w14:paraId="6CDB2487" w14:textId="77777777" w:rsidR="00A11EBE" w:rsidRDefault="00000000">
                                      <w:r>
                                        <w:rPr>
                                          <w:color w:val="181717"/>
                                          <w:w w:val="90"/>
                                          <w:sz w:val="24"/>
                                        </w:rPr>
                                        <w:t>At</w:t>
                                      </w:r>
                                      <w:r>
                                        <w:rPr>
                                          <w:color w:val="181717"/>
                                          <w:spacing w:val="-12"/>
                                          <w:w w:val="90"/>
                                          <w:sz w:val="24"/>
                                        </w:rPr>
                                        <w:t xml:space="preserve"> </w:t>
                                      </w:r>
                                      <w:r>
                                        <w:rPr>
                                          <w:color w:val="181717"/>
                                          <w:w w:val="90"/>
                                          <w:sz w:val="24"/>
                                        </w:rPr>
                                        <w:t>the</w:t>
                                      </w:r>
                                      <w:r>
                                        <w:rPr>
                                          <w:color w:val="181717"/>
                                          <w:spacing w:val="-12"/>
                                          <w:w w:val="90"/>
                                          <w:sz w:val="24"/>
                                        </w:rPr>
                                        <w:t xml:space="preserve"> </w:t>
                                      </w:r>
                                      <w:r>
                                        <w:rPr>
                                          <w:color w:val="181717"/>
                                          <w:w w:val="90"/>
                                          <w:sz w:val="24"/>
                                        </w:rPr>
                                        <w:t>start</w:t>
                                      </w:r>
                                      <w:r>
                                        <w:rPr>
                                          <w:color w:val="181717"/>
                                          <w:spacing w:val="-12"/>
                                          <w:w w:val="90"/>
                                          <w:sz w:val="24"/>
                                        </w:rPr>
                                        <w:t xml:space="preserve"> </w:t>
                                      </w:r>
                                      <w:r>
                                        <w:rPr>
                                          <w:color w:val="181717"/>
                                          <w:w w:val="90"/>
                                          <w:sz w:val="24"/>
                                        </w:rPr>
                                        <w:t>of</w:t>
                                      </w:r>
                                      <w:r>
                                        <w:rPr>
                                          <w:color w:val="181717"/>
                                          <w:spacing w:val="-12"/>
                                          <w:w w:val="90"/>
                                          <w:sz w:val="24"/>
                                        </w:rPr>
                                        <w:t xml:space="preserve"> </w:t>
                                      </w:r>
                                      <w:r>
                                        <w:rPr>
                                          <w:color w:val="181717"/>
                                          <w:w w:val="90"/>
                                          <w:sz w:val="24"/>
                                        </w:rPr>
                                        <w:t>the</w:t>
                                      </w:r>
                                      <w:r>
                                        <w:rPr>
                                          <w:color w:val="181717"/>
                                          <w:spacing w:val="-12"/>
                                          <w:w w:val="90"/>
                                          <w:sz w:val="24"/>
                                        </w:rPr>
                                        <w:t xml:space="preserve"> </w:t>
                                      </w:r>
                                      <w:r>
                                        <w:rPr>
                                          <w:color w:val="181717"/>
                                          <w:w w:val="90"/>
                                          <w:sz w:val="24"/>
                                        </w:rPr>
                                        <w:t>first</w:t>
                                      </w:r>
                                      <w:r>
                                        <w:rPr>
                                          <w:color w:val="181717"/>
                                          <w:spacing w:val="-12"/>
                                          <w:w w:val="90"/>
                                          <w:sz w:val="24"/>
                                        </w:rPr>
                                        <w:t xml:space="preserve"> </w:t>
                                      </w:r>
                                      <w:r>
                                        <w:rPr>
                                          <w:color w:val="181717"/>
                                          <w:w w:val="90"/>
                                          <w:sz w:val="24"/>
                                        </w:rPr>
                                        <w:t>battle</w:t>
                                      </w:r>
                                      <w:r>
                                        <w:rPr>
                                          <w:color w:val="181717"/>
                                          <w:spacing w:val="-12"/>
                                          <w:w w:val="90"/>
                                          <w:sz w:val="24"/>
                                        </w:rPr>
                                        <w:t xml:space="preserve"> </w:t>
                                      </w:r>
                                      <w:r>
                                        <w:rPr>
                                          <w:color w:val="181717"/>
                                          <w:w w:val="90"/>
                                          <w:sz w:val="24"/>
                                        </w:rPr>
                                        <w:t>round,</w:t>
                                      </w:r>
                                      <w:r>
                                        <w:rPr>
                                          <w:color w:val="181717"/>
                                          <w:spacing w:val="-12"/>
                                          <w:w w:val="90"/>
                                          <w:sz w:val="24"/>
                                        </w:rPr>
                                        <w:t xml:space="preserve"> </w:t>
                                      </w:r>
                                      <w:r>
                                        <w:rPr>
                                          <w:color w:val="181717"/>
                                          <w:w w:val="90"/>
                                          <w:sz w:val="24"/>
                                        </w:rPr>
                                        <w:t>select</w:t>
                                      </w:r>
                                      <w:r>
                                        <w:rPr>
                                          <w:color w:val="181717"/>
                                          <w:spacing w:val="-12"/>
                                          <w:w w:val="90"/>
                                          <w:sz w:val="24"/>
                                        </w:rPr>
                                        <w:t xml:space="preserve"> </w:t>
                                      </w:r>
                                      <w:r>
                                        <w:rPr>
                                          <w:color w:val="181717"/>
                                          <w:w w:val="90"/>
                                          <w:sz w:val="24"/>
                                        </w:rPr>
                                        <w:t>one</w:t>
                                      </w:r>
                                      <w:r>
                                        <w:rPr>
                                          <w:color w:val="181717"/>
                                          <w:spacing w:val="-12"/>
                                          <w:w w:val="90"/>
                                          <w:sz w:val="24"/>
                                        </w:rPr>
                                        <w:t xml:space="preserve"> </w:t>
                                      </w:r>
                                      <w:r>
                                        <w:rPr>
                                          <w:color w:val="181717"/>
                                          <w:w w:val="90"/>
                                          <w:sz w:val="24"/>
                                        </w:rPr>
                                        <w:t>of</w:t>
                                      </w:r>
                                      <w:r>
                                        <w:rPr>
                                          <w:color w:val="181717"/>
                                          <w:spacing w:val="-12"/>
                                          <w:w w:val="90"/>
                                          <w:sz w:val="24"/>
                                        </w:rPr>
                                        <w:t xml:space="preserve"> </w:t>
                                      </w:r>
                                      <w:r>
                                        <w:rPr>
                                          <w:color w:val="181717"/>
                                          <w:w w:val="90"/>
                                          <w:sz w:val="24"/>
                                        </w:rPr>
                                        <w:t>the</w:t>
                                      </w:r>
                                      <w:r>
                                        <w:rPr>
                                          <w:color w:val="181717"/>
                                          <w:spacing w:val="-12"/>
                                          <w:w w:val="90"/>
                                          <w:sz w:val="24"/>
                                        </w:rPr>
                                        <w:t xml:space="preserve"> </w:t>
                                      </w:r>
                                    </w:p>
                                  </w:txbxContent>
                                </v:textbox>
                              </v:rect>
                              <v:rect id="Rectangle 477988350" o:spid="_x0000_s1062" style="position:absolute;left:8123;top:30309;width:32037;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" filled="f" stroked="f">
                                <v:textbox inset="0,0,0,0">
                                  <w:txbxContent>
                                    <w:p w14:paraId="018B4147" w14:textId="77777777" w:rsidR="00A11EBE" w:rsidRDefault="00000000">
                                      <w:r>
                                        <w:rPr>
                                          <w:color w:val="181717"/>
                                          <w:w w:val="90"/>
                                          <w:sz w:val="24"/>
                                        </w:rPr>
                                        <w:t>following</w:t>
                                      </w:r>
                                      <w:r>
                                        <w:rPr>
                                          <w:color w:val="181717"/>
                                          <w:spacing w:val="-12"/>
                                          <w:w w:val="90"/>
                                          <w:sz w:val="24"/>
                                        </w:rPr>
                                        <w:t xml:space="preserve"> </w:t>
                                      </w:r>
                                      <w:r>
                                        <w:rPr>
                                          <w:color w:val="181717"/>
                                          <w:w w:val="90"/>
                                          <w:sz w:val="24"/>
                                        </w:rPr>
                                        <w:t>Hyper-adaptations</w:t>
                                      </w:r>
                                      <w:r>
                                        <w:rPr>
                                          <w:color w:val="181717"/>
                                          <w:spacing w:val="-12"/>
                                          <w:w w:val="90"/>
                                          <w:sz w:val="24"/>
                                        </w:rPr>
                                        <w:t xml:space="preserve"> </w:t>
                                      </w:r>
                                      <w:r>
                                        <w:rPr>
                                          <w:color w:val="181717"/>
                                          <w:w w:val="90"/>
                                          <w:sz w:val="24"/>
                                        </w:rPr>
                                        <w:t>to</w:t>
                                      </w:r>
                                      <w:r>
                                        <w:rPr>
                                          <w:color w:val="181717"/>
                                          <w:spacing w:val="-12"/>
                                          <w:w w:val="90"/>
                                          <w:sz w:val="24"/>
                                        </w:rPr>
                                        <w:t xml:space="preserve"> </w:t>
                                      </w:r>
                                      <w:r>
                                        <w:rPr>
                                          <w:color w:val="181717"/>
                                          <w:w w:val="90"/>
                                          <w:sz w:val="24"/>
                                        </w:rPr>
                                        <w:t>be</w:t>
                                      </w:r>
                                      <w:r>
                                        <w:rPr>
                                          <w:color w:val="181717"/>
                                          <w:spacing w:val="-12"/>
                                          <w:w w:val="90"/>
                                          <w:sz w:val="24"/>
                                        </w:rPr>
                                        <w:t xml:space="preserve"> </w:t>
                                      </w:r>
                                      <w:r>
                                        <w:rPr>
                                          <w:color w:val="181717"/>
                                          <w:w w:val="90"/>
                                          <w:sz w:val="24"/>
                                        </w:rPr>
                                        <w:t>active</w:t>
                                      </w:r>
                                      <w:r>
                                        <w:rPr>
                                          <w:color w:val="181717"/>
                                          <w:spacing w:val="-12"/>
                                          <w:w w:val="90"/>
                                          <w:sz w:val="24"/>
                                        </w:rPr>
                                        <w:t xml:space="preserve"> </w:t>
                                      </w:r>
                                      <w:r>
                                        <w:rPr>
                                          <w:color w:val="181717"/>
                                          <w:w w:val="90"/>
                                          <w:sz w:val="24"/>
                                        </w:rPr>
                                        <w:t>for</w:t>
                                      </w:r>
                                      <w:r>
                                        <w:rPr>
                                          <w:color w:val="181717"/>
                                          <w:spacing w:val="-12"/>
                                          <w:w w:val="90"/>
                                          <w:sz w:val="24"/>
                                        </w:rPr>
                                        <w:t xml:space="preserve"> </w:t>
                                      </w:r>
                                    </w:p>
                                  </w:txbxContent>
                                </v:textbox>
                              </v:rect>
                              <v:rect id="Rectangle 116279747" o:spid="_x0000_s1063" style="position:absolute;left:32211;top:30309;width:6951;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" filled="f" stroked="f">
                                <v:textbox inset="0,0,0,0">
                                  <w:txbxContent>
                                    <w:p w14:paraId="6CE03779" w14:textId="77777777" w:rsidR="00A11EBE" w:rsidRDefault="00000000">
                                      <w:r>
                                        <w:rPr>
                                          <w:b/>
                                          <w:color w:val="181717"/>
                                          <w:w w:val="103"/>
                                          <w:sz w:val="24"/>
                                        </w:rPr>
                                        <w:t>Tyranids</w:t>
                                      </w:r>
                                    </w:p>
                                  </w:txbxContent>
                                </v:textbox>
                              </v:rect>
                              <v:rect id="Rectangle 1959202319" o:spid="_x0000_s1064" style="position:absolute;left:37437;top:30309;width:348;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" filled="f" stroked="f">
                                <v:textbox inset="0,0,0,0">
                                  <w:txbxContent>
                                    <w:p w14:paraId="1D7FB469" w14:textId="77777777" w:rsidR="00A11EBE" w:rsidRDefault="00000000">
                                      <w:r>
                                        <w:rPr>
                                          <w:color w:val="181717"/>
                                          <w:sz w:val="24"/>
                                        </w:rPr>
                                        <w:t xml:space="preserve"> </w:t>
                                      </w:r>
                                    </w:p>
                                  </w:txbxContent>
                                </v:textbox>
                              </v:rect>
                              <v:rect id="Rectangle 875860802" o:spid="_x0000_s1065" style="position:absolute;left:8123;top:31992;width:34364;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" filled="f" stroked="f">
                                <v:textbox inset="0,0,0,0">
                                  <w:txbxContent>
                                    <w:p w14:paraId="6A1B4C6E" w14:textId="77777777" w:rsidR="00A11EBE" w:rsidRDefault="00000000">
                                      <w:r>
                                        <w:rPr>
                                          <w:color w:val="181717"/>
                                          <w:w w:val="90"/>
                                          <w:sz w:val="24"/>
                                        </w:rPr>
                                        <w:t>units</w:t>
                                      </w:r>
                                      <w:r>
                                        <w:rPr>
                                          <w:color w:val="181717"/>
                                          <w:spacing w:val="-12"/>
                                          <w:w w:val="90"/>
                                          <w:sz w:val="24"/>
                                        </w:rPr>
                                        <w:t xml:space="preserve"> </w:t>
                                      </w:r>
                                      <w:r>
                                        <w:rPr>
                                          <w:color w:val="181717"/>
                                          <w:w w:val="90"/>
                                          <w:sz w:val="24"/>
                                        </w:rPr>
                                        <w:t>from</w:t>
                                      </w:r>
                                      <w:r>
                                        <w:rPr>
                                          <w:color w:val="181717"/>
                                          <w:spacing w:val="-12"/>
                                          <w:w w:val="90"/>
                                          <w:sz w:val="24"/>
                                        </w:rPr>
                                        <w:t xml:space="preserve"> </w:t>
                                      </w:r>
                                      <w:r>
                                        <w:rPr>
                                          <w:color w:val="181717"/>
                                          <w:w w:val="90"/>
                                          <w:sz w:val="24"/>
                                        </w:rPr>
                                        <w:t>your</w:t>
                                      </w:r>
                                      <w:r>
                                        <w:rPr>
                                          <w:color w:val="181717"/>
                                          <w:spacing w:val="-12"/>
                                          <w:w w:val="90"/>
                                          <w:sz w:val="24"/>
                                        </w:rPr>
                                        <w:t xml:space="preserve"> </w:t>
                                      </w:r>
                                      <w:r>
                                        <w:rPr>
                                          <w:color w:val="181717"/>
                                          <w:w w:val="90"/>
                                          <w:sz w:val="24"/>
                                        </w:rPr>
                                        <w:t>army</w:t>
                                      </w:r>
                                      <w:r>
                                        <w:rPr>
                                          <w:color w:val="181717"/>
                                          <w:spacing w:val="-12"/>
                                          <w:w w:val="90"/>
                                          <w:sz w:val="24"/>
                                        </w:rPr>
                                        <w:t xml:space="preserve"> </w:t>
                                      </w:r>
                                      <w:r>
                                        <w:rPr>
                                          <w:color w:val="181717"/>
                                          <w:w w:val="90"/>
                                          <w:sz w:val="24"/>
                                        </w:rPr>
                                        <w:t>until</w:t>
                                      </w:r>
                                      <w:r>
                                        <w:rPr>
                                          <w:color w:val="181717"/>
                                          <w:spacing w:val="-12"/>
                                          <w:w w:val="90"/>
                                          <w:sz w:val="24"/>
                                        </w:rPr>
                                        <w:t xml:space="preserve"> </w:t>
                                      </w:r>
                                      <w:r>
                                        <w:rPr>
                                          <w:color w:val="181717"/>
                                          <w:w w:val="90"/>
                                          <w:sz w:val="24"/>
                                        </w:rPr>
                                        <w:t>the</w:t>
                                      </w:r>
                                      <w:r>
                                        <w:rPr>
                                          <w:color w:val="181717"/>
                                          <w:spacing w:val="-12"/>
                                          <w:w w:val="90"/>
                                          <w:sz w:val="24"/>
                                        </w:rPr>
                                        <w:t xml:space="preserve"> </w:t>
                                      </w:r>
                                      <w:r>
                                        <w:rPr>
                                          <w:color w:val="181717"/>
                                          <w:w w:val="90"/>
                                          <w:sz w:val="24"/>
                                        </w:rPr>
                                        <w:t>end</w:t>
                                      </w:r>
                                      <w:r>
                                        <w:rPr>
                                          <w:color w:val="181717"/>
                                          <w:spacing w:val="-12"/>
                                          <w:w w:val="90"/>
                                          <w:sz w:val="24"/>
                                        </w:rPr>
                                        <w:t xml:space="preserve"> </w:t>
                                      </w:r>
                                      <w:r>
                                        <w:rPr>
                                          <w:color w:val="181717"/>
                                          <w:w w:val="90"/>
                                          <w:sz w:val="24"/>
                                        </w:rPr>
                                        <w:t>of</w:t>
                                      </w:r>
                                      <w:r>
                                        <w:rPr>
                                          <w:color w:val="181717"/>
                                          <w:spacing w:val="-12"/>
                                          <w:w w:val="90"/>
                                          <w:sz w:val="24"/>
                                        </w:rPr>
                                        <w:t xml:space="preserve"> </w:t>
                                      </w:r>
                                      <w:r>
                                        <w:rPr>
                                          <w:color w:val="181717"/>
                                          <w:w w:val="90"/>
                                          <w:sz w:val="24"/>
                                        </w:rPr>
                                        <w:t>the</w:t>
                                      </w:r>
                                      <w:r>
                                        <w:rPr>
                                          <w:color w:val="181717"/>
                                          <w:spacing w:val="-12"/>
                                          <w:w w:val="90"/>
                                          <w:sz w:val="24"/>
                                        </w:rPr>
                                        <w:t xml:space="preserve"> </w:t>
                                      </w:r>
                                      <w:r>
                                        <w:rPr>
                                          <w:color w:val="181717"/>
                                          <w:w w:val="90"/>
                                          <w:sz w:val="24"/>
                                        </w:rPr>
                                        <w:t>battle:</w:t>
                                      </w:r>
                                    </w:p>
                                  </w:txbxContent>
                                </v:textbox>
                              </v:rect>
                              <v:rect id="Rectangle 70814415" o:spid="_x0000_s1066" style="position:absolute;left:8123;top:35280;width:396;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" filled="f" stroked="f">
                                <v:textbox inset="0,0,0,0">
                                  <w:txbxContent>
                                    <w:p w14:paraId="7FAA95B4" w14:textId="77777777" w:rsidR="00A11EBE" w:rsidRDefault="00000000">
                                      <w:r>
                                        <w:rPr>
                                          <w:b/>
                                          <w:color w:val="181717"/>
                                          <w:sz w:val="26"/>
                                        </w:rPr>
                                        <w:t xml:space="preserve"> </w:t>
                                      </w:r>
                                    </w:p>
                                  </w:txbxContent>
                                </v:textbox>
                              </v:rect>
                              <v:rect id="Rectangle 490943552" o:spid="_x0000_s1067" style="position:absolute;left:8123;top:35280;width:19086;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" filled="f" stroked="f">
                                <v:textbox inset="0,0,0,0">
                                  <w:txbxContent>
                                    <w:p w14:paraId="3D72A347" w14:textId="77777777" w:rsidR="00A11EBE" w:rsidRDefault="00000000">
                                      <w:r>
                                        <w:rPr>
                                          <w:b/>
                                          <w:color w:val="181717"/>
                                          <w:w w:val="88"/>
                                          <w:sz w:val="26"/>
                                        </w:rPr>
                                        <w:t>SWARMING</w:t>
                                      </w:r>
                                      <w:r>
                                        <w:rPr>
                                          <w:b/>
                                          <w:color w:val="181717"/>
                                          <w:spacing w:val="-13"/>
                                          <w:w w:val="88"/>
                                          <w:sz w:val="26"/>
                                        </w:rPr>
                                        <w:t xml:space="preserve"> </w:t>
                                      </w:r>
                                      <w:r>
                                        <w:rPr>
                                          <w:b/>
                                          <w:color w:val="181717"/>
                                          <w:w w:val="88"/>
                                          <w:sz w:val="26"/>
                                        </w:rPr>
                                        <w:t>INSTINCTS</w:t>
                                      </w:r>
                                      <w:r>
                                        <w:rPr>
                                          <w:b/>
                                          <w:color w:val="181717"/>
                                          <w:spacing w:val="-13"/>
                                          <w:w w:val="88"/>
                                          <w:sz w:val="26"/>
                                        </w:rPr>
                                        <w:t xml:space="preserve"> </w:t>
                                      </w:r>
                                    </w:p>
                                  </w:txbxContent>
                                </v:textbox>
                              </v:rect>
                              <v:rect id="Rectangle 779921284" o:spid="_x0000_s1068" style="position:absolute;left:8123;top:37664;width:8805;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" filled="f" stroked="f">
                                <v:textbox inset="0,0,0,0">
                                  <w:txbxContent>
                                    <w:p w14:paraId="6FAE0456" w14:textId="77777777" w:rsidR="00A11EBE" w:rsidRDefault="00000000">
                                      <w:r>
                                        <w:rPr>
                                          <w:color w:val="181717"/>
                                          <w:w w:val="92"/>
                                          <w:sz w:val="24"/>
                                        </w:rPr>
                                        <w:t>Each</w:t>
                                      </w:r>
                                      <w:r>
                                        <w:rPr>
                                          <w:color w:val="181717"/>
                                          <w:spacing w:val="-12"/>
                                          <w:w w:val="92"/>
                                          <w:sz w:val="24"/>
                                        </w:rPr>
                                        <w:t xml:space="preserve"> </w:t>
                                      </w:r>
                                      <w:r>
                                        <w:rPr>
                                          <w:color w:val="181717"/>
                                          <w:w w:val="92"/>
                                          <w:sz w:val="24"/>
                                        </w:rPr>
                                        <w:t>time</w:t>
                                      </w:r>
                                      <w:r>
                                        <w:rPr>
                                          <w:color w:val="181717"/>
                                          <w:spacing w:val="-12"/>
                                          <w:w w:val="92"/>
                                          <w:sz w:val="24"/>
                                        </w:rPr>
                                        <w:t xml:space="preserve"> </w:t>
                                      </w:r>
                                      <w:r>
                                        <w:rPr>
                                          <w:color w:val="181717"/>
                                          <w:w w:val="92"/>
                                          <w:sz w:val="24"/>
                                        </w:rPr>
                                        <w:t>a</w:t>
                                      </w:r>
                                      <w:r>
                                        <w:rPr>
                                          <w:color w:val="181717"/>
                                          <w:spacing w:val="-12"/>
                                          <w:w w:val="92"/>
                                          <w:sz w:val="24"/>
                                        </w:rPr>
                                        <w:t xml:space="preserve"> </w:t>
                                      </w:r>
                                    </w:p>
                                  </w:txbxContent>
                                </v:textbox>
                              </v:rect>
                              <v:rect id="Rectangle 1415038289" o:spid="_x0000_s1069" style="position:absolute;left:14743;top:37664;width:6951;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" filled="f" stroked="f">
                                <v:textbox inset="0,0,0,0">
                                  <w:txbxContent>
                                    <w:p w14:paraId="6F3CC8A0" w14:textId="77777777" w:rsidR="00A11EBE" w:rsidRDefault="00000000">
                                      <w:r>
                                        <w:rPr>
                                          <w:b/>
                                          <w:color w:val="181717"/>
                                          <w:w w:val="103"/>
                                          <w:sz w:val="24"/>
                                        </w:rPr>
                                        <w:t>Tyranids</w:t>
                                      </w:r>
                                    </w:p>
                                  </w:txbxContent>
                                </v:textbox>
                              </v:rect>
                              <v:rect id="Rectangle 807119743" o:spid="_x0000_s1070" style="position:absolute;left:19969;top:37664;width:11852;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" filled="f" stroked="f">
                                <v:textbox inset="0,0,0,0">
                                  <w:txbxContent>
                                    <w:p w14:paraId="6061D7A8" w14:textId="77777777" w:rsidR="00A11EBE" w:rsidRDefault="00000000">
                                      <w:r>
                                        <w:rPr>
                                          <w:color w:val="181717"/>
                                          <w:spacing w:val="-12"/>
                                          <w:w w:val="91"/>
                                          <w:sz w:val="24"/>
                                        </w:rPr>
                                        <w:t xml:space="preserve"> </w:t>
                                      </w:r>
                                      <w:r>
                                        <w:rPr>
                                          <w:color w:val="181717"/>
                                          <w:w w:val="91"/>
                                          <w:sz w:val="24"/>
                                        </w:rPr>
                                        <w:t>model</w:t>
                                      </w:r>
                                      <w:r>
                                        <w:rPr>
                                          <w:color w:val="181717"/>
                                          <w:spacing w:val="-12"/>
                                          <w:w w:val="91"/>
                                          <w:sz w:val="24"/>
                                        </w:rPr>
                                        <w:t xml:space="preserve"> </w:t>
                                      </w:r>
                                      <w:r>
                                        <w:rPr>
                                          <w:color w:val="181717"/>
                                          <w:w w:val="91"/>
                                          <w:sz w:val="24"/>
                                        </w:rPr>
                                        <w:t>with</w:t>
                                      </w:r>
                                      <w:r>
                                        <w:rPr>
                                          <w:color w:val="181717"/>
                                          <w:spacing w:val="-12"/>
                                          <w:w w:val="91"/>
                                          <w:sz w:val="24"/>
                                        </w:rPr>
                                        <w:t xml:space="preserve"> </w:t>
                                      </w:r>
                                      <w:r>
                                        <w:rPr>
                                          <w:color w:val="181717"/>
                                          <w:w w:val="91"/>
                                          <w:sz w:val="24"/>
                                        </w:rPr>
                                        <w:t>this</w:t>
                                      </w:r>
                                      <w:r>
                                        <w:rPr>
                                          <w:color w:val="181717"/>
                                          <w:spacing w:val="-12"/>
                                          <w:w w:val="91"/>
                                          <w:sz w:val="24"/>
                                        </w:rPr>
                                        <w:t xml:space="preserve"> </w:t>
                                      </w:r>
                                    </w:p>
                                  </w:txbxContent>
                                </v:textbox>
                              </v:rect>
                              <v:rect id="Rectangle 1558329944" o:spid="_x0000_s1071" style="position:absolute;left:8123;top:39347;width:36441;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" filled="f" stroked="f">
                                <v:textbox inset="0,0,0,0">
                                  <w:txbxContent>
                                    <w:p w14:paraId="6F74CDEA" w14:textId="77777777" w:rsidR="00A11EBE" w:rsidRDefault="00000000">
                                      <w:r>
                                        <w:rPr>
                                          <w:color w:val="181717"/>
                                          <w:w w:val="91"/>
                                          <w:sz w:val="24"/>
                                        </w:rPr>
                                        <w:t>Hyper-adaptation</w:t>
                                      </w:r>
                                      <w:r>
                                        <w:rPr>
                                          <w:color w:val="181717"/>
                                          <w:spacing w:val="-12"/>
                                          <w:w w:val="91"/>
                                          <w:sz w:val="24"/>
                                        </w:rPr>
                                        <w:t xml:space="preserve"> </w:t>
                                      </w:r>
                                      <w:r>
                                        <w:rPr>
                                          <w:color w:val="181717"/>
                                          <w:w w:val="91"/>
                                          <w:sz w:val="24"/>
                                        </w:rPr>
                                        <w:t>makes</w:t>
                                      </w:r>
                                      <w:r>
                                        <w:rPr>
                                          <w:color w:val="181717"/>
                                          <w:spacing w:val="-12"/>
                                          <w:w w:val="91"/>
                                          <w:sz w:val="24"/>
                                        </w:rPr>
                                        <w:t xml:space="preserve"> </w:t>
                                      </w:r>
                                      <w:r>
                                        <w:rPr>
                                          <w:color w:val="181717"/>
                                          <w:w w:val="91"/>
                                          <w:sz w:val="24"/>
                                        </w:rPr>
                                        <w:t>an</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targets</w:t>
                                      </w:r>
                                      <w:r>
                                        <w:rPr>
                                          <w:color w:val="181717"/>
                                          <w:spacing w:val="-12"/>
                                          <w:w w:val="91"/>
                                          <w:sz w:val="24"/>
                                        </w:rPr>
                                        <w:t xml:space="preserve"> </w:t>
                                      </w:r>
                                      <w:r>
                                        <w:rPr>
                                          <w:color w:val="181717"/>
                                          <w:w w:val="91"/>
                                          <w:sz w:val="24"/>
                                        </w:rPr>
                                        <w:t>an</w:t>
                                      </w:r>
                                      <w:r>
                                        <w:rPr>
                                          <w:color w:val="181717"/>
                                          <w:spacing w:val="-12"/>
                                          <w:w w:val="91"/>
                                          <w:sz w:val="24"/>
                                        </w:rPr>
                                        <w:t xml:space="preserve"> </w:t>
                                      </w:r>
                                    </w:p>
                                  </w:txbxContent>
                                </v:textbox>
                              </v:rect>
                              <v:rect id="Rectangle 1589408274" o:spid="_x0000_s1072" style="position:absolute;left:8123;top:41029;width:5502;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" filled="f" stroked="f">
                                <v:textbox inset="0,0,0,0">
                                  <w:txbxContent>
                                    <w:p w14:paraId="4A989F68" w14:textId="77777777" w:rsidR="00A11EBE" w:rsidRDefault="00000000">
                                      <w:r>
                                        <w:rPr>
                                          <w:color w:val="181717"/>
                                          <w:w w:val="94"/>
                                          <w:sz w:val="24"/>
                                        </w:rPr>
                                        <w:t>enemy</w:t>
                                      </w:r>
                                      <w:r>
                                        <w:rPr>
                                          <w:color w:val="181717"/>
                                          <w:spacing w:val="-12"/>
                                          <w:w w:val="94"/>
                                          <w:sz w:val="24"/>
                                        </w:rPr>
                                        <w:t xml:space="preserve"> </w:t>
                                      </w:r>
                                    </w:p>
                                  </w:txbxContent>
                                </v:textbox>
                              </v:rect>
                              <v:rect id="Rectangle 1819728122" o:spid="_x0000_s1073" style="position:absolute;left:12260;top:41029;width:6813;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" filled="f" stroked="f">
                                <v:textbox inset="0,0,0,0">
                                  <w:txbxContent>
                                    <w:p w14:paraId="0EC8BCD0" w14:textId="77777777" w:rsidR="00A11EBE" w:rsidRDefault="00000000">
                                      <w:r>
                                        <w:rPr>
                                          <w:b/>
                                          <w:color w:val="181717"/>
                                          <w:w w:val="107"/>
                                          <w:sz w:val="24"/>
                                        </w:rPr>
                                        <w:t>Infantry</w:t>
                                      </w:r>
                                    </w:p>
                                  </w:txbxContent>
                                </v:textbox>
                              </v:rect>
                              <v:rect id="Rectangle 751047936" o:spid="_x0000_s1074" style="position:absolute;left:17383;top:41029;width:2148;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" filled="f" stroked="f">
                                <v:textbox inset="0,0,0,0">
                                  <w:txbxContent>
                                    <w:p w14:paraId="127C8DE8" w14:textId="77777777" w:rsidR="00A11EBE" w:rsidRDefault="00000000">
                                      <w:r>
                                        <w:rPr>
                                          <w:color w:val="181717"/>
                                          <w:spacing w:val="-12"/>
                                          <w:w w:val="84"/>
                                          <w:sz w:val="24"/>
                                        </w:rPr>
                                        <w:t xml:space="preserve"> </w:t>
                                      </w:r>
                                      <w:r>
                                        <w:rPr>
                                          <w:color w:val="181717"/>
                                          <w:w w:val="84"/>
                                          <w:sz w:val="24"/>
                                        </w:rPr>
                                        <w:t>or</w:t>
                                      </w:r>
                                      <w:r>
                                        <w:rPr>
                                          <w:color w:val="181717"/>
                                          <w:spacing w:val="-12"/>
                                          <w:w w:val="84"/>
                                          <w:sz w:val="24"/>
                                        </w:rPr>
                                        <w:t xml:space="preserve"> </w:t>
                                      </w:r>
                                    </w:p>
                                  </w:txbxContent>
                                </v:textbox>
                              </v:rect>
                              <v:rect id="Rectangle 1406532425" o:spid="_x0000_s1075" style="position:absolute;left:18998;top:41029;width:5284;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" filled="f" stroked="f">
                                <v:textbox inset="0,0,0,0">
                                  <w:txbxContent>
                                    <w:p w14:paraId="345738BB" w14:textId="77777777" w:rsidR="00A11EBE" w:rsidRDefault="00000000">
                                      <w:r>
                                        <w:rPr>
                                          <w:b/>
                                          <w:color w:val="181717"/>
                                          <w:w w:val="95"/>
                                          <w:sz w:val="24"/>
                                        </w:rPr>
                                        <w:t>Swarm</w:t>
                                      </w:r>
                                    </w:p>
                                  </w:txbxContent>
                                </v:textbox>
                              </v:rect>
                              <v:rect id="Rectangle 916858594" o:spid="_x0000_s1076" style="position:absolute;left:22971;top:41029;width:17929;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" filled="f" stroked="f">
                                <v:textbox inset="0,0,0,0">
                                  <w:txbxContent>
                                    <w:p w14:paraId="502CAA60" w14:textId="77777777" w:rsidR="00A11EBE" w:rsidRDefault="00000000">
                                      <w:r>
                                        <w:rPr>
                                          <w:color w:val="181717"/>
                                          <w:spacing w:val="-12"/>
                                          <w:w w:val="91"/>
                                          <w:sz w:val="24"/>
                                        </w:rPr>
                                        <w:t xml:space="preserve"> </w:t>
                                      </w:r>
                                      <w:r>
                                        <w:rPr>
                                          <w:color w:val="181717"/>
                                          <w:w w:val="91"/>
                                          <w:sz w:val="24"/>
                                        </w:rPr>
                                        <w:t>unit,</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has</w:t>
                                      </w:r>
                                      <w:r>
                                        <w:rPr>
                                          <w:color w:val="181717"/>
                                          <w:spacing w:val="-12"/>
                                          <w:w w:val="91"/>
                                          <w:sz w:val="24"/>
                                        </w:rPr>
                                        <w:t xml:space="preserve"> </w:t>
                                      </w:r>
                                      <w:r>
                                        <w:rPr>
                                          <w:color w:val="181717"/>
                                          <w:w w:val="91"/>
                                          <w:sz w:val="24"/>
                                        </w:rPr>
                                        <w:t>the</w:t>
                                      </w:r>
                                      <w:r>
                                        <w:rPr>
                                          <w:color w:val="181717"/>
                                          <w:spacing w:val="-12"/>
                                          <w:w w:val="91"/>
                                          <w:sz w:val="24"/>
                                        </w:rPr>
                                        <w:t xml:space="preserve"> </w:t>
                                      </w:r>
                                    </w:p>
                                  </w:txbxContent>
                                </v:textbox>
                              </v:rect>
                              <v:rect id="Rectangle 194815239" o:spid="_x0000_s1077" style="position:absolute;left:8123;top:42883;width:686;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" filled="f" stroked="f">
                                <v:textbox inset="0,0,0,0">
                                  <w:txbxContent>
                                    <w:p w14:paraId="428578C6" w14:textId="77777777" w:rsidR="00A11EBE" w:rsidRDefault="00000000">
                                      <w:r>
                                        <w:rPr>
                                          <w:b/>
                                          <w:color w:val="442A3E"/>
                                          <w:w w:val="132"/>
                                          <w:sz w:val="21"/>
                                        </w:rPr>
                                        <w:t>[</w:t>
                                      </w:r>
                                    </w:p>
                                  </w:txbxContent>
                                </v:textbox>
                              </v:rect>
                              <v:rect id="Rectangle 1019586478" o:spid="_x0000_s1078" style="position:absolute;left:8639;top:42883;width:10656;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" filled="f" stroked="f">
                                <v:textbox inset="0,0,0,0">
                                  <w:txbxContent>
                                    <w:p w14:paraId="1311BF05" w14:textId="77777777" w:rsidR="00A11EBE" w:rsidRDefault="00000000">
                                      <w:r>
                                        <w:rPr>
                                          <w:b/>
                                          <w:color w:val="442A3E"/>
                                          <w:w w:val="90"/>
                                          <w:sz w:val="21"/>
                                        </w:rPr>
                                        <w:t>SUSTAINED</w:t>
                                      </w:r>
                                      <w:r>
                                        <w:rPr>
                                          <w:b/>
                                          <w:color w:val="442A3E"/>
                                          <w:spacing w:val="-10"/>
                                          <w:w w:val="90"/>
                                          <w:sz w:val="21"/>
                                        </w:rPr>
                                        <w:t xml:space="preserve"> </w:t>
                                      </w:r>
                                      <w:r>
                                        <w:rPr>
                                          <w:b/>
                                          <w:color w:val="442A3E"/>
                                          <w:w w:val="90"/>
                                          <w:sz w:val="21"/>
                                        </w:rPr>
                                        <w:t>HITS</w:t>
                                      </w:r>
                                      <w:r>
                                        <w:rPr>
                                          <w:b/>
                                          <w:color w:val="442A3E"/>
                                          <w:spacing w:val="-10"/>
                                          <w:w w:val="90"/>
                                          <w:sz w:val="21"/>
                                        </w:rPr>
                                        <w:t xml:space="preserve"> </w:t>
                                      </w:r>
                                    </w:p>
                                  </w:txbxContent>
                                </v:textbox>
                              </v:rect>
                              <v:rect id="Rectangle 397951549" o:spid="_x0000_s1079" style="position:absolute;left:16651;top:42883;width:1568;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" filled="f" stroked="f">
                                <v:textbox inset="0,0,0,0">
                                  <w:txbxContent>
                                    <w:p w14:paraId="052F2831" w14:textId="77777777" w:rsidR="00A11EBE" w:rsidRDefault="00000000">
                                      <w:r>
                                        <w:rPr>
                                          <w:b/>
                                          <w:color w:val="442A3E"/>
                                          <w:w w:val="112"/>
                                          <w:sz w:val="21"/>
                                        </w:rPr>
                                        <w:t>1]</w:t>
                                      </w:r>
                                    </w:p>
                                  </w:txbxContent>
                                </v:textbox>
                              </v:rect>
                              <v:rect id="Rectangle 93658947" o:spid="_x0000_s1080" style="position:absolute;left:17830;top:42712;width:5299;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" filled="f" stroked="f">
                                <v:textbox inset="0,0,0,0">
                                  <w:txbxContent>
                                    <w:p w14:paraId="2852FCA7" w14:textId="77777777" w:rsidR="00A11EBE" w:rsidRDefault="00000000">
                                      <w:r>
                                        <w:rPr>
                                          <w:color w:val="181717"/>
                                          <w:spacing w:val="-12"/>
                                          <w:w w:val="93"/>
                                          <w:sz w:val="24"/>
                                        </w:rPr>
                                        <w:t xml:space="preserve"> </w:t>
                                      </w:r>
                                      <w:r>
                                        <w:rPr>
                                          <w:color w:val="181717"/>
                                          <w:w w:val="93"/>
                                          <w:sz w:val="24"/>
                                        </w:rPr>
                                        <w:t>ability.</w:t>
                                      </w:r>
                                    </w:p>
                                  </w:txbxContent>
                                </v:textbox>
                              </v:rect>
                              <v:rect id="Rectangle 105472246" o:spid="_x0000_s1081" style="position:absolute;left:8123;top:46000;width:396;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" filled="f" stroked="f">
                                <v:textbox inset="0,0,0,0">
                                  <w:txbxContent>
                                    <w:p w14:paraId="05D2A5DF" w14:textId="77777777" w:rsidR="00A11EBE" w:rsidRDefault="00000000">
                                      <w:r>
                                        <w:rPr>
                                          <w:b/>
                                          <w:color w:val="181717"/>
                                          <w:sz w:val="26"/>
                                        </w:rPr>
                                        <w:t xml:space="preserve"> </w:t>
                                      </w:r>
                                    </w:p>
                                  </w:txbxContent>
                                </v:textbox>
                              </v:rect>
                              <v:rect id="Rectangle 916818616" o:spid="_x0000_s1082" style="position:absolute;left:8123;top:46000;width:18004;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" filled="f" stroked="f">
                                <v:textbox inset="0,0,0,0">
                                  <w:txbxContent>
                                    <w:p w14:paraId="04D3BCB9" w14:textId="77777777" w:rsidR="00A11EBE" w:rsidRDefault="00000000">
                                      <w:r>
                                        <w:rPr>
                                          <w:b/>
                                          <w:color w:val="181717"/>
                                          <w:w w:val="92"/>
                                          <w:sz w:val="26"/>
                                        </w:rPr>
                                        <w:t>HYPER-AGGRESSION</w:t>
                                      </w:r>
                                      <w:r>
                                        <w:rPr>
                                          <w:b/>
                                          <w:color w:val="181717"/>
                                          <w:spacing w:val="-13"/>
                                          <w:w w:val="92"/>
                                          <w:sz w:val="26"/>
                                        </w:rPr>
                                        <w:t xml:space="preserve"> </w:t>
                                      </w:r>
                                    </w:p>
                                  </w:txbxContent>
                                </v:textbox>
                              </v:rect>
                              <v:rect id="Rectangle 1878689470" o:spid="_x0000_s1083" style="position:absolute;left:8123;top:48384;width:8805;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" filled="f" stroked="f">
                                <v:textbox inset="0,0,0,0">
                                  <w:txbxContent>
                                    <w:p w14:paraId="5A085650" w14:textId="77777777" w:rsidR="00A11EBE" w:rsidRDefault="00000000">
                                      <w:r>
                                        <w:rPr>
                                          <w:color w:val="181717"/>
                                          <w:w w:val="92"/>
                                          <w:sz w:val="24"/>
                                        </w:rPr>
                                        <w:t>Each</w:t>
                                      </w:r>
                                      <w:r>
                                        <w:rPr>
                                          <w:color w:val="181717"/>
                                          <w:spacing w:val="-12"/>
                                          <w:w w:val="92"/>
                                          <w:sz w:val="24"/>
                                        </w:rPr>
                                        <w:t xml:space="preserve"> </w:t>
                                      </w:r>
                                      <w:r>
                                        <w:rPr>
                                          <w:color w:val="181717"/>
                                          <w:w w:val="92"/>
                                          <w:sz w:val="24"/>
                                        </w:rPr>
                                        <w:t>time</w:t>
                                      </w:r>
                                      <w:r>
                                        <w:rPr>
                                          <w:color w:val="181717"/>
                                          <w:spacing w:val="-12"/>
                                          <w:w w:val="92"/>
                                          <w:sz w:val="24"/>
                                        </w:rPr>
                                        <w:t xml:space="preserve"> </w:t>
                                      </w:r>
                                      <w:r>
                                        <w:rPr>
                                          <w:color w:val="181717"/>
                                          <w:w w:val="92"/>
                                          <w:sz w:val="24"/>
                                        </w:rPr>
                                        <w:t>a</w:t>
                                      </w:r>
                                      <w:r>
                                        <w:rPr>
                                          <w:color w:val="181717"/>
                                          <w:spacing w:val="-12"/>
                                          <w:w w:val="92"/>
                                          <w:sz w:val="24"/>
                                        </w:rPr>
                                        <w:t xml:space="preserve"> </w:t>
                                      </w:r>
                                    </w:p>
                                  </w:txbxContent>
                                </v:textbox>
                              </v:rect>
                              <v:rect id="Rectangle 897145490" o:spid="_x0000_s1084" style="position:absolute;left:14743;top:48384;width:6951;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" filled="f" stroked="f">
                                <v:textbox inset="0,0,0,0">
                                  <w:txbxContent>
                                    <w:p w14:paraId="266CE34C" w14:textId="77777777" w:rsidR="00A11EBE" w:rsidRDefault="00000000">
                                      <w:r>
                                        <w:rPr>
                                          <w:b/>
                                          <w:color w:val="181717"/>
                                          <w:w w:val="103"/>
                                          <w:sz w:val="24"/>
                                        </w:rPr>
                                        <w:t>Tyranids</w:t>
                                      </w:r>
                                    </w:p>
                                  </w:txbxContent>
                                </v:textbox>
                              </v:rect>
                              <v:rect id="Rectangle 774116185" o:spid="_x0000_s1085" style="position:absolute;left:19969;top:48384;width:11852;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" filled="f" stroked="f">
                                <v:textbox inset="0,0,0,0">
                                  <w:txbxContent>
                                    <w:p w14:paraId="74EA95A8" w14:textId="77777777" w:rsidR="00A11EBE" w:rsidRDefault="00000000">
                                      <w:r>
                                        <w:rPr>
                                          <w:color w:val="181717"/>
                                          <w:spacing w:val="-12"/>
                                          <w:w w:val="91"/>
                                          <w:sz w:val="24"/>
                                        </w:rPr>
                                        <w:t xml:space="preserve"> </w:t>
                                      </w:r>
                                      <w:r>
                                        <w:rPr>
                                          <w:color w:val="181717"/>
                                          <w:w w:val="91"/>
                                          <w:sz w:val="24"/>
                                        </w:rPr>
                                        <w:t>model</w:t>
                                      </w:r>
                                      <w:r>
                                        <w:rPr>
                                          <w:color w:val="181717"/>
                                          <w:spacing w:val="-12"/>
                                          <w:w w:val="91"/>
                                          <w:sz w:val="24"/>
                                        </w:rPr>
                                        <w:t xml:space="preserve"> </w:t>
                                      </w:r>
                                      <w:r>
                                        <w:rPr>
                                          <w:color w:val="181717"/>
                                          <w:w w:val="91"/>
                                          <w:sz w:val="24"/>
                                        </w:rPr>
                                        <w:t>with</w:t>
                                      </w:r>
                                      <w:r>
                                        <w:rPr>
                                          <w:color w:val="181717"/>
                                          <w:spacing w:val="-12"/>
                                          <w:w w:val="91"/>
                                          <w:sz w:val="24"/>
                                        </w:rPr>
                                        <w:t xml:space="preserve"> </w:t>
                                      </w:r>
                                      <w:r>
                                        <w:rPr>
                                          <w:color w:val="181717"/>
                                          <w:w w:val="91"/>
                                          <w:sz w:val="24"/>
                                        </w:rPr>
                                        <w:t>this</w:t>
                                      </w:r>
                                      <w:r>
                                        <w:rPr>
                                          <w:color w:val="181717"/>
                                          <w:spacing w:val="-12"/>
                                          <w:w w:val="91"/>
                                          <w:sz w:val="24"/>
                                        </w:rPr>
                                        <w:t xml:space="preserve"> </w:t>
                                      </w:r>
                                    </w:p>
                                  </w:txbxContent>
                                </v:textbox>
                              </v:rect>
                              <v:rect id="Rectangle 1721119242" o:spid="_x0000_s1086" style="position:absolute;left:8123;top:50067;width:36441;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" filled="f" stroked="f">
                                <v:textbox inset="0,0,0,0">
                                  <w:txbxContent>
                                    <w:p w14:paraId="4A33E125" w14:textId="77777777" w:rsidR="00A11EBE" w:rsidRDefault="00000000">
                                      <w:r>
                                        <w:rPr>
                                          <w:color w:val="181717"/>
                                          <w:w w:val="91"/>
                                          <w:sz w:val="24"/>
                                        </w:rPr>
                                        <w:t>Hyper-adaptation</w:t>
                                      </w:r>
                                      <w:r>
                                        <w:rPr>
                                          <w:color w:val="181717"/>
                                          <w:spacing w:val="-12"/>
                                          <w:w w:val="91"/>
                                          <w:sz w:val="24"/>
                                        </w:rPr>
                                        <w:t xml:space="preserve"> </w:t>
                                      </w:r>
                                      <w:r>
                                        <w:rPr>
                                          <w:color w:val="181717"/>
                                          <w:w w:val="91"/>
                                          <w:sz w:val="24"/>
                                        </w:rPr>
                                        <w:t>makes</w:t>
                                      </w:r>
                                      <w:r>
                                        <w:rPr>
                                          <w:color w:val="181717"/>
                                          <w:spacing w:val="-12"/>
                                          <w:w w:val="91"/>
                                          <w:sz w:val="24"/>
                                        </w:rPr>
                                        <w:t xml:space="preserve"> </w:t>
                                      </w:r>
                                      <w:r>
                                        <w:rPr>
                                          <w:color w:val="181717"/>
                                          <w:w w:val="91"/>
                                          <w:sz w:val="24"/>
                                        </w:rPr>
                                        <w:t>an</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targets</w:t>
                                      </w:r>
                                      <w:r>
                                        <w:rPr>
                                          <w:color w:val="181717"/>
                                          <w:spacing w:val="-12"/>
                                          <w:w w:val="91"/>
                                          <w:sz w:val="24"/>
                                        </w:rPr>
                                        <w:t xml:space="preserve"> </w:t>
                                      </w:r>
                                      <w:r>
                                        <w:rPr>
                                          <w:color w:val="181717"/>
                                          <w:w w:val="91"/>
                                          <w:sz w:val="24"/>
                                        </w:rPr>
                                        <w:t>an</w:t>
                                      </w:r>
                                      <w:r>
                                        <w:rPr>
                                          <w:color w:val="181717"/>
                                          <w:spacing w:val="-12"/>
                                          <w:w w:val="91"/>
                                          <w:sz w:val="24"/>
                                        </w:rPr>
                                        <w:t xml:space="preserve"> </w:t>
                                      </w:r>
                                    </w:p>
                                  </w:txbxContent>
                                </v:textbox>
                              </v:rect>
                              <v:rect id="Rectangle 1244334147" o:spid="_x0000_s1087" style="position:absolute;left:8123;top:51749;width:5502;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" filled="f" stroked="f">
                                <v:textbox inset="0,0,0,0">
                                  <w:txbxContent>
                                    <w:p w14:paraId="1D96B38F" w14:textId="77777777" w:rsidR="00A11EBE" w:rsidRDefault="00000000">
                                      <w:r>
                                        <w:rPr>
                                          <w:color w:val="181717"/>
                                          <w:w w:val="94"/>
                                          <w:sz w:val="24"/>
                                        </w:rPr>
                                        <w:t>enemy</w:t>
                                      </w:r>
                                      <w:r>
                                        <w:rPr>
                                          <w:color w:val="181717"/>
                                          <w:spacing w:val="-12"/>
                                          <w:w w:val="94"/>
                                          <w:sz w:val="24"/>
                                        </w:rPr>
                                        <w:t xml:space="preserve"> </w:t>
                                      </w:r>
                                    </w:p>
                                  </w:txbxContent>
                                </v:textbox>
                              </v:rect>
                              <v:rect id="Rectangle 1142186685" o:spid="_x0000_s1088" style="position:absolute;left:12260;top:51749;width:6841;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" filled="f" stroked="f">
                                <v:textbox inset="0,0,0,0">
                                  <w:txbxContent>
                                    <w:p w14:paraId="14E22CBE" w14:textId="77777777" w:rsidR="00A11EBE" w:rsidRDefault="00000000">
                                      <w:r>
                                        <w:rPr>
                                          <w:b/>
                                          <w:color w:val="181717"/>
                                          <w:w w:val="99"/>
                                          <w:sz w:val="24"/>
                                        </w:rPr>
                                        <w:t>Monster</w:t>
                                      </w:r>
                                    </w:p>
                                  </w:txbxContent>
                                </v:textbox>
                              </v:rect>
                              <v:rect id="Rectangle 835254157" o:spid="_x0000_s1089" style="position:absolute;left:17404;top:51749;width:2148;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" filled="f" stroked="f">
                                <v:textbox inset="0,0,0,0">
                                  <w:txbxContent>
                                    <w:p w14:paraId="4B70D3DE" w14:textId="77777777" w:rsidR="00A11EBE" w:rsidRDefault="00000000">
                                      <w:r>
                                        <w:rPr>
                                          <w:color w:val="181717"/>
                                          <w:spacing w:val="-12"/>
                                          <w:w w:val="84"/>
                                          <w:sz w:val="24"/>
                                        </w:rPr>
                                        <w:t xml:space="preserve"> </w:t>
                                      </w:r>
                                      <w:r>
                                        <w:rPr>
                                          <w:color w:val="181717"/>
                                          <w:w w:val="84"/>
                                          <w:sz w:val="24"/>
                                        </w:rPr>
                                        <w:t>or</w:t>
                                      </w:r>
                                      <w:r>
                                        <w:rPr>
                                          <w:color w:val="181717"/>
                                          <w:spacing w:val="-12"/>
                                          <w:w w:val="84"/>
                                          <w:sz w:val="24"/>
                                        </w:rPr>
                                        <w:t xml:space="preserve"> </w:t>
                                      </w:r>
                                    </w:p>
                                  </w:txbxContent>
                                </v:textbox>
                              </v:rect>
                              <v:rect id="Rectangle 749359388" o:spid="_x0000_s1090" style="position:absolute;left:19019;top:51749;width:608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" filled="f" stroked="f">
                                <v:textbox inset="0,0,0,0">
                                  <w:txbxContent>
                                    <w:p w14:paraId="486635EF" w14:textId="77777777" w:rsidR="00A11EBE" w:rsidRDefault="00000000">
                                      <w:r>
                                        <w:rPr>
                                          <w:b/>
                                          <w:color w:val="181717"/>
                                          <w:w w:val="104"/>
                                          <w:sz w:val="24"/>
                                        </w:rPr>
                                        <w:t>Vehicle</w:t>
                                      </w:r>
                                    </w:p>
                                  </w:txbxContent>
                                </v:textbox>
                              </v:rect>
                              <v:rect id="Rectangle 1056523046" o:spid="_x0000_s1091" style="position:absolute;left:23594;top:51749;width:17930;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" filled="f" stroked="f">
                                <v:textbox inset="0,0,0,0">
                                  <w:txbxContent>
                                    <w:p w14:paraId="0EB57BD2" w14:textId="77777777" w:rsidR="00A11EBE" w:rsidRDefault="00000000">
                                      <w:r>
                                        <w:rPr>
                                          <w:color w:val="181717"/>
                                          <w:spacing w:val="-12"/>
                                          <w:w w:val="91"/>
                                          <w:sz w:val="24"/>
                                        </w:rPr>
                                        <w:t xml:space="preserve"> </w:t>
                                      </w:r>
                                      <w:r>
                                        <w:rPr>
                                          <w:color w:val="181717"/>
                                          <w:w w:val="91"/>
                                          <w:sz w:val="24"/>
                                        </w:rPr>
                                        <w:t>unit,</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has</w:t>
                                      </w:r>
                                      <w:r>
                                        <w:rPr>
                                          <w:color w:val="181717"/>
                                          <w:spacing w:val="-12"/>
                                          <w:w w:val="91"/>
                                          <w:sz w:val="24"/>
                                        </w:rPr>
                                        <w:t xml:space="preserve"> </w:t>
                                      </w:r>
                                      <w:r>
                                        <w:rPr>
                                          <w:color w:val="181717"/>
                                          <w:w w:val="91"/>
                                          <w:sz w:val="24"/>
                                        </w:rPr>
                                        <w:t>the</w:t>
                                      </w:r>
                                      <w:r>
                                        <w:rPr>
                                          <w:color w:val="181717"/>
                                          <w:spacing w:val="-12"/>
                                          <w:w w:val="91"/>
                                          <w:sz w:val="24"/>
                                        </w:rPr>
                                        <w:t xml:space="preserve"> </w:t>
                                      </w:r>
                                    </w:p>
                                  </w:txbxContent>
                                </v:textbox>
                              </v:rect>
                              <v:rect id="Rectangle 1018656059" o:spid="_x0000_s1092" style="position:absolute;left:8123;top:53604;width:686;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" filled="f" stroked="f">
                                <v:textbox inset="0,0,0,0">
                                  <w:txbxContent>
                                    <w:p w14:paraId="55070CD5" w14:textId="77777777" w:rsidR="00A11EBE" w:rsidRDefault="00000000">
                                      <w:r>
                                        <w:rPr>
                                          <w:b/>
                                          <w:color w:val="442A3E"/>
                                          <w:w w:val="132"/>
                                          <w:sz w:val="21"/>
                                        </w:rPr>
                                        <w:t>[</w:t>
                                      </w:r>
                                    </w:p>
                                  </w:txbxContent>
                                </v:textbox>
                              </v:rect>
                              <v:rect id="Rectangle 1258840520" o:spid="_x0000_s1093" style="position:absolute;left:8639;top:53604;width:811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" filled="f" stroked="f">
                                <v:textbox inset="0,0,0,0">
                                  <w:txbxContent>
                                    <w:p w14:paraId="0B7981D2" w14:textId="77777777" w:rsidR="00A11EBE" w:rsidRDefault="00000000">
                                      <w:r>
                                        <w:rPr>
                                          <w:b/>
                                          <w:color w:val="442A3E"/>
                                          <w:w w:val="93"/>
                                          <w:sz w:val="21"/>
                                        </w:rPr>
                                        <w:t>LETHAL</w:t>
                                      </w:r>
                                      <w:r>
                                        <w:rPr>
                                          <w:b/>
                                          <w:color w:val="442A3E"/>
                                          <w:spacing w:val="-10"/>
                                          <w:w w:val="93"/>
                                          <w:sz w:val="21"/>
                                        </w:rPr>
                                        <w:t xml:space="preserve"> </w:t>
                                      </w:r>
                                      <w:r>
                                        <w:rPr>
                                          <w:b/>
                                          <w:color w:val="442A3E"/>
                                          <w:w w:val="93"/>
                                          <w:sz w:val="21"/>
                                        </w:rPr>
                                        <w:t>HITS</w:t>
                                      </w:r>
                                    </w:p>
                                  </w:txbxContent>
                                </v:textbox>
                              </v:rect>
                              <v:rect id="Rectangle 464830942" o:spid="_x0000_s1094" style="position:absolute;left:14739;top:53604;width:686;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" filled="f" stroked="f">
                                <v:textbox inset="0,0,0,0">
                                  <w:txbxContent>
                                    <w:p w14:paraId="7C834CA9" w14:textId="77777777" w:rsidR="00A11EBE" w:rsidRDefault="00000000">
                                      <w:r>
                                        <w:rPr>
                                          <w:b/>
                                          <w:color w:val="442A3E"/>
                                          <w:w w:val="132"/>
                                          <w:sz w:val="21"/>
                                        </w:rPr>
                                        <w:t>]</w:t>
                                      </w:r>
                                    </w:p>
                                  </w:txbxContent>
                                </v:textbox>
                              </v:rect>
                              <v:rect id="Rectangle 701005599" o:spid="_x0000_s1095" style="position:absolute;left:15254;top:53432;width:5300;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" filled="f" stroked="f">
                                <v:textbox inset="0,0,0,0">
                                  <w:txbxContent>
                                    <w:p w14:paraId="0B449869" w14:textId="77777777" w:rsidR="00A11EBE" w:rsidRDefault="00000000">
                                      <w:r>
                                        <w:rPr>
                                          <w:color w:val="181717"/>
                                          <w:spacing w:val="-12"/>
                                          <w:w w:val="93"/>
                                          <w:sz w:val="24"/>
                                        </w:rPr>
                                        <w:t xml:space="preserve"> </w:t>
                                      </w:r>
                                      <w:r>
                                        <w:rPr>
                                          <w:color w:val="181717"/>
                                          <w:w w:val="93"/>
                                          <w:sz w:val="24"/>
                                        </w:rPr>
                                        <w:t>ability.</w:t>
                                      </w:r>
                                    </w:p>
                                  </w:txbxContent>
                                </v:textbox>
                              </v:rect>
                              <v:rect id="Rectangle 2049378859" o:spid="_x0000_s1096" style="position:absolute;left:8123;top:56720;width:396;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" filled="f" stroked="f">
                                <v:textbox inset="0,0,0,0">
                                  <w:txbxContent>
                                    <w:p w14:paraId="102C05C7" w14:textId="77777777" w:rsidR="00A11EBE" w:rsidRDefault="00000000">
                                      <w:r>
                                        <w:rPr>
                                          <w:b/>
                                          <w:color w:val="181717"/>
                                          <w:sz w:val="26"/>
                                        </w:rPr>
                                        <w:t xml:space="preserve"> </w:t>
                                      </w:r>
                                    </w:p>
                                  </w:txbxContent>
                                </v:textbox>
                              </v:rect>
                              <v:rect id="Rectangle 2107316106" o:spid="_x0000_s1097" style="position:absolute;left:8123;top:56720;width:15036;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" filled="f" stroked="f">
                                <v:textbox inset="0,0,0,0">
                                  <w:txbxContent>
                                    <w:p w14:paraId="34F50840" w14:textId="77777777" w:rsidR="00A11EBE" w:rsidRDefault="00000000">
                                      <w:r>
                                        <w:rPr>
                                          <w:b/>
                                          <w:color w:val="181717"/>
                                          <w:w w:val="91"/>
                                          <w:sz w:val="26"/>
                                        </w:rPr>
                                        <w:t>HIVE</w:t>
                                      </w:r>
                                      <w:r>
                                        <w:rPr>
                                          <w:b/>
                                          <w:color w:val="181717"/>
                                          <w:spacing w:val="-13"/>
                                          <w:w w:val="91"/>
                                          <w:sz w:val="26"/>
                                        </w:rPr>
                                        <w:t xml:space="preserve"> </w:t>
                                      </w:r>
                                      <w:r>
                                        <w:rPr>
                                          <w:b/>
                                          <w:color w:val="181717"/>
                                          <w:w w:val="91"/>
                                          <w:sz w:val="26"/>
                                        </w:rPr>
                                        <w:t>PREDATORS</w:t>
                                      </w:r>
                                      <w:r>
                                        <w:rPr>
                                          <w:b/>
                                          <w:color w:val="181717"/>
                                          <w:spacing w:val="-13"/>
                                          <w:w w:val="91"/>
                                          <w:sz w:val="26"/>
                                        </w:rPr>
                                        <w:t xml:space="preserve"> </w:t>
                                      </w:r>
                                    </w:p>
                                  </w:txbxContent>
                                </v:textbox>
                              </v:rect>
                              <v:rect id="Rectangle 350519727" o:spid="_x0000_s1098" style="position:absolute;left:8123;top:59104;width:8805;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" filled="f" stroked="f">
                                <v:textbox inset="0,0,0,0">
                                  <w:txbxContent>
                                    <w:p w14:paraId="3903C7A4" w14:textId="77777777" w:rsidR="00A11EBE" w:rsidRDefault="00000000">
                                      <w:r>
                                        <w:rPr>
                                          <w:color w:val="181717"/>
                                          <w:w w:val="92"/>
                                          <w:sz w:val="24"/>
                                        </w:rPr>
                                        <w:t>Each</w:t>
                                      </w:r>
                                      <w:r>
                                        <w:rPr>
                                          <w:color w:val="181717"/>
                                          <w:spacing w:val="-12"/>
                                          <w:w w:val="92"/>
                                          <w:sz w:val="24"/>
                                        </w:rPr>
                                        <w:t xml:space="preserve"> </w:t>
                                      </w:r>
                                      <w:r>
                                        <w:rPr>
                                          <w:color w:val="181717"/>
                                          <w:w w:val="92"/>
                                          <w:sz w:val="24"/>
                                        </w:rPr>
                                        <w:t>time</w:t>
                                      </w:r>
                                      <w:r>
                                        <w:rPr>
                                          <w:color w:val="181717"/>
                                          <w:spacing w:val="-12"/>
                                          <w:w w:val="92"/>
                                          <w:sz w:val="24"/>
                                        </w:rPr>
                                        <w:t xml:space="preserve"> </w:t>
                                      </w:r>
                                      <w:r>
                                        <w:rPr>
                                          <w:color w:val="181717"/>
                                          <w:w w:val="92"/>
                                          <w:sz w:val="24"/>
                                        </w:rPr>
                                        <w:t>a</w:t>
                                      </w:r>
                                      <w:r>
                                        <w:rPr>
                                          <w:color w:val="181717"/>
                                          <w:spacing w:val="-12"/>
                                          <w:w w:val="92"/>
                                          <w:sz w:val="24"/>
                                        </w:rPr>
                                        <w:t xml:space="preserve"> </w:t>
                                      </w:r>
                                    </w:p>
                                  </w:txbxContent>
                                </v:textbox>
                              </v:rect>
                              <v:rect id="Rectangle 281188169" o:spid="_x0000_s1099" style="position:absolute;left:14743;top:59104;width:6951;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" filled="f" stroked="f">
                                <v:textbox inset="0,0,0,0">
                                  <w:txbxContent>
                                    <w:p w14:paraId="0D808A24" w14:textId="77777777" w:rsidR="00A11EBE" w:rsidRDefault="00000000">
                                      <w:r>
                                        <w:rPr>
                                          <w:b/>
                                          <w:color w:val="181717"/>
                                          <w:w w:val="103"/>
                                          <w:sz w:val="24"/>
                                        </w:rPr>
                                        <w:t>Tyranids</w:t>
                                      </w:r>
                                    </w:p>
                                  </w:txbxContent>
                                </v:textbox>
                              </v:rect>
                              <v:rect id="Rectangle 191807331" o:spid="_x0000_s1100" style="position:absolute;left:19969;top:59104;width:11852;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" filled="f" stroked="f">
                                <v:textbox inset="0,0,0,0">
                                  <w:txbxContent>
                                    <w:p w14:paraId="161BCADF" w14:textId="77777777" w:rsidR="00A11EBE" w:rsidRDefault="00000000">
                                      <w:r>
                                        <w:rPr>
                                          <w:color w:val="181717"/>
                                          <w:spacing w:val="-12"/>
                                          <w:w w:val="91"/>
                                          <w:sz w:val="24"/>
                                        </w:rPr>
                                        <w:t xml:space="preserve"> </w:t>
                                      </w:r>
                                      <w:r>
                                        <w:rPr>
                                          <w:color w:val="181717"/>
                                          <w:w w:val="91"/>
                                          <w:sz w:val="24"/>
                                        </w:rPr>
                                        <w:t>model</w:t>
                                      </w:r>
                                      <w:r>
                                        <w:rPr>
                                          <w:color w:val="181717"/>
                                          <w:spacing w:val="-12"/>
                                          <w:w w:val="91"/>
                                          <w:sz w:val="24"/>
                                        </w:rPr>
                                        <w:t xml:space="preserve"> </w:t>
                                      </w:r>
                                      <w:r>
                                        <w:rPr>
                                          <w:color w:val="181717"/>
                                          <w:w w:val="91"/>
                                          <w:sz w:val="24"/>
                                        </w:rPr>
                                        <w:t>with</w:t>
                                      </w:r>
                                      <w:r>
                                        <w:rPr>
                                          <w:color w:val="181717"/>
                                          <w:spacing w:val="-12"/>
                                          <w:w w:val="91"/>
                                          <w:sz w:val="24"/>
                                        </w:rPr>
                                        <w:t xml:space="preserve"> </w:t>
                                      </w:r>
                                      <w:r>
                                        <w:rPr>
                                          <w:color w:val="181717"/>
                                          <w:w w:val="91"/>
                                          <w:sz w:val="24"/>
                                        </w:rPr>
                                        <w:t>this</w:t>
                                      </w:r>
                                      <w:r>
                                        <w:rPr>
                                          <w:color w:val="181717"/>
                                          <w:spacing w:val="-12"/>
                                          <w:w w:val="91"/>
                                          <w:sz w:val="24"/>
                                        </w:rPr>
                                        <w:t xml:space="preserve"> </w:t>
                                      </w:r>
                                    </w:p>
                                  </w:txbxContent>
                                </v:textbox>
                              </v:rect>
                              <v:rect id="Rectangle 1504392731" o:spid="_x0000_s1101" style="position:absolute;left:8123;top:60787;width:36441;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" filled="f" stroked="f">
                                <v:textbox inset="0,0,0,0">
                                  <w:txbxContent>
                                    <w:p w14:paraId="6D1C40FB" w14:textId="77777777" w:rsidR="00A11EBE" w:rsidRDefault="00000000">
                                      <w:r>
                                        <w:rPr>
                                          <w:color w:val="181717"/>
                                          <w:w w:val="91"/>
                                          <w:sz w:val="24"/>
                                        </w:rPr>
                                        <w:t>Hyper-adaptation</w:t>
                                      </w:r>
                                      <w:r>
                                        <w:rPr>
                                          <w:color w:val="181717"/>
                                          <w:spacing w:val="-12"/>
                                          <w:w w:val="91"/>
                                          <w:sz w:val="24"/>
                                        </w:rPr>
                                        <w:t xml:space="preserve"> </w:t>
                                      </w:r>
                                      <w:r>
                                        <w:rPr>
                                          <w:color w:val="181717"/>
                                          <w:w w:val="91"/>
                                          <w:sz w:val="24"/>
                                        </w:rPr>
                                        <w:t>makes</w:t>
                                      </w:r>
                                      <w:r>
                                        <w:rPr>
                                          <w:color w:val="181717"/>
                                          <w:spacing w:val="-12"/>
                                          <w:w w:val="91"/>
                                          <w:sz w:val="24"/>
                                        </w:rPr>
                                        <w:t xml:space="preserve"> </w:t>
                                      </w:r>
                                      <w:r>
                                        <w:rPr>
                                          <w:color w:val="181717"/>
                                          <w:w w:val="91"/>
                                          <w:sz w:val="24"/>
                                        </w:rPr>
                                        <w:t>an</w:t>
                                      </w:r>
                                      <w:r>
                                        <w:rPr>
                                          <w:color w:val="181717"/>
                                          <w:spacing w:val="-12"/>
                                          <w:w w:val="91"/>
                                          <w:sz w:val="24"/>
                                        </w:rPr>
                                        <w:t xml:space="preserve"> </w:t>
                                      </w:r>
                                      <w:r>
                                        <w:rPr>
                                          <w:color w:val="181717"/>
                                          <w:w w:val="91"/>
                                          <w:sz w:val="24"/>
                                        </w:rPr>
                                        <w:t>attack</w:t>
                                      </w:r>
                                      <w:r>
                                        <w:rPr>
                                          <w:color w:val="181717"/>
                                          <w:spacing w:val="-12"/>
                                          <w:w w:val="91"/>
                                          <w:sz w:val="24"/>
                                        </w:rPr>
                                        <w:t xml:space="preserve"> </w:t>
                                      </w:r>
                                      <w:r>
                                        <w:rPr>
                                          <w:color w:val="181717"/>
                                          <w:w w:val="91"/>
                                          <w:sz w:val="24"/>
                                        </w:rPr>
                                        <w:t>that</w:t>
                                      </w:r>
                                      <w:r>
                                        <w:rPr>
                                          <w:color w:val="181717"/>
                                          <w:spacing w:val="-12"/>
                                          <w:w w:val="91"/>
                                          <w:sz w:val="24"/>
                                        </w:rPr>
                                        <w:t xml:space="preserve"> </w:t>
                                      </w:r>
                                      <w:r>
                                        <w:rPr>
                                          <w:color w:val="181717"/>
                                          <w:w w:val="91"/>
                                          <w:sz w:val="24"/>
                                        </w:rPr>
                                        <w:t>targets</w:t>
                                      </w:r>
                                      <w:r>
                                        <w:rPr>
                                          <w:color w:val="181717"/>
                                          <w:spacing w:val="-12"/>
                                          <w:w w:val="91"/>
                                          <w:sz w:val="24"/>
                                        </w:rPr>
                                        <w:t xml:space="preserve"> </w:t>
                                      </w:r>
                                      <w:r>
                                        <w:rPr>
                                          <w:color w:val="181717"/>
                                          <w:w w:val="91"/>
                                          <w:sz w:val="24"/>
                                        </w:rPr>
                                        <w:t>an</w:t>
                                      </w:r>
                                      <w:r>
                                        <w:rPr>
                                          <w:color w:val="181717"/>
                                          <w:spacing w:val="-12"/>
                                          <w:w w:val="91"/>
                                          <w:sz w:val="24"/>
                                        </w:rPr>
                                        <w:t xml:space="preserve"> </w:t>
                                      </w:r>
                                    </w:p>
                                  </w:txbxContent>
                                </v:textbox>
                              </v:rect>
                              <v:rect id="Rectangle 51179675" o:spid="_x0000_s1102" style="position:absolute;left:8123;top:62470;width:5502;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" filled="f" stroked="f">
                                <v:textbox inset="0,0,0,0">
                                  <w:txbxContent>
                                    <w:p w14:paraId="42893B56" w14:textId="77777777" w:rsidR="00A11EBE" w:rsidRDefault="00000000">
                                      <w:r>
                                        <w:rPr>
                                          <w:color w:val="181717"/>
                                          <w:w w:val="94"/>
                                          <w:sz w:val="24"/>
                                        </w:rPr>
                                        <w:t>enemy</w:t>
                                      </w:r>
                                      <w:r>
                                        <w:rPr>
                                          <w:color w:val="181717"/>
                                          <w:spacing w:val="-12"/>
                                          <w:w w:val="94"/>
                                          <w:sz w:val="24"/>
                                        </w:rPr>
                                        <w:t xml:space="preserve"> </w:t>
                                      </w:r>
                                    </w:p>
                                  </w:txbxContent>
                                </v:textbox>
                              </v:rect>
                              <v:rect id="Rectangle 998466899" o:spid="_x0000_s1103" style="position:absolute;left:12260;top:62470;width:8452;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" filled="f" stroked="f">
                                <v:textbox inset="0,0,0,0">
                                  <w:txbxContent>
                                    <w:p w14:paraId="57058779" w14:textId="77777777" w:rsidR="00A11EBE" w:rsidRDefault="00000000">
                                      <w:r>
                                        <w:rPr>
                                          <w:b/>
                                          <w:color w:val="181717"/>
                                          <w:w w:val="107"/>
                                          <w:sz w:val="24"/>
                                        </w:rPr>
                                        <w:t>Character</w:t>
                                      </w:r>
                                    </w:p>
                                  </w:txbxContent>
                                </v:textbox>
                              </v:rect>
                              <v:rect id="Rectangle 1053149901" o:spid="_x0000_s1104" style="position:absolute;left:18615;top:62470;width:24812;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" filled="f" stroked="f">
                                <v:textbox inset="0,0,0,0">
                                  <w:txbxContent>
                                    <w:p w14:paraId="33FAA061" w14:textId="77777777" w:rsidR="00A11EBE" w:rsidRDefault="00000000">
                                      <w:r>
                                        <w:rPr>
                                          <w:color w:val="181717"/>
                                          <w:spacing w:val="-12"/>
                                          <w:w w:val="91"/>
                                          <w:sz w:val="24"/>
                                        </w:rPr>
                                        <w:t xml:space="preserve"> </w:t>
                                      </w:r>
                                      <w:r>
                                        <w:rPr>
                                          <w:color w:val="181717"/>
                                          <w:w w:val="91"/>
                                          <w:sz w:val="24"/>
                                        </w:rPr>
                                        <w:t>unit,</w:t>
                                      </w:r>
                                      <w:r>
                                        <w:rPr>
                                          <w:color w:val="181717"/>
                                          <w:spacing w:val="-12"/>
                                          <w:w w:val="91"/>
                                          <w:sz w:val="24"/>
                                        </w:rPr>
                                        <w:t xml:space="preserve"> </w:t>
                                      </w:r>
                                      <w:r>
                                        <w:rPr>
                                          <w:color w:val="181717"/>
                                          <w:w w:val="91"/>
                                          <w:sz w:val="24"/>
                                        </w:rPr>
                                        <w:t>if</w:t>
                                      </w:r>
                                      <w:r>
                                        <w:rPr>
                                          <w:color w:val="181717"/>
                                          <w:spacing w:val="-12"/>
                                          <w:w w:val="91"/>
                                          <w:sz w:val="24"/>
                                        </w:rPr>
                                        <w:t xml:space="preserve"> </w:t>
                                      </w:r>
                                      <w:r>
                                        <w:rPr>
                                          <w:color w:val="181717"/>
                                          <w:w w:val="91"/>
                                          <w:sz w:val="24"/>
                                        </w:rPr>
                                        <w:t>a</w:t>
                                      </w:r>
                                      <w:r>
                                        <w:rPr>
                                          <w:color w:val="181717"/>
                                          <w:spacing w:val="-12"/>
                                          <w:w w:val="91"/>
                                          <w:sz w:val="24"/>
                                        </w:rPr>
                                        <w:t xml:space="preserve"> </w:t>
                                      </w:r>
                                      <w:r>
                                        <w:rPr>
                                          <w:color w:val="181717"/>
                                          <w:w w:val="91"/>
                                          <w:sz w:val="24"/>
                                        </w:rPr>
                                        <w:t>Critical</w:t>
                                      </w:r>
                                      <w:r>
                                        <w:rPr>
                                          <w:color w:val="181717"/>
                                          <w:spacing w:val="-12"/>
                                          <w:w w:val="91"/>
                                          <w:sz w:val="24"/>
                                        </w:rPr>
                                        <w:t xml:space="preserve"> </w:t>
                                      </w:r>
                                      <w:r>
                                        <w:rPr>
                                          <w:color w:val="181717"/>
                                          <w:w w:val="91"/>
                                          <w:sz w:val="24"/>
                                        </w:rPr>
                                        <w:t>Hit</w:t>
                                      </w:r>
                                      <w:r>
                                        <w:rPr>
                                          <w:color w:val="181717"/>
                                          <w:spacing w:val="-12"/>
                                          <w:w w:val="91"/>
                                          <w:sz w:val="24"/>
                                        </w:rPr>
                                        <w:t xml:space="preserve"> </w:t>
                                      </w:r>
                                      <w:r>
                                        <w:rPr>
                                          <w:color w:val="181717"/>
                                          <w:w w:val="91"/>
                                          <w:sz w:val="24"/>
                                        </w:rPr>
                                        <w:t>is</w:t>
                                      </w:r>
                                      <w:r>
                                        <w:rPr>
                                          <w:color w:val="181717"/>
                                          <w:spacing w:val="-12"/>
                                          <w:w w:val="91"/>
                                          <w:sz w:val="24"/>
                                        </w:rPr>
                                        <w:t xml:space="preserve"> </w:t>
                                      </w:r>
                                      <w:r>
                                        <w:rPr>
                                          <w:color w:val="181717"/>
                                          <w:w w:val="91"/>
                                          <w:sz w:val="24"/>
                                        </w:rPr>
                                        <w:t>scored,</w:t>
                                      </w:r>
                                      <w:r>
                                        <w:rPr>
                                          <w:color w:val="181717"/>
                                          <w:spacing w:val="-12"/>
                                          <w:w w:val="91"/>
                                          <w:sz w:val="24"/>
                                        </w:rPr>
                                        <w:t xml:space="preserve"> </w:t>
                                      </w:r>
                                      <w:r>
                                        <w:rPr>
                                          <w:color w:val="181717"/>
                                          <w:w w:val="91"/>
                                          <w:sz w:val="24"/>
                                        </w:rPr>
                                        <w:t>that</w:t>
                                      </w:r>
                                      <w:r>
                                        <w:rPr>
                                          <w:color w:val="181717"/>
                                          <w:spacing w:val="-12"/>
                                          <w:w w:val="91"/>
                                          <w:sz w:val="24"/>
                                        </w:rPr>
                                        <w:t xml:space="preserve"> </w:t>
                                      </w:r>
                                    </w:p>
                                  </w:txbxContent>
                                </v:textbox>
                              </v:rect>
                              <v:rect id="Rectangle 917671874" o:spid="_x0000_s1105" style="position:absolute;left:8123;top:64152;width:10683;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" filled="f" stroked="f">
                                <v:textbox inset="0,0,0,0">
                                  <w:txbxContent>
                                    <w:p w14:paraId="3C576B0B" w14:textId="77777777" w:rsidR="00A11EBE" w:rsidRDefault="00000000">
                                      <w:r>
                                        <w:rPr>
                                          <w:color w:val="181717"/>
                                          <w:w w:val="93"/>
                                          <w:sz w:val="24"/>
                                        </w:rPr>
                                        <w:t>attack</w:t>
                                      </w:r>
                                      <w:r>
                                        <w:rPr>
                                          <w:color w:val="181717"/>
                                          <w:spacing w:val="-12"/>
                                          <w:w w:val="93"/>
                                          <w:sz w:val="24"/>
                                        </w:rPr>
                                        <w:t xml:space="preserve"> </w:t>
                                      </w:r>
                                      <w:r>
                                        <w:rPr>
                                          <w:color w:val="181717"/>
                                          <w:w w:val="93"/>
                                          <w:sz w:val="24"/>
                                        </w:rPr>
                                        <w:t>has</w:t>
                                      </w:r>
                                      <w:r>
                                        <w:rPr>
                                          <w:color w:val="181717"/>
                                          <w:spacing w:val="-12"/>
                                          <w:w w:val="93"/>
                                          <w:sz w:val="24"/>
                                        </w:rPr>
                                        <w:t xml:space="preserve"> </w:t>
                                      </w:r>
                                      <w:r>
                                        <w:rPr>
                                          <w:color w:val="181717"/>
                                          <w:w w:val="93"/>
                                          <w:sz w:val="24"/>
                                        </w:rPr>
                                        <w:t>the</w:t>
                                      </w:r>
                                      <w:r>
                                        <w:rPr>
                                          <w:color w:val="181717"/>
                                          <w:spacing w:val="-12"/>
                                          <w:w w:val="93"/>
                                          <w:sz w:val="24"/>
                                        </w:rPr>
                                        <w:t xml:space="preserve"> </w:t>
                                      </w:r>
                                    </w:p>
                                  </w:txbxContent>
                                </v:textbox>
                              </v:rect>
                              <v:rect id="Rectangle 533410213" o:spid="_x0000_s1106" style="position:absolute;left:16155;top:64324;width:686;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" filled="f" stroked="f">
                                <v:textbox inset="0,0,0,0">
                                  <w:txbxContent>
                                    <w:p w14:paraId="536EE620" w14:textId="77777777" w:rsidR="00A11EBE" w:rsidRDefault="00000000">
                                      <w:r>
                                        <w:rPr>
                                          <w:b/>
                                          <w:color w:val="442A3E"/>
                                          <w:w w:val="132"/>
                                          <w:sz w:val="21"/>
                                        </w:rPr>
                                        <w:t>[</w:t>
                                      </w:r>
                                    </w:p>
                                  </w:txbxContent>
                                </v:textbox>
                              </v:rect>
                              <v:rect id="Rectangle 680470489" o:spid="_x0000_s1107" style="position:absolute;left:16670;top:64324;width:6972;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" filled="f" stroked="f">
                                <v:textbox inset="0,0,0,0">
                                  <w:txbxContent>
                                    <w:p w14:paraId="09F4C43C" w14:textId="032F1DB2" w:rsidR="00A11EBE" w:rsidRDefault="00000000">
                                      <w:r>
                                        <w:rPr>
                                          <w:b/>
                                          <w:color w:val="442A3E"/>
                                          <w:w w:val="93"/>
                                          <w:sz w:val="21"/>
                                        </w:rPr>
                                        <w:t>PRECISION</w:t>
                                      </w:r>
                                      <w:r w:rsidR="00AE3F35">
                                        <w:rPr>
                                          <w:b/>
                                          <w:color w:val="442A3E"/>
                                          <w:w w:val="93"/>
                                          <w:sz w:val="21"/>
                                        </w:rPr>
                                        <w:t>]</w:t>
                                      </w:r>
                                    </w:p>
                                  </w:txbxContent>
                                </v:textbox>
                              </v:rect>
                              <v:rect id="Rectangle 190147698" o:spid="_x0000_s1108" style="position:absolute;left:22428;top:64152;width:5299;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" filled="f" stroked="f">
                                <v:textbox inset="0,0,0,0">
                                  <w:txbxContent>
                                    <w:p w14:paraId="035EC17E" w14:textId="77777777" w:rsidR="00A11EBE" w:rsidRDefault="00000000">
                                      <w:r>
                                        <w:rPr>
                                          <w:color w:val="181717"/>
                                          <w:spacing w:val="-12"/>
                                          <w:w w:val="93"/>
                                          <w:sz w:val="24"/>
                                        </w:rPr>
                                        <w:t xml:space="preserve"> </w:t>
                                      </w:r>
                                      <w:r>
                                        <w:rPr>
                                          <w:color w:val="181717"/>
                                          <w:w w:val="93"/>
                                          <w:sz w:val="24"/>
                                        </w:rPr>
                                        <w:t>ability.</w:t>
                                      </w:r>
                                    </w:p>
                                  </w:txbxContent>
                                </v:textbox>
                              </v:rect>
                            </v:group>
                            <v:rect id="_x0000_s1109" style="position:absolute;left:2590;top:10972;width:26344;height:4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" filled="f" stroked="f">
                              <v:textbox inset="0,0,0,0">
                                <w:txbxContent>
                                  <w:p w14:paraId="72E0B02B" w14:textId="357ADCD9" w:rsidR="007D75CE" w:rsidRDefault="007D75CE" w:rsidP="007D75CE">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Pr>
                                        <w:color w:val="181717"/>
                                        <w:w w:val="91"/>
                                        <w:sz w:val="24"/>
                                      </w:rPr>
                                      <w:t>Invasion</w:t>
                                    </w:r>
                                    <w:r>
                                      <w:rPr>
                                        <w:color w:val="181717"/>
                                        <w:spacing w:val="-12"/>
                                        <w:w w:val="91"/>
                                        <w:sz w:val="24"/>
                                      </w:rPr>
                                      <w:t xml:space="preserve"> </w:t>
                                    </w:r>
                                    <w:r>
                                      <w:rPr>
                                        <w:color w:val="181717"/>
                                        <w:w w:val="91"/>
                                        <w:sz w:val="24"/>
                                      </w:rPr>
                                      <w:t>Fleet</w:t>
                                    </w:r>
                                    <w:r>
                                      <w:rPr>
                                        <w:color w:val="181717"/>
                                        <w:spacing w:val="-12"/>
                                        <w:w w:val="91"/>
                                        <w:sz w:val="24"/>
                                      </w:rPr>
                                      <w:t xml:space="preserve"> </w:t>
                                    </w:r>
                                    <w:r>
                                      <w:rPr>
                                        <w:color w:val="181717"/>
                                        <w:w w:val="91"/>
                                        <w:sz w:val="24"/>
                                      </w:rPr>
                                      <w:t>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v:textbox>
                            </v:rect>
                          </v:group>
                          <v:group id="Group 127" o:spid="_x0000_s1110" style="position:absolute;left:2286;top:65393;width:29676;height:3151" coordsize="296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">
                            <v:shape id="Shape 65913" o:spid="_x0000_s1111" style="position:absolute;top:69;width:29676;height:2447;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" path="m,l2967852,r,244735l,244735,,e" fillcolor="#442a3e" stroked="f" strokeweight="0">
                              <v:stroke miterlimit="83231f" joinstyle="miter"/>
                              <v:path arrowok="t" textboxrect="0,0,2967852,244735"/>
                            </v:shape>
                            <v:rect id="_x0000_s1112" style="position:absolute;left:623;width:2176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" filled="f" stroked="f">
                              <v:textbox inset="0,0,0,0">
                                <w:txbxContent>
                                  <w:p w14:paraId="3D9288FB" w14:textId="24D5B8FC" w:rsidR="006C1EE6" w:rsidRDefault="006C1EE6" w:rsidP="006C1EE6">
                                    <w:r>
                                      <w:rPr>
                                        <w:b/>
                                        <w:color w:val="FFFEFD"/>
                                        <w:w w:val="89"/>
                                        <w:sz w:val="32"/>
                                      </w:rPr>
                                      <w:t>Strategic Ploys</w:t>
                                    </w:r>
                                  </w:p>
                                </w:txbxContent>
                              </v:textbox>
                            </v:rect>
                          </v:group>
                        </v:group>
                        <v:rect id="_x0000_s1113" style="position:absolute;left:32512;top:60452;width:38722;height:16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" filled="f" stroked="f">
                          <v:textbox inset="0,0,0,0">
                            <w:txbxContent>
                              <w:p w14:paraId="0A2B2985" w14:textId="1EE18198" w:rsidR="00AE3F35" w:rsidRDefault="00AE3F35" w:rsidP="00AE3F35">
                                <w:pPr>
                                  <w:spacing w:after="0" w:line="240" w:lineRule="auto"/>
                                  <w:rPr>
                                    <w:b/>
                                    <w:bCs/>
                                  </w:rPr>
                                </w:pPr>
                                <w:r w:rsidRPr="00AE3F35">
                                  <w:rPr>
                                    <w:b/>
                                    <w:bCs/>
                                    <w:color w:val="45B0E1" w:themeColor="accent1" w:themeTint="99"/>
                                    <w:w w:val="92"/>
                                    <w:sz w:val="36"/>
                                    <w:szCs w:val="36"/>
                                  </w:rPr>
                                  <w:t>PREDATORY IMPERATIVE</w:t>
                                </w:r>
                                <w:r w:rsidRPr="00AE3F35">
                                  <w:rPr>
                                    <w:b/>
                                    <w:bCs/>
                                    <w:color w:val="45B0E1" w:themeColor="accent1" w:themeTint="99"/>
                                    <w:w w:val="92"/>
                                    <w:sz w:val="36"/>
                                    <w:szCs w:val="36"/>
                                  </w:rPr>
                                  <w:t xml:space="preserve"> 1CP</w:t>
                                </w:r>
                                <w:r>
                                  <w:rPr>
                                    <w:b/>
                                    <w:bCs/>
                                    <w:color w:val="8DD873" w:themeColor="accent6" w:themeTint="99"/>
                                    <w:w w:val="92"/>
                                    <w:sz w:val="36"/>
                                    <w:szCs w:val="36"/>
                                  </w:rPr>
                                  <w:br/>
                                </w:r>
                                <w:r w:rsidRPr="00AE3F35">
                                  <w:rPr>
                                    <w:b/>
                                    <w:bCs/>
                                  </w:rPr>
                                  <w:t>WHEN: </w:t>
                                </w:r>
                                <w:r w:rsidRPr="00AE3F35">
                                  <w:t>Your </w:t>
                                </w:r>
                                <w:hyperlink r:id="rId25" w:anchor="COMMAND-PHASE" w:history="1">
                                  <w:r w:rsidRPr="00AE3F35">
                                    <w:rPr>
                                      <w:rStyle w:val="Hyperlink"/>
                                    </w:rPr>
                                    <w:t>Command phase</w:t>
                                  </w:r>
                                </w:hyperlink>
                                <w:r w:rsidRPr="00AE3F35">
                                  <w:t>.</w:t>
                                </w:r>
                              </w:p>
                              <w:p w14:paraId="34E4896A" w14:textId="798EC305" w:rsidR="00AE3F35" w:rsidRDefault="00AE3F35" w:rsidP="00AE3F35">
                                <w:pPr>
                                  <w:spacing w:after="0" w:line="240" w:lineRule="auto"/>
                                </w:pPr>
                                <w:r w:rsidRPr="001E2034">
                                  <w:rPr>
                                    <w:b/>
                                    <w:bCs/>
                                  </w:rPr>
                                  <w:t>TARGET:</w:t>
                                </w:r>
                                <w:r w:rsidRPr="001E2034">
                                  <w:t> </w:t>
                                </w:r>
                                <w:r w:rsidRPr="00AE3F35">
                                  <w:t>Up to two </w:t>
                                </w:r>
                                <w:r w:rsidRPr="00AE3F35">
                                  <w:rPr>
                                    <w:b/>
                                    <w:bCs/>
                                  </w:rPr>
                                  <w:t>TYRANIDS</w:t>
                                </w:r>
                                <w:r w:rsidRPr="00AE3F35">
                                  <w:t> units from your army that are within Synapse Range of your army, or one other </w:t>
                                </w:r>
                                <w:r w:rsidRPr="00AE3F35">
                                  <w:rPr>
                                    <w:b/>
                                    <w:bCs/>
                                  </w:rPr>
                                  <w:t>TYRANIDS</w:t>
                                </w:r>
                                <w:r w:rsidRPr="00AE3F35">
                                  <w:t> unit from your army.</w:t>
                                </w:r>
                                <w:r w:rsidRPr="001E2034">
                                  <w:br/>
                                </w:r>
                                <w:r w:rsidRPr="001E2034">
                                  <w:rPr>
                                    <w:b/>
                                    <w:bCs/>
                                  </w:rPr>
                                  <w:t>EFFECT:</w:t>
                                </w:r>
                                <w:r w:rsidRPr="001E2034">
                                  <w:t> </w:t>
                                </w:r>
                                <w:r w:rsidRPr="00AE3F35">
                                  <w:t xml:space="preserve">Select </w:t>
                                </w:r>
                                <w:r>
                                  <w:t>another</w:t>
                                </w:r>
                                <w:r w:rsidRPr="00AE3F35">
                                  <w:t> Hyper-adaptation. Until the start of your next Command phase, that Hyper-adaptation is active for those selected units in addition to any other that may be active for your army.</w:t>
                                </w:r>
                              </w:p>
                            </w:txbxContent>
                          </v:textbox>
                        </v:rect>
                      </v:group>
                    </v:group>
                  </v:group>
                </v:group>
                <v:group id="Group 129" o:spid="_x0000_s1114" style="position:absolute;left:2159;top:68834;width:69075;height:21636" coordsize="69075,2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">
                  <v:rect id="_x0000_s1115" style="position:absolute;width:29233;height:20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" filled="f" stroked="f">
                    <v:textbox inset="0,0,0,0">
                      <w:txbxContent>
                        <w:p w14:paraId="0A8B8A5F" w14:textId="55D6F557" w:rsidR="001E2034" w:rsidRPr="001E2034" w:rsidRDefault="001E2034" w:rsidP="001E2034">
                          <w:pPr>
                            <w:spacing w:after="0" w:line="240" w:lineRule="auto"/>
                            <w:rPr>
                              <w:b/>
                              <w:bCs/>
                              <w:color w:val="8DD873" w:themeColor="accent6" w:themeTint="99"/>
                              <w:w w:val="92"/>
                              <w:sz w:val="36"/>
                              <w:szCs w:val="36"/>
                            </w:rPr>
                          </w:pPr>
                          <w:r w:rsidRPr="001E2034">
                            <w:rPr>
                              <w:b/>
                              <w:bCs/>
                              <w:color w:val="8DD873" w:themeColor="accent6" w:themeTint="99"/>
                              <w:w w:val="92"/>
                              <w:sz w:val="36"/>
                              <w:szCs w:val="36"/>
                            </w:rPr>
                            <w:t>RAPID REGENERATION</w:t>
                          </w:r>
                          <w:r w:rsidR="00AE3F35">
                            <w:rPr>
                              <w:b/>
                              <w:bCs/>
                              <w:color w:val="8DD873" w:themeColor="accent6" w:themeTint="99"/>
                              <w:w w:val="92"/>
                              <w:sz w:val="36"/>
                              <w:szCs w:val="36"/>
                            </w:rPr>
                            <w:t xml:space="preserve"> 1CP</w:t>
                          </w:r>
                        </w:p>
                        <w:p w14:paraId="59F040C5" w14:textId="26FCAC78" w:rsidR="001E2034" w:rsidRDefault="001E2034" w:rsidP="001E2034">
                          <w:pPr>
                            <w:spacing w:after="0" w:line="240" w:lineRule="auto"/>
                          </w:pPr>
                          <w:r w:rsidRPr="001E2034">
                            <w:rPr>
                              <w:b/>
                              <w:bCs/>
                            </w:rPr>
                            <w:t>WHEN:</w:t>
                          </w:r>
                          <w:r w:rsidRPr="001E2034">
                            <w:t> Your opponent’s </w:t>
                          </w:r>
                          <w:hyperlink r:id="rId26" w:anchor="SHOOTING-PHASE" w:history="1">
                            <w:r w:rsidRPr="001E2034">
                              <w:rPr>
                                <w:rStyle w:val="Hyperlink"/>
                              </w:rPr>
                              <w:t>Shooting phase</w:t>
                            </w:r>
                          </w:hyperlink>
                          <w:r w:rsidRPr="001E2034">
                            <w:t> or the </w:t>
                          </w:r>
                          <w:hyperlink r:id="rId27" w:anchor="FIGHT-PHASE" w:history="1">
                            <w:r w:rsidRPr="001E2034">
                              <w:rPr>
                                <w:rStyle w:val="Hyperlink"/>
                              </w:rPr>
                              <w:t>Fight phase</w:t>
                            </w:r>
                          </w:hyperlink>
                          <w:r w:rsidRPr="001E2034">
                            <w:t>, just after an enemy unit has selected its targets.</w:t>
                          </w:r>
                        </w:p>
                        <w:p w14:paraId="29831D0B" w14:textId="3C47F4FF" w:rsidR="001E2034" w:rsidRDefault="001E2034" w:rsidP="001E2034">
                          <w:pPr>
                            <w:spacing w:after="0" w:line="240" w:lineRule="auto"/>
                          </w:pPr>
                          <w:r w:rsidRPr="001E2034">
                            <w:rPr>
                              <w:b/>
                              <w:bCs/>
                            </w:rPr>
                            <w:t>TARGET:</w:t>
                          </w:r>
                          <w:r w:rsidRPr="001E2034">
                            <w:t> One </w:t>
                          </w:r>
                          <w:r w:rsidRPr="001E2034">
                            <w:rPr>
                              <w:b/>
                              <w:bCs/>
                            </w:rPr>
                            <w:t>TYRANIDS</w:t>
                          </w:r>
                          <w:r w:rsidRPr="001E2034">
                            <w:t> unit from your army that was selected as the target of one or more of the attacking unit’s attacks.</w:t>
                          </w:r>
                          <w:r w:rsidRPr="001E2034">
                            <w:br/>
                          </w:r>
                          <w:r w:rsidRPr="001E2034">
                            <w:rPr>
                              <w:b/>
                              <w:bCs/>
                            </w:rPr>
                            <w:t>EFFECT:</w:t>
                          </w:r>
                          <w:r w:rsidRPr="001E2034">
                            <w:t> Until the end of the phase, models in your unit have the Feel No Pain 6+ ability. If your unit is within Synapse Range of your army, models in your unit have the Feel No Pain 5+ ability instead.</w:t>
                          </w:r>
                        </w:p>
                      </w:txbxContent>
                    </v:textbox>
                  </v:rect>
                  <v:rect id="_x0000_s1116" style="position:absolute;left:30353;top:8128;width:38722;height:1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" filled="f" stroked="f">
                    <v:textbox inset="0,0,0,0">
                      <w:txbxContent>
                        <w:p w14:paraId="091091C2" w14:textId="20D0C668" w:rsidR="00AE3F35" w:rsidRDefault="00AE3F35" w:rsidP="00AE3F35">
                          <w:pPr>
                            <w:spacing w:after="0" w:line="240" w:lineRule="auto"/>
                            <w:rPr>
                              <w:b/>
                              <w:bCs/>
                            </w:rPr>
                          </w:pPr>
                          <w:r w:rsidRPr="00AE3F35">
                            <w:rPr>
                              <w:b/>
                              <w:bCs/>
                              <w:color w:val="45B0E1" w:themeColor="accent1" w:themeTint="99"/>
                              <w:w w:val="92"/>
                              <w:sz w:val="36"/>
                              <w:szCs w:val="36"/>
                            </w:rPr>
                            <w:t>ENDLESS SWARM1CP</w:t>
                          </w:r>
                          <w:r>
                            <w:rPr>
                              <w:b/>
                              <w:bCs/>
                              <w:color w:val="8DD873" w:themeColor="accent6" w:themeTint="99"/>
                              <w:w w:val="92"/>
                              <w:sz w:val="36"/>
                              <w:szCs w:val="36"/>
                            </w:rPr>
                            <w:br/>
                          </w:r>
                          <w:r w:rsidRPr="00AE3F35">
                            <w:rPr>
                              <w:b/>
                              <w:bCs/>
                            </w:rPr>
                            <w:t>WHEN: </w:t>
                          </w:r>
                          <w:r w:rsidRPr="00AE3F35">
                            <w:t>Your </w:t>
                          </w:r>
                          <w:hyperlink r:id="rId28" w:anchor="COMMAND-PHASE" w:history="1">
                            <w:r w:rsidRPr="00AE3F35">
                              <w:rPr>
                                <w:rStyle w:val="Hyperlink"/>
                              </w:rPr>
                              <w:t>Command phase</w:t>
                            </w:r>
                          </w:hyperlink>
                          <w:r w:rsidRPr="00AE3F35">
                            <w:t>.</w:t>
                          </w:r>
                        </w:p>
                        <w:p w14:paraId="5BB46936" w14:textId="6DD79090" w:rsidR="00AE3F35" w:rsidRDefault="00AE3F35" w:rsidP="00AE3F35">
                          <w:pPr>
                            <w:spacing w:after="0" w:line="240" w:lineRule="auto"/>
                          </w:pPr>
                          <w:r w:rsidRPr="001E2034">
                            <w:rPr>
                              <w:b/>
                              <w:bCs/>
                            </w:rPr>
                            <w:t>TARGET:</w:t>
                          </w:r>
                          <w:r w:rsidRPr="001E2034">
                            <w:t> </w:t>
                          </w:r>
                          <w:r w:rsidRPr="00AE3F35">
                            <w:t>Up to two </w:t>
                          </w:r>
                          <w:r w:rsidRPr="00AE3F35">
                            <w:rPr>
                              <w:b/>
                              <w:bCs/>
                            </w:rPr>
                            <w:t>ENDLESS</w:t>
                          </w:r>
                          <w:r w:rsidRPr="00AE3F35">
                            <w:t> </w:t>
                          </w:r>
                          <w:r w:rsidRPr="00AE3F35">
                            <w:rPr>
                              <w:b/>
                              <w:bCs/>
                            </w:rPr>
                            <w:t>MULTITUDE</w:t>
                          </w:r>
                          <w:r w:rsidRPr="00AE3F35">
                            <w:t> units from your army that are within Synapse Range of your army, or one other </w:t>
                          </w:r>
                          <w:r w:rsidRPr="00AE3F35">
                            <w:rPr>
                              <w:b/>
                              <w:bCs/>
                            </w:rPr>
                            <w:t>ENDLESS</w:t>
                          </w:r>
                          <w:r w:rsidRPr="00AE3F35">
                            <w:t> </w:t>
                          </w:r>
                          <w:r w:rsidRPr="00AE3F35">
                            <w:rPr>
                              <w:b/>
                              <w:bCs/>
                            </w:rPr>
                            <w:t>MULTITUDE</w:t>
                          </w:r>
                          <w:r w:rsidRPr="00AE3F35">
                            <w:t> unit from your army.</w:t>
                          </w:r>
                          <w:r w:rsidRPr="001E2034">
                            <w:br/>
                          </w:r>
                          <w:r w:rsidRPr="001E2034">
                            <w:rPr>
                              <w:b/>
                              <w:bCs/>
                            </w:rPr>
                            <w:t>EFFECT:</w:t>
                          </w:r>
                          <w:r w:rsidRPr="001E2034">
                            <w:t> </w:t>
                          </w:r>
                          <w:r w:rsidRPr="00AE3F35">
                            <w:t>You can return up to D3+3 destroyed models to each of the selected units.</w:t>
                          </w:r>
                        </w:p>
                      </w:txbxContent>
                    </v:textbox>
                  </v:rect>
                </v:group>
                <w10:wrap anchorx="margin"/>
              </v:group>
            </w:pict>
          </mc:Fallback>
        </mc:AlternateContent>
      </w:r>
      <w:r>
        <w:br w:type="page"/>
      </w:r>
    </w:p>
    <w:p w14:paraId="2666183C" w14:textId="0F46A952" w:rsidR="00084C48" w:rsidRDefault="00084C48">
      <w:pPr>
        <w:spacing w:line="278" w:lineRule="auto"/>
      </w:pPr>
      <w:r>
        <w:rPr>
          <w:noProof/>
        </w:rPr>
        <w:lastRenderedPageBreak/>
        <mc:AlternateContent>
          <mc:Choice Requires="wpg">
            <w:drawing>
              <wp:anchor distT="0" distB="0" distL="114300" distR="114300" simplePos="0" relativeHeight="251731968" behindDoc="0" locked="0" layoutInCell="1" allowOverlap="1" wp14:anchorId="47248289" wp14:editId="27232AF7">
                <wp:simplePos x="0" y="0"/>
                <wp:positionH relativeFrom="margin">
                  <wp:posOffset>-330200</wp:posOffset>
                </wp:positionH>
                <wp:positionV relativeFrom="paragraph">
                  <wp:posOffset>-596900</wp:posOffset>
                </wp:positionV>
                <wp:extent cx="6888711" cy="9240964"/>
                <wp:effectExtent l="0" t="0" r="0" b="0"/>
                <wp:wrapNone/>
                <wp:docPr id="1096468951" name="Group 151"/>
                <wp:cNvGraphicFramePr/>
                <a:graphic xmlns:a="http://schemas.openxmlformats.org/drawingml/2006/main">
                  <a:graphicData uri="http://schemas.microsoft.com/office/word/2010/wordprocessingGroup">
                    <wpg:wgp>
                      <wpg:cNvGrpSpPr/>
                      <wpg:grpSpPr>
                        <a:xfrm>
                          <a:off x="0" y="0"/>
                          <a:ext cx="6888711" cy="9240964"/>
                          <a:chOff x="0" y="0"/>
                          <a:chExt cx="6888711" cy="9240964"/>
                        </a:xfrm>
                      </wpg:grpSpPr>
                      <wpg:grpSp>
                        <wpg:cNvPr id="1352004706" name="Group 150"/>
                        <wpg:cNvGrpSpPr/>
                        <wpg:grpSpPr>
                          <a:xfrm>
                            <a:off x="0" y="0"/>
                            <a:ext cx="6677660" cy="965567"/>
                            <a:chOff x="0" y="0"/>
                            <a:chExt cx="6677660" cy="965567"/>
                          </a:xfrm>
                        </wpg:grpSpPr>
                        <pic:pic xmlns:pic="http://schemas.openxmlformats.org/drawingml/2006/picture">
                          <pic:nvPicPr>
                            <pic:cNvPr id="59123072" name="Picture 1" descr="A purple surface with white spots&#10;&#10;Description automatically generated with medium confidence"/>
                            <pic:cNvPicPr/>
                          </pic:nvPicPr>
                          <pic:blipFill>
                            <a:blip r:embed="rId7"/>
                            <a:stretch>
                              <a:fillRect/>
                            </a:stretch>
                          </pic:blipFill>
                          <pic:spPr>
                            <a:xfrm>
                              <a:off x="0" y="0"/>
                              <a:ext cx="6677660" cy="853440"/>
                            </a:xfrm>
                            <a:prstGeom prst="rect">
                              <a:avLst/>
                            </a:prstGeom>
                          </pic:spPr>
                        </pic:pic>
                        <wpg:grpSp>
                          <wpg:cNvPr id="1730900058" name="Group 149"/>
                          <wpg:cNvGrpSpPr/>
                          <wpg:grpSpPr>
                            <a:xfrm>
                              <a:off x="314960" y="50800"/>
                              <a:ext cx="6147700" cy="914767"/>
                              <a:chOff x="0" y="0"/>
                              <a:chExt cx="6147700" cy="914767"/>
                            </a:xfrm>
                          </wpg:grpSpPr>
                          <wps:wsp>
                            <wps:cNvPr id="798588721" name="Shape 89"/>
                            <wps:cNvSpPr/>
                            <wps:spPr>
                              <a:xfrm>
                                <a:off x="0" y="349250"/>
                                <a:ext cx="6147700" cy="0"/>
                              </a:xfrm>
                              <a:custGeom>
                                <a:avLst/>
                                <a:gdLst/>
                                <a:ahLst/>
                                <a:cxnLst/>
                                <a:rect l="0" t="0" r="0" b="0"/>
                                <a:pathLst>
                                  <a:path w="6147700">
                                    <a:moveTo>
                                      <a:pt x="0" y="0"/>
                                    </a:moveTo>
                                    <a:lnTo>
                                      <a:pt x="6147700" y="0"/>
                                    </a:lnTo>
                                  </a:path>
                                </a:pathLst>
                              </a:custGeom>
                              <a:ln w="37393" cap="flat">
                                <a:miter lim="127000"/>
                              </a:ln>
                            </wps:spPr>
                            <wps:style>
                              <a:lnRef idx="1">
                                <a:srgbClr val="FFFEFD"/>
                              </a:lnRef>
                              <a:fillRef idx="0">
                                <a:srgbClr val="000000">
                                  <a:alpha val="0"/>
                                </a:srgbClr>
                              </a:fillRef>
                              <a:effectRef idx="0">
                                <a:scrgbClr r="0" g="0" b="0"/>
                              </a:effectRef>
                              <a:fontRef idx="none"/>
                            </wps:style>
                            <wps:bodyPr/>
                          </wps:wsp>
                          <wpg:grpSp>
                            <wpg:cNvPr id="370766761" name="Group 148"/>
                            <wpg:cNvGrpSpPr/>
                            <wpg:grpSpPr>
                              <a:xfrm>
                                <a:off x="30480" y="0"/>
                                <a:ext cx="3883045" cy="914767"/>
                                <a:chOff x="0" y="0"/>
                                <a:chExt cx="3883045" cy="914767"/>
                              </a:xfrm>
                            </wpg:grpSpPr>
                            <wps:wsp>
                              <wps:cNvPr id="1192699933" name="Rectangle 1"/>
                              <wps:cNvSpPr/>
                              <wps:spPr>
                                <a:xfrm>
                                  <a:off x="25400" y="0"/>
                                  <a:ext cx="3857645" cy="402085"/>
                                </a:xfrm>
                                <a:prstGeom prst="rect">
                                  <a:avLst/>
                                </a:prstGeom>
                                <a:ln>
                                  <a:noFill/>
                                </a:ln>
                              </wps:spPr>
                              <wps:txbx>
                                <w:txbxContent>
                                  <w:p w14:paraId="6267317F" w14:textId="77777777" w:rsidR="00084C48" w:rsidRDefault="00084C48" w:rsidP="00084C48">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Pr>
                                        <w:b/>
                                        <w:color w:val="FFFEFD"/>
                                        <w:w w:val="95"/>
                                        <w:sz w:val="41"/>
                                      </w:rPr>
                                      <w:t>CRUSHER STAMPEDE</w:t>
                                    </w:r>
                                  </w:p>
                                </w:txbxContent>
                              </wps:txbx>
                              <wps:bodyPr horzOverflow="overflow" vert="horz" lIns="0" tIns="0" rIns="0" bIns="0" rtlCol="0">
                                <a:noAutofit/>
                              </wps:bodyPr>
                            </wps:wsp>
                            <wps:wsp>
                              <wps:cNvPr id="1156429332" name="Rectangle 1"/>
                              <wps:cNvSpPr/>
                              <wps:spPr>
                                <a:xfrm>
                                  <a:off x="0" y="340360"/>
                                  <a:ext cx="3730808" cy="574407"/>
                                </a:xfrm>
                                <a:prstGeom prst="rect">
                                  <a:avLst/>
                                </a:prstGeom>
                                <a:ln>
                                  <a:noFill/>
                                </a:ln>
                              </wps:spPr>
                              <wps:txbx>
                                <w:txbxContent>
                                  <w:p w14:paraId="33CF6DF1" w14:textId="77777777" w:rsidR="00084C48" w:rsidRDefault="00084C48" w:rsidP="00084C48">
                                    <w:r>
                                      <w:rPr>
                                        <w:b/>
                                        <w:color w:val="FFFEFD"/>
                                        <w:w w:val="93"/>
                                        <w:sz w:val="59"/>
                                      </w:rPr>
                                      <w:t>DETACHMENT</w:t>
                                    </w:r>
                                    <w:r>
                                      <w:rPr>
                                        <w:b/>
                                        <w:color w:val="FFFEFD"/>
                                        <w:spacing w:val="-38"/>
                                        <w:w w:val="93"/>
                                        <w:sz w:val="59"/>
                                      </w:rPr>
                                      <w:t xml:space="preserve"> </w:t>
                                    </w:r>
                                    <w:r>
                                      <w:rPr>
                                        <w:b/>
                                        <w:color w:val="FFFEFD"/>
                                        <w:w w:val="93"/>
                                        <w:sz w:val="59"/>
                                      </w:rPr>
                                      <w:t>RULE</w:t>
                                    </w:r>
                                  </w:p>
                                </w:txbxContent>
                              </wps:txbx>
                              <wps:bodyPr horzOverflow="overflow" vert="horz" lIns="0" tIns="0" rIns="0" bIns="0" rtlCol="0">
                                <a:noAutofit/>
                              </wps:bodyPr>
                            </wps:wsp>
                          </wpg:grpSp>
                        </wpg:grpSp>
                      </wpg:grpSp>
                      <wpg:grpSp>
                        <wpg:cNvPr id="209310158" name="Group 146"/>
                        <wpg:cNvGrpSpPr/>
                        <wpg:grpSpPr>
                          <a:xfrm>
                            <a:off x="172720" y="960120"/>
                            <a:ext cx="6715991" cy="8280844"/>
                            <a:chOff x="0" y="0"/>
                            <a:chExt cx="6715991" cy="8280844"/>
                          </a:xfrm>
                        </wpg:grpSpPr>
                        <wps:wsp>
                          <wps:cNvPr id="1342921437" name="Rectangle 1"/>
                          <wps:cNvSpPr/>
                          <wps:spPr>
                            <a:xfrm>
                              <a:off x="11723" y="0"/>
                              <a:ext cx="2634343" cy="440871"/>
                            </a:xfrm>
                            <a:prstGeom prst="rect">
                              <a:avLst/>
                            </a:prstGeom>
                            <a:ln>
                              <a:noFill/>
                            </a:ln>
                          </wps:spPr>
                          <wps:txbx>
                            <w:txbxContent>
                              <w:p w14:paraId="6084106F" w14:textId="77777777" w:rsidR="00084C48" w:rsidRDefault="00084C48" w:rsidP="00084C48">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Pr>
                                    <w:color w:val="181717"/>
                                    <w:w w:val="91"/>
                                    <w:sz w:val="24"/>
                                  </w:rPr>
                                  <w:t>Crusher Stampede 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wps:txbx>
                          <wps:bodyPr horzOverflow="overflow" vert="horz" wrap="square" lIns="0" tIns="0" rIns="0" bIns="0" rtlCol="0">
                            <a:noAutofit/>
                          </wps:bodyPr>
                        </wps:wsp>
                        <wpg:grpSp>
                          <wpg:cNvPr id="2072315629" name="Group 145"/>
                          <wpg:cNvGrpSpPr/>
                          <wpg:grpSpPr>
                            <a:xfrm>
                              <a:off x="0" y="181708"/>
                              <a:ext cx="6715991" cy="8099136"/>
                              <a:chOff x="0" y="0"/>
                              <a:chExt cx="6715991" cy="8099136"/>
                            </a:xfrm>
                          </wpg:grpSpPr>
                          <wpg:grpSp>
                            <wpg:cNvPr id="642676240" name="Group 144"/>
                            <wpg:cNvGrpSpPr/>
                            <wpg:grpSpPr>
                              <a:xfrm>
                                <a:off x="12700" y="304800"/>
                                <a:ext cx="2967852" cy="315103"/>
                                <a:chOff x="0" y="0"/>
                                <a:chExt cx="2967852" cy="315103"/>
                              </a:xfrm>
                            </wpg:grpSpPr>
                            <wps:wsp>
                              <wps:cNvPr id="1496417666" name="Shape 65913"/>
                              <wps:cNvSpPr/>
                              <wps:spPr>
                                <a:xfrm>
                                  <a:off x="0" y="0"/>
                                  <a:ext cx="2967852" cy="24473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871722449" name="Rectangle 1"/>
                              <wps:cNvSpPr/>
                              <wps:spPr>
                                <a:xfrm>
                                  <a:off x="88900" y="0"/>
                                  <a:ext cx="2177001" cy="315103"/>
                                </a:xfrm>
                                <a:prstGeom prst="rect">
                                  <a:avLst/>
                                </a:prstGeom>
                                <a:ln>
                                  <a:noFill/>
                                </a:ln>
                              </wps:spPr>
                              <wps:txbx>
                                <w:txbxContent>
                                  <w:p w14:paraId="11C4FE7A" w14:textId="77777777" w:rsidR="00084C48" w:rsidRDefault="00084C48" w:rsidP="00084C48">
                                    <w:r>
                                      <w:rPr>
                                        <w:b/>
                                        <w:color w:val="FFFEFD"/>
                                        <w:w w:val="89"/>
                                        <w:sz w:val="32"/>
                                      </w:rPr>
                                      <w:t>ENRAGED BEHEMOTHS</w:t>
                                    </w:r>
                                  </w:p>
                                </w:txbxContent>
                              </wps:txbx>
                              <wps:bodyPr horzOverflow="overflow" vert="horz" lIns="0" tIns="0" rIns="0" bIns="0" rtlCol="0">
                                <a:noAutofit/>
                              </wps:bodyPr>
                            </wps:wsp>
                          </wpg:grpSp>
                          <wpg:grpSp>
                            <wpg:cNvPr id="1779723799" name="Group 143"/>
                            <wpg:cNvGrpSpPr/>
                            <wpg:grpSpPr>
                              <a:xfrm>
                                <a:off x="0" y="0"/>
                                <a:ext cx="6715991" cy="8099136"/>
                                <a:chOff x="0" y="0"/>
                                <a:chExt cx="6715991" cy="8099136"/>
                              </a:xfrm>
                            </wpg:grpSpPr>
                            <wpg:grpSp>
                              <wpg:cNvPr id="217044481" name="Group 142"/>
                              <wpg:cNvGrpSpPr/>
                              <wpg:grpSpPr>
                                <a:xfrm>
                                  <a:off x="0" y="0"/>
                                  <a:ext cx="6715991" cy="6587836"/>
                                  <a:chOff x="0" y="0"/>
                                  <a:chExt cx="6715991" cy="6587836"/>
                                </a:xfrm>
                              </wpg:grpSpPr>
                              <wpg:grpSp>
                                <wpg:cNvPr id="910355623" name="Group 138"/>
                                <wpg:cNvGrpSpPr/>
                                <wpg:grpSpPr>
                                  <a:xfrm>
                                    <a:off x="12700" y="584200"/>
                                    <a:ext cx="2950845" cy="2927405"/>
                                    <a:chOff x="0" y="0"/>
                                    <a:chExt cx="2950845" cy="2927405"/>
                                  </a:xfrm>
                                </wpg:grpSpPr>
                                <wps:wsp>
                                  <wps:cNvPr id="255083089" name="Rectangle 1"/>
                                  <wps:cNvSpPr/>
                                  <wps:spPr>
                                    <a:xfrm>
                                      <a:off x="0" y="0"/>
                                      <a:ext cx="2950845" cy="1046018"/>
                                    </a:xfrm>
                                    <a:prstGeom prst="rect">
                                      <a:avLst/>
                                    </a:prstGeom>
                                    <a:ln>
                                      <a:noFill/>
                                    </a:ln>
                                  </wps:spPr>
                                  <wps:txbx>
                                    <w:txbxContent>
                                      <w:p w14:paraId="765E2411" w14:textId="77777777" w:rsidR="00084C48" w:rsidRDefault="00084C48" w:rsidP="00084C48">
                                        <w:r>
                                          <w:rPr>
                                            <w:i/>
                                            <w:color w:val="181717"/>
                                            <w:w w:val="91"/>
                                            <w:sz w:val="24"/>
                                          </w:rPr>
                                          <w:t>In their efforts to lay the monstrous beasts of a Crusher Stampede low, the prey only succeeds in further enraging the rampaging monsters. The surviving beasts are driven to fight with greater fury the more of their number that fall.</w:t>
                                        </w:r>
                                      </w:p>
                                    </w:txbxContent>
                                  </wps:txbx>
                                  <wps:bodyPr horzOverflow="overflow" vert="horz" wrap="square" lIns="0" tIns="0" rIns="0" bIns="0" rtlCol="0">
                                    <a:noAutofit/>
                                  </wps:bodyPr>
                                </wps:wsp>
                                <wps:wsp>
                                  <wps:cNvPr id="1709400103" name="Rectangle 1"/>
                                  <wps:cNvSpPr/>
                                  <wps:spPr>
                                    <a:xfrm>
                                      <a:off x="0" y="1066800"/>
                                      <a:ext cx="2634343" cy="1860605"/>
                                    </a:xfrm>
                                    <a:prstGeom prst="rect">
                                      <a:avLst/>
                                    </a:prstGeom>
                                    <a:ln>
                                      <a:noFill/>
                                    </a:ln>
                                  </wps:spPr>
                                  <wps:txbx>
                                    <w:txbxContent>
                                      <w:p w14:paraId="0BD671AD" w14:textId="77777777" w:rsidR="00084C48" w:rsidRDefault="00084C48" w:rsidP="00084C48">
                                        <w:r w:rsidRPr="000D26CB">
                                          <w:rPr>
                                            <w:color w:val="181717"/>
                                            <w:w w:val="92"/>
                                            <w:sz w:val="24"/>
                                          </w:rPr>
                                          <w:t xml:space="preserve">Each time a </w:t>
                                        </w:r>
                                        <w:r w:rsidRPr="000D26CB">
                                          <w:rPr>
                                            <w:b/>
                                            <w:bCs/>
                                            <w:color w:val="181717"/>
                                            <w:w w:val="92"/>
                                            <w:sz w:val="24"/>
                                          </w:rPr>
                                          <w:t>Tyranids Monster</w:t>
                                        </w:r>
                                        <w:r w:rsidRPr="000D26CB">
                                          <w:rPr>
                                            <w:color w:val="181717"/>
                                            <w:w w:val="92"/>
                                            <w:sz w:val="24"/>
                                          </w:rPr>
                                          <w:t xml:space="preserve"> model from your army makes an attack, add 1 to the Hit roll if that model’s unit is below its Starting Strength, and add 1 to the Wound roll as well if that model’s unit is Below Half-strength. In addition, while a Tyranids Monster unit from your army (excluding Battle-shocked units) is at its Starting Strength, add 2 to the Objective Control characteristic of models in that unit</w:t>
                                        </w:r>
                                        <w:r>
                                          <w:rPr>
                                            <w:color w:val="181717"/>
                                            <w:w w:val="92"/>
                                            <w:sz w:val="24"/>
                                          </w:rPr>
                                          <w:t>.</w:t>
                                        </w:r>
                                      </w:p>
                                    </w:txbxContent>
                                  </wps:txbx>
                                  <wps:bodyPr horzOverflow="overflow" vert="horz" wrap="square" lIns="0" tIns="0" rIns="0" bIns="0" rtlCol="0">
                                    <a:noAutofit/>
                                  </wps:bodyPr>
                                </wps:wsp>
                              </wpg:grpSp>
                              <wpg:grpSp>
                                <wpg:cNvPr id="1645694523" name="Group 141"/>
                                <wpg:cNvGrpSpPr/>
                                <wpg:grpSpPr>
                                  <a:xfrm>
                                    <a:off x="0" y="0"/>
                                    <a:ext cx="6715991" cy="6587836"/>
                                    <a:chOff x="0" y="0"/>
                                    <a:chExt cx="6715991" cy="6587836"/>
                                  </a:xfrm>
                                </wpg:grpSpPr>
                                <wpg:grpSp>
                                  <wpg:cNvPr id="171480066" name="Group 140"/>
                                  <wpg:cNvGrpSpPr/>
                                  <wpg:grpSpPr>
                                    <a:xfrm>
                                      <a:off x="0" y="2222500"/>
                                      <a:ext cx="6715991" cy="3946236"/>
                                      <a:chOff x="0" y="0"/>
                                      <a:chExt cx="6715991" cy="3946236"/>
                                    </a:xfrm>
                                  </wpg:grpSpPr>
                                  <wpg:grpSp>
                                    <wpg:cNvPr id="1876215122" name="Group 139"/>
                                    <wpg:cNvGrpSpPr/>
                                    <wpg:grpSpPr>
                                      <a:xfrm>
                                        <a:off x="0" y="1435100"/>
                                        <a:ext cx="2967355" cy="314960"/>
                                        <a:chOff x="0" y="0"/>
                                        <a:chExt cx="2967355" cy="314960"/>
                                      </a:xfrm>
                                    </wpg:grpSpPr>
                                    <wps:wsp>
                                      <wps:cNvPr id="602363525" name="Shape 65913"/>
                                      <wps:cNvSpPr/>
                                      <wps:spPr>
                                        <a:xfrm>
                                          <a:off x="0" y="12700"/>
                                          <a:ext cx="2967355" cy="24447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2066731430" name="Rectangle 1"/>
                                      <wps:cNvSpPr/>
                                      <wps:spPr>
                                        <a:xfrm>
                                          <a:off x="63500" y="0"/>
                                          <a:ext cx="2176780" cy="314960"/>
                                        </a:xfrm>
                                        <a:prstGeom prst="rect">
                                          <a:avLst/>
                                        </a:prstGeom>
                                        <a:ln>
                                          <a:noFill/>
                                        </a:ln>
                                      </wps:spPr>
                                      <wps:txbx>
                                        <w:txbxContent>
                                          <w:p w14:paraId="222E1DFD" w14:textId="77777777" w:rsidR="00084C48" w:rsidRDefault="00084C48" w:rsidP="00084C48">
                                            <w:r>
                                              <w:rPr>
                                                <w:b/>
                                                <w:color w:val="FFFEFD"/>
                                                <w:w w:val="89"/>
                                                <w:sz w:val="32"/>
                                              </w:rPr>
                                              <w:t>Strategic Ploys</w:t>
                                            </w:r>
                                          </w:p>
                                        </w:txbxContent>
                                      </wps:txbx>
                                      <wps:bodyPr horzOverflow="overflow" vert="horz" lIns="0" tIns="0" rIns="0" bIns="0" rtlCol="0">
                                        <a:noAutofit/>
                                      </wps:bodyPr>
                                    </wps:wsp>
                                  </wpg:grpSp>
                                  <wpg:grpSp>
                                    <wpg:cNvPr id="971166394" name="Group 136"/>
                                    <wpg:cNvGrpSpPr/>
                                    <wpg:grpSpPr>
                                      <a:xfrm>
                                        <a:off x="12700" y="0"/>
                                        <a:ext cx="6703291" cy="3946236"/>
                                        <a:chOff x="0" y="0"/>
                                        <a:chExt cx="6703291" cy="3946236"/>
                                      </a:xfrm>
                                    </wpg:grpSpPr>
                                    <wps:wsp>
                                      <wps:cNvPr id="84041383" name="Rectangle 1"/>
                                      <wps:cNvSpPr/>
                                      <wps:spPr>
                                        <a:xfrm>
                                          <a:off x="0" y="1778000"/>
                                          <a:ext cx="3054927" cy="2168236"/>
                                        </a:xfrm>
                                        <a:prstGeom prst="rect">
                                          <a:avLst/>
                                        </a:prstGeom>
                                        <a:ln>
                                          <a:noFill/>
                                        </a:ln>
                                      </wps:spPr>
                                      <wps:txbx>
                                        <w:txbxContent>
                                          <w:p w14:paraId="049B5371" w14:textId="77777777" w:rsidR="00084C48" w:rsidRPr="001E2034" w:rsidRDefault="00084C48" w:rsidP="00084C48">
                                            <w:pPr>
                                              <w:spacing w:after="0" w:line="240" w:lineRule="auto"/>
                                              <w:rPr>
                                                <w:b/>
                                                <w:bCs/>
                                                <w:color w:val="8DD873" w:themeColor="accent6" w:themeTint="99"/>
                                                <w:w w:val="92"/>
                                                <w:sz w:val="36"/>
                                                <w:szCs w:val="36"/>
                                              </w:rPr>
                                            </w:pPr>
                                            <w:r w:rsidRPr="006600B3">
                                              <w:rPr>
                                                <w:b/>
                                                <w:bCs/>
                                                <w:color w:val="8DD873" w:themeColor="accent6" w:themeTint="99"/>
                                                <w:w w:val="92"/>
                                                <w:sz w:val="36"/>
                                                <w:szCs w:val="36"/>
                                              </w:rPr>
                                              <w:t>CORROSIVE VISCERA</w:t>
                                            </w:r>
                                            <w:r>
                                              <w:rPr>
                                                <w:b/>
                                                <w:bCs/>
                                                <w:color w:val="8DD873" w:themeColor="accent6" w:themeTint="99"/>
                                                <w:w w:val="92"/>
                                                <w:sz w:val="36"/>
                                                <w:szCs w:val="36"/>
                                              </w:rPr>
                                              <w:t xml:space="preserve"> 1CP</w:t>
                                            </w:r>
                                          </w:p>
                                          <w:p w14:paraId="55DCCFBF" w14:textId="77777777" w:rsidR="00084C48" w:rsidRDefault="00084C48" w:rsidP="00084C48">
                                            <w:pPr>
                                              <w:spacing w:after="0" w:line="240" w:lineRule="auto"/>
                                            </w:pPr>
                                            <w:r w:rsidRPr="001E2034">
                                              <w:rPr>
                                                <w:b/>
                                                <w:bCs/>
                                              </w:rPr>
                                              <w:t>WHEN:</w:t>
                                            </w:r>
                                            <w:r w:rsidRPr="001E2034">
                                              <w:t> </w:t>
                                            </w:r>
                                            <w:r w:rsidRPr="006600B3">
                                              <w:t>Your opponent’s </w:t>
                                            </w:r>
                                            <w:hyperlink r:id="rId29" w:anchor="SHOOTING-PHASE" w:history="1">
                                              <w:r w:rsidRPr="006600B3">
                                                <w:rPr>
                                                  <w:rStyle w:val="Hyperlink"/>
                                                </w:rPr>
                                                <w:t>Shooting phase</w:t>
                                              </w:r>
                                            </w:hyperlink>
                                            <w:r w:rsidRPr="006600B3">
                                              <w:t> or the </w:t>
                                            </w:r>
                                            <w:hyperlink r:id="rId30" w:anchor="FIGHT-PHASE" w:history="1">
                                              <w:r w:rsidRPr="006600B3">
                                                <w:rPr>
                                                  <w:rStyle w:val="Hyperlink"/>
                                                </w:rPr>
                                                <w:t>Fight phase</w:t>
                                              </w:r>
                                            </w:hyperlink>
                                            <w:r w:rsidRPr="006600B3">
                                              <w:t xml:space="preserve">, just after </w:t>
                                            </w:r>
                                            <w:r>
                                              <w:t>a</w:t>
                                            </w:r>
                                            <w:r w:rsidRPr="006600B3">
                                              <w:t> </w:t>
                                            </w:r>
                                            <w:r w:rsidRPr="006600B3">
                                              <w:rPr>
                                                <w:b/>
                                                <w:bCs/>
                                              </w:rPr>
                                              <w:t>TYRANIDS</w:t>
                                            </w:r>
                                            <w:r w:rsidRPr="006600B3">
                                              <w:t> </w:t>
                                            </w:r>
                                            <w:r w:rsidRPr="006600B3">
                                              <w:rPr>
                                                <w:b/>
                                                <w:bCs/>
                                              </w:rPr>
                                              <w:t>MONSTER</w:t>
                                            </w:r>
                                            <w:r w:rsidRPr="006600B3">
                                              <w:t> model from your army with the Deadly Demise ability that cannot </w:t>
                                            </w:r>
                                            <w:r w:rsidRPr="006600B3">
                                              <w:rPr>
                                                <w:b/>
                                                <w:bCs/>
                                              </w:rPr>
                                              <w:t>FLY</w:t>
                                            </w:r>
                                            <w:r w:rsidRPr="006600B3">
                                              <w:t> is destroyed.</w:t>
                                            </w:r>
                                          </w:p>
                                          <w:p w14:paraId="131AA6FC" w14:textId="77777777" w:rsidR="00084C48" w:rsidRDefault="00084C48" w:rsidP="00084C48">
                                            <w:pPr>
                                              <w:spacing w:after="0" w:line="240" w:lineRule="auto"/>
                                            </w:pPr>
                                            <w:r w:rsidRPr="001E2034">
                                              <w:rPr>
                                                <w:b/>
                                                <w:bCs/>
                                              </w:rPr>
                                              <w:t>TARGET:</w:t>
                                            </w:r>
                                            <w:r w:rsidRPr="001E2034">
                                              <w:t> </w:t>
                                            </w:r>
                                            <w:r w:rsidRPr="006600B3">
                                              <w:t>That </w:t>
                                            </w:r>
                                            <w:r w:rsidRPr="006600B3">
                                              <w:rPr>
                                                <w:b/>
                                                <w:bCs/>
                                              </w:rPr>
                                              <w:t>TYRANIDS</w:t>
                                            </w:r>
                                            <w:r w:rsidRPr="006600B3">
                                              <w:t> </w:t>
                                            </w:r>
                                            <w:r w:rsidRPr="006600B3">
                                              <w:rPr>
                                                <w:b/>
                                                <w:bCs/>
                                              </w:rPr>
                                              <w:t>MONSTER</w:t>
                                            </w:r>
                                            <w:r w:rsidRPr="006600B3">
                                              <w:t> model. You can use this Stratagem on that model even though it was just destroyed.</w:t>
                                            </w:r>
                                            <w:r w:rsidRPr="001E2034">
                                              <w:br/>
                                            </w:r>
                                            <w:r w:rsidRPr="001E2034">
                                              <w:rPr>
                                                <w:b/>
                                                <w:bCs/>
                                              </w:rPr>
                                              <w:t>EFFECT:</w:t>
                                            </w:r>
                                            <w:r w:rsidRPr="001E2034">
                                              <w:t> </w:t>
                                            </w:r>
                                            <w:r w:rsidRPr="006600B3">
                                              <w:t>Do not roll one D6 to determine whether mortal wounds are inflicted by your model’s Deadly Demise ability. Instead, mortal wounds are automatically inflicted.</w:t>
                                            </w:r>
                                          </w:p>
                                        </w:txbxContent>
                                      </wps:txbx>
                                      <wps:bodyPr horzOverflow="overflow" vert="horz" wrap="square" lIns="0" tIns="0" rIns="0" bIns="0" rtlCol="0">
                                        <a:noAutofit/>
                                      </wps:bodyPr>
                                    </wps:wsp>
                                    <wps:wsp>
                                      <wps:cNvPr id="246200941" name="Rectangle 1"/>
                                      <wps:cNvSpPr/>
                                      <wps:spPr>
                                        <a:xfrm>
                                          <a:off x="3225800" y="0"/>
                                          <a:ext cx="3477491" cy="2493818"/>
                                        </a:xfrm>
                                        <a:prstGeom prst="rect">
                                          <a:avLst/>
                                        </a:prstGeom>
                                        <a:ln>
                                          <a:noFill/>
                                        </a:ln>
                                      </wps:spPr>
                                      <wps:txbx>
                                        <w:txbxContent>
                                          <w:p w14:paraId="00F1A412" w14:textId="77777777" w:rsidR="00084C48" w:rsidRDefault="00084C48" w:rsidP="00084C48">
                                            <w:pPr>
                                              <w:spacing w:after="0" w:line="240" w:lineRule="auto"/>
                                              <w:rPr>
                                                <w:b/>
                                                <w:bCs/>
                                              </w:rPr>
                                            </w:pPr>
                                            <w:r w:rsidRPr="00835C08">
                                              <w:rPr>
                                                <w:b/>
                                                <w:bCs/>
                                                <w:color w:val="45B0E1" w:themeColor="accent1" w:themeTint="99"/>
                                                <w:w w:val="92"/>
                                                <w:sz w:val="36"/>
                                                <w:szCs w:val="36"/>
                                              </w:rPr>
                                              <w:t>UNTRAMMELLED FEROCITY</w:t>
                                            </w:r>
                                            <w:r>
                                              <w:rPr>
                                                <w:b/>
                                                <w:bCs/>
                                                <w:color w:val="45B0E1" w:themeColor="accent1" w:themeTint="99"/>
                                                <w:w w:val="92"/>
                                                <w:sz w:val="36"/>
                                                <w:szCs w:val="36"/>
                                              </w:rPr>
                                              <w:t xml:space="preserve"> </w:t>
                                            </w:r>
                                            <w:r w:rsidRPr="00AE3F35">
                                              <w:rPr>
                                                <w:b/>
                                                <w:bCs/>
                                                <w:color w:val="45B0E1" w:themeColor="accent1" w:themeTint="99"/>
                                                <w:w w:val="92"/>
                                                <w:sz w:val="36"/>
                                                <w:szCs w:val="36"/>
                                              </w:rPr>
                                              <w:t>1CP</w:t>
                                            </w:r>
                                            <w:r>
                                              <w:rPr>
                                                <w:b/>
                                                <w:bCs/>
                                                <w:color w:val="8DD873" w:themeColor="accent6" w:themeTint="99"/>
                                                <w:w w:val="92"/>
                                                <w:sz w:val="36"/>
                                                <w:szCs w:val="36"/>
                                              </w:rPr>
                                              <w:br/>
                                            </w:r>
                                            <w:r w:rsidRPr="00AE3F35">
                                              <w:rPr>
                                                <w:b/>
                                                <w:bCs/>
                                              </w:rPr>
                                              <w:t>WHEN: </w:t>
                                            </w:r>
                                            <w:r w:rsidRPr="00835C08">
                                              <w:t>Your </w:t>
                                            </w:r>
                                            <w:hyperlink r:id="rId31" w:anchor="MOVEMENT-PHASE" w:history="1">
                                              <w:r w:rsidRPr="00835C08">
                                                <w:rPr>
                                                  <w:rStyle w:val="Hyperlink"/>
                                                </w:rPr>
                                                <w:t>Movement phase</w:t>
                                              </w:r>
                                            </w:hyperlink>
                                            <w:r w:rsidRPr="00835C08">
                                              <w:t>.</w:t>
                                            </w:r>
                                          </w:p>
                                          <w:p w14:paraId="512FFA8A" w14:textId="77777777" w:rsidR="00084C48" w:rsidRPr="00835C08" w:rsidRDefault="00084C48" w:rsidP="00084C48">
                                            <w:pPr>
                                              <w:spacing w:after="0" w:line="240" w:lineRule="auto"/>
                                            </w:pPr>
                                            <w:r w:rsidRPr="001E2034">
                                              <w:rPr>
                                                <w:b/>
                                                <w:bCs/>
                                              </w:rPr>
                                              <w:t>TARGET:</w:t>
                                            </w:r>
                                            <w:r w:rsidRPr="001E2034">
                                              <w:t> </w:t>
                                            </w:r>
                                            <w:r w:rsidRPr="00835C08">
                                              <w:t>One </w:t>
                                            </w:r>
                                            <w:r w:rsidRPr="00835C08">
                                              <w:rPr>
                                                <w:b/>
                                                <w:bCs/>
                                              </w:rPr>
                                              <w:t>TYRANIDS</w:t>
                                            </w:r>
                                            <w:r w:rsidRPr="00835C08">
                                              <w:t> </w:t>
                                            </w:r>
                                            <w:r w:rsidRPr="00835C08">
                                              <w:rPr>
                                                <w:b/>
                                                <w:bCs/>
                                              </w:rPr>
                                              <w:t>MONSTER</w:t>
                                            </w:r>
                                            <w:r w:rsidRPr="00835C08">
                                              <w:t> unit from your army that has not been selected to move this phase.</w:t>
                                            </w:r>
                                            <w:r w:rsidRPr="001E2034">
                                              <w:br/>
                                            </w:r>
                                            <w:r w:rsidRPr="001E2034">
                                              <w:rPr>
                                                <w:b/>
                                                <w:bCs/>
                                              </w:rPr>
                                              <w:t>EFFECT:</w:t>
                                            </w:r>
                                            <w:r w:rsidRPr="001E2034">
                                              <w:t> </w:t>
                                            </w:r>
                                            <w:r w:rsidRPr="00835C08">
                                              <w:t>Until the end of the phase, each time a model in your unit makes a Normal, Advance or Fall Back move, it can move through models (excluding </w:t>
                                            </w:r>
                                            <w:r w:rsidRPr="00835C08">
                                              <w:rPr>
                                                <w:b/>
                                                <w:bCs/>
                                              </w:rPr>
                                              <w:t>TITANIC</w:t>
                                            </w:r>
                                            <w:r w:rsidRPr="00835C08">
                                              <w:t> models) and sections of </w:t>
                                            </w:r>
                                            <w:hyperlink r:id="rId32" w:anchor="Terrain-Features-1" w:history="1">
                                              <w:r w:rsidRPr="00835C08">
                                                <w:rPr>
                                                  <w:rStyle w:val="Hyperlink"/>
                                                </w:rPr>
                                                <w:t>terrain features</w:t>
                                              </w:r>
                                            </w:hyperlink>
                                            <w:r w:rsidRPr="00835C08">
                                              <w:t xml:space="preserve"> that are 4" or less in height. </w:t>
                                            </w:r>
                                            <w:r w:rsidRPr="00835C08">
                                              <w:rPr>
                                                <w:b/>
                                                <w:bCs/>
                                              </w:rPr>
                                              <w:t>When doing so:</w:t>
                                            </w:r>
                                            <w:r w:rsidRPr="00835C08">
                                              <w:br/>
                                              <w:t xml:space="preserve">It can move within Engagement Range of enemy </w:t>
                                            </w:r>
                                            <w:proofErr w:type="gramStart"/>
                                            <w:r w:rsidRPr="00835C08">
                                              <w:t>models, but</w:t>
                                            </w:r>
                                            <w:proofErr w:type="gramEnd"/>
                                            <w:r w:rsidRPr="00835C08">
                                              <w:t xml:space="preserve"> cannot end that move within Engagement Range of them.</w:t>
                                            </w:r>
                                          </w:p>
                                          <w:p w14:paraId="38AB67B8" w14:textId="77777777" w:rsidR="00084C48" w:rsidRDefault="00084C48" w:rsidP="00084C48">
                                            <w:pPr>
                                              <w:spacing w:after="0" w:line="240" w:lineRule="auto"/>
                                            </w:pPr>
                                            <w:r w:rsidRPr="00835C08">
                                              <w:t>It can also move through sections of terrain features that are more than 4" in height, but if it does, after its unit has moved, roll one D6: on a 1, your unit is Battle-shocked.</w:t>
                                            </w:r>
                                          </w:p>
                                        </w:txbxContent>
                                      </wps:txbx>
                                      <wps:bodyPr horzOverflow="overflow" vert="horz" wrap="square" lIns="0" tIns="0" rIns="0" bIns="0" rtlCol="0">
                                        <a:noAutofit/>
                                      </wps:bodyPr>
                                    </wps:wsp>
                                  </wpg:grpSp>
                                </wpg:grpSp>
                                <wpg:grpSp>
                                  <wpg:cNvPr id="166381172" name="Group 137"/>
                                  <wpg:cNvGrpSpPr/>
                                  <wpg:grpSpPr>
                                    <a:xfrm>
                                      <a:off x="3200400" y="0"/>
                                      <a:ext cx="3477491" cy="6587836"/>
                                      <a:chOff x="0" y="0"/>
                                      <a:chExt cx="3477491" cy="6587836"/>
                                    </a:xfrm>
                                  </wpg:grpSpPr>
                                  <wps:wsp>
                                    <wps:cNvPr id="35078307" name="Rectangle 1"/>
                                    <wps:cNvSpPr/>
                                    <wps:spPr>
                                      <a:xfrm>
                                        <a:off x="50800" y="0"/>
                                        <a:ext cx="3054927" cy="2168236"/>
                                      </a:xfrm>
                                      <a:prstGeom prst="rect">
                                        <a:avLst/>
                                      </a:prstGeom>
                                      <a:ln>
                                        <a:noFill/>
                                      </a:ln>
                                    </wps:spPr>
                                    <wps:txbx>
                                      <w:txbxContent>
                                        <w:p w14:paraId="5B99E4F4" w14:textId="77777777" w:rsidR="00084C48" w:rsidRPr="001E2034" w:rsidRDefault="00084C48" w:rsidP="00084C48">
                                          <w:pPr>
                                            <w:spacing w:after="0" w:line="240" w:lineRule="auto"/>
                                            <w:rPr>
                                              <w:b/>
                                              <w:bCs/>
                                              <w:color w:val="8DD873" w:themeColor="accent6" w:themeTint="99"/>
                                              <w:w w:val="92"/>
                                              <w:sz w:val="36"/>
                                              <w:szCs w:val="36"/>
                                            </w:rPr>
                                          </w:pPr>
                                          <w:r w:rsidRPr="00835C08">
                                            <w:rPr>
                                              <w:b/>
                                              <w:bCs/>
                                              <w:color w:val="8DD873" w:themeColor="accent6" w:themeTint="99"/>
                                              <w:w w:val="92"/>
                                              <w:sz w:val="36"/>
                                              <w:szCs w:val="36"/>
                                            </w:rPr>
                                            <w:t>SAVAGE ROAR</w:t>
                                          </w:r>
                                          <w:r>
                                            <w:rPr>
                                              <w:b/>
                                              <w:bCs/>
                                              <w:color w:val="8DD873" w:themeColor="accent6" w:themeTint="99"/>
                                              <w:w w:val="92"/>
                                              <w:sz w:val="36"/>
                                              <w:szCs w:val="36"/>
                                            </w:rPr>
                                            <w:t xml:space="preserve"> 1CP</w:t>
                                          </w:r>
                                        </w:p>
                                        <w:p w14:paraId="39F13B2F" w14:textId="77777777" w:rsidR="00084C48" w:rsidRDefault="00084C48" w:rsidP="00084C48">
                                          <w:pPr>
                                            <w:spacing w:after="0" w:line="240" w:lineRule="auto"/>
                                          </w:pPr>
                                          <w:r w:rsidRPr="001E2034">
                                            <w:rPr>
                                              <w:b/>
                                              <w:bCs/>
                                            </w:rPr>
                                            <w:t>WHEN:</w:t>
                                          </w:r>
                                          <w:r w:rsidRPr="001E2034">
                                            <w:t> </w:t>
                                          </w:r>
                                          <w:hyperlink r:id="rId33" w:anchor="FIGHT-PHASE" w:history="1">
                                            <w:r w:rsidRPr="00835C08">
                                              <w:rPr>
                                                <w:rStyle w:val="Hyperlink"/>
                                              </w:rPr>
                                              <w:t>Fight phase</w:t>
                                            </w:r>
                                          </w:hyperlink>
                                          <w:r w:rsidRPr="00835C08">
                                            <w:t>, just after an enemy unit has selected its targets.</w:t>
                                          </w:r>
                                        </w:p>
                                        <w:p w14:paraId="76784C0B" w14:textId="77777777" w:rsidR="00084C48" w:rsidRDefault="00084C48" w:rsidP="00084C48">
                                          <w:pPr>
                                            <w:spacing w:after="0" w:line="240" w:lineRule="auto"/>
                                          </w:pPr>
                                          <w:r w:rsidRPr="001E2034">
                                            <w:rPr>
                                              <w:b/>
                                              <w:bCs/>
                                            </w:rPr>
                                            <w:t>TARGET:</w:t>
                                          </w:r>
                                          <w:r w:rsidRPr="001E2034">
                                            <w:t> </w:t>
                                          </w:r>
                                          <w:r w:rsidRPr="00835C08">
                                            <w:t>One </w:t>
                                          </w:r>
                                          <w:r w:rsidRPr="00835C08">
                                            <w:rPr>
                                              <w:b/>
                                              <w:bCs/>
                                            </w:rPr>
                                            <w:t>TYRANIDS</w:t>
                                          </w:r>
                                          <w:r w:rsidRPr="00835C08">
                                            <w:t> </w:t>
                                          </w:r>
                                          <w:r w:rsidRPr="00835C08">
                                            <w:rPr>
                                              <w:b/>
                                              <w:bCs/>
                                            </w:rPr>
                                            <w:t>MONSTER</w:t>
                                          </w:r>
                                          <w:r w:rsidRPr="00835C08">
                                            <w:t> unit from your army that was selected as the target of one or more of the attacking unit’s attacks.</w:t>
                                          </w:r>
                                          <w:r w:rsidRPr="001E2034">
                                            <w:br/>
                                          </w:r>
                                          <w:r w:rsidRPr="001E2034">
                                            <w:rPr>
                                              <w:b/>
                                              <w:bCs/>
                                            </w:rPr>
                                            <w:t>EFFECT:</w:t>
                                          </w:r>
                                          <w:r w:rsidRPr="001E2034">
                                            <w:t> </w:t>
                                          </w:r>
                                          <w:r w:rsidRPr="00835C08">
                                            <w:t>That enemy unit must take a Battle-shock test and, until the end of the phase, each time a model in that enemy unit makes an attack that targets your unit, subtract 1 from the Hit roll. If that Battle-shock test was failed, subtract 1 from the Wound roll as well.</w:t>
                                          </w:r>
                                        </w:p>
                                      </w:txbxContent>
                                    </wps:txbx>
                                    <wps:bodyPr horzOverflow="overflow" vert="horz" wrap="square" lIns="0" tIns="0" rIns="0" bIns="0" rtlCol="0">
                                      <a:noAutofit/>
                                    </wps:bodyPr>
                                  </wps:wsp>
                                  <wps:wsp>
                                    <wps:cNvPr id="1807399762" name="Rectangle 1"/>
                                    <wps:cNvSpPr/>
                                    <wps:spPr>
                                      <a:xfrm>
                                        <a:off x="0" y="4724400"/>
                                        <a:ext cx="3477491" cy="1863436"/>
                                      </a:xfrm>
                                      <a:prstGeom prst="rect">
                                        <a:avLst/>
                                      </a:prstGeom>
                                      <a:ln>
                                        <a:noFill/>
                                      </a:ln>
                                    </wps:spPr>
                                    <wps:txbx>
                                      <w:txbxContent>
                                        <w:p w14:paraId="22F6C328" w14:textId="77777777" w:rsidR="00084C48" w:rsidRDefault="00084C48" w:rsidP="00084C48">
                                          <w:pPr>
                                            <w:spacing w:after="0" w:line="240" w:lineRule="auto"/>
                                            <w:rPr>
                                              <w:b/>
                                              <w:bCs/>
                                            </w:rPr>
                                          </w:pPr>
                                          <w:r w:rsidRPr="00835C08">
                                            <w:rPr>
                                              <w:b/>
                                              <w:bCs/>
                                              <w:color w:val="45B0E1" w:themeColor="accent1" w:themeTint="99"/>
                                              <w:w w:val="92"/>
                                              <w:sz w:val="36"/>
                                              <w:szCs w:val="36"/>
                                            </w:rPr>
                                            <w:t>SWARM-GUIDED SALVOES</w:t>
                                          </w:r>
                                          <w:r>
                                            <w:rPr>
                                              <w:b/>
                                              <w:bCs/>
                                              <w:color w:val="45B0E1" w:themeColor="accent1" w:themeTint="99"/>
                                              <w:w w:val="92"/>
                                              <w:sz w:val="36"/>
                                              <w:szCs w:val="36"/>
                                            </w:rPr>
                                            <w:t xml:space="preserve"> </w:t>
                                          </w:r>
                                          <w:r w:rsidRPr="00AE3F35">
                                            <w:rPr>
                                              <w:b/>
                                              <w:bCs/>
                                              <w:color w:val="45B0E1" w:themeColor="accent1" w:themeTint="99"/>
                                              <w:w w:val="92"/>
                                              <w:sz w:val="36"/>
                                              <w:szCs w:val="36"/>
                                            </w:rPr>
                                            <w:t>1CP</w:t>
                                          </w:r>
                                          <w:r>
                                            <w:rPr>
                                              <w:b/>
                                              <w:bCs/>
                                              <w:color w:val="8DD873" w:themeColor="accent6" w:themeTint="99"/>
                                              <w:w w:val="92"/>
                                              <w:sz w:val="36"/>
                                              <w:szCs w:val="36"/>
                                            </w:rPr>
                                            <w:br/>
                                          </w:r>
                                          <w:r w:rsidRPr="00AE3F35">
                                            <w:rPr>
                                              <w:b/>
                                              <w:bCs/>
                                            </w:rPr>
                                            <w:t>WHEN: </w:t>
                                          </w:r>
                                          <w:r w:rsidRPr="00835C08">
                                            <w:t>Your </w:t>
                                          </w:r>
                                          <w:hyperlink r:id="rId34" w:anchor="SHOOTING-PHASE" w:history="1">
                                            <w:r w:rsidRPr="00835C08">
                                              <w:rPr>
                                                <w:rStyle w:val="Hyperlink"/>
                                              </w:rPr>
                                              <w:t>Shooting phase</w:t>
                                            </w:r>
                                          </w:hyperlink>
                                          <w:r>
                                            <w:t>.</w:t>
                                          </w:r>
                                        </w:p>
                                        <w:p w14:paraId="6FA9A9C0" w14:textId="77777777" w:rsidR="00084C48" w:rsidRDefault="00084C48" w:rsidP="00084C48">
                                          <w:pPr>
                                            <w:spacing w:after="0" w:line="240" w:lineRule="auto"/>
                                          </w:pPr>
                                          <w:r w:rsidRPr="001E2034">
                                            <w:rPr>
                                              <w:b/>
                                              <w:bCs/>
                                            </w:rPr>
                                            <w:t>TARGET:</w:t>
                                          </w:r>
                                          <w:r w:rsidRPr="001E2034">
                                            <w:t> </w:t>
                                          </w:r>
                                          <w:r w:rsidRPr="00835C08">
                                            <w:t>One </w:t>
                                          </w:r>
                                          <w:r w:rsidRPr="00835C08">
                                            <w:rPr>
                                              <w:b/>
                                              <w:bCs/>
                                            </w:rPr>
                                            <w:t>TYRANIDS</w:t>
                                          </w:r>
                                          <w:r w:rsidRPr="00835C08">
                                            <w:t> </w:t>
                                          </w:r>
                                          <w:r w:rsidRPr="00835C08">
                                            <w:rPr>
                                              <w:b/>
                                              <w:bCs/>
                                            </w:rPr>
                                            <w:t>MONSTER</w:t>
                                          </w:r>
                                          <w:r w:rsidRPr="00835C08">
                                            <w:t> unit from your army that has not been selected to move this phase.</w:t>
                                          </w:r>
                                          <w:r w:rsidRPr="001E2034">
                                            <w:br/>
                                          </w:r>
                                          <w:r w:rsidRPr="001E2034">
                                            <w:rPr>
                                              <w:b/>
                                              <w:bCs/>
                                            </w:rPr>
                                            <w:t>EFFECT:</w:t>
                                          </w:r>
                                          <w:r w:rsidRPr="001E2034">
                                            <w:t> </w:t>
                                          </w:r>
                                          <w:r w:rsidRPr="00835C08">
                                            <w:t>Until the end of the phase, ranged weapons equipped by models in your unit have the </w:t>
                                          </w:r>
                                          <w:r w:rsidRPr="00835C08">
                                            <w:rPr>
                                              <w:b/>
                                              <w:bCs/>
                                            </w:rPr>
                                            <w:t>[IGNORES COVER]</w:t>
                                          </w:r>
                                          <w:r w:rsidRPr="00835C08">
                                            <w:t> ability, and until the end of the phase each time a model in your unit makes an attack, you can ignore any or all modifiers to that model’s Ballistic Skill characteristic and any or all modifiers to the Hit roll.</w:t>
                                          </w:r>
                                        </w:p>
                                      </w:txbxContent>
                                    </wps:txbx>
                                    <wps:bodyPr horzOverflow="overflow" vert="horz" wrap="square" lIns="0" tIns="0" rIns="0" bIns="0" rtlCol="0">
                                      <a:noAutofit/>
                                    </wps:bodyPr>
                                  </wps:wsp>
                                </wpg:grpSp>
                              </wpg:grpSp>
                            </wpg:grpSp>
                            <wpg:grpSp>
                              <wpg:cNvPr id="1643843480" name="Group 135"/>
                              <wpg:cNvGrpSpPr/>
                              <wpg:grpSpPr>
                                <a:xfrm>
                                  <a:off x="12700" y="6223000"/>
                                  <a:ext cx="6665191" cy="1876136"/>
                                  <a:chOff x="0" y="0"/>
                                  <a:chExt cx="6665191" cy="1876136"/>
                                </a:xfrm>
                              </wpg:grpSpPr>
                              <wps:wsp>
                                <wps:cNvPr id="1540742667" name="Rectangle 1"/>
                                <wps:cNvSpPr/>
                                <wps:spPr>
                                  <a:xfrm>
                                    <a:off x="0" y="0"/>
                                    <a:ext cx="3048000" cy="1309254"/>
                                  </a:xfrm>
                                  <a:prstGeom prst="rect">
                                    <a:avLst/>
                                  </a:prstGeom>
                                  <a:ln>
                                    <a:noFill/>
                                  </a:ln>
                                </wps:spPr>
                                <wps:txbx>
                                  <w:txbxContent>
                                    <w:p w14:paraId="2ED38434" w14:textId="77777777" w:rsidR="00084C48" w:rsidRDefault="00084C48" w:rsidP="00084C48">
                                      <w:pPr>
                                        <w:spacing w:after="0" w:line="240" w:lineRule="auto"/>
                                      </w:pPr>
                                      <w:r w:rsidRPr="007E0C33">
                                        <w:rPr>
                                          <w:b/>
                                          <w:bCs/>
                                          <w:color w:val="8DD873" w:themeColor="accent6" w:themeTint="99"/>
                                          <w:w w:val="92"/>
                                          <w:sz w:val="36"/>
                                          <w:szCs w:val="36"/>
                                        </w:rPr>
                                        <w:t>RAMPAGING MONSTROSITIES</w:t>
                                      </w:r>
                                      <w:r>
                                        <w:rPr>
                                          <w:b/>
                                          <w:bCs/>
                                          <w:color w:val="8DD873" w:themeColor="accent6" w:themeTint="99"/>
                                          <w:w w:val="92"/>
                                          <w:sz w:val="36"/>
                                          <w:szCs w:val="36"/>
                                        </w:rPr>
                                        <w:t xml:space="preserve"> 1CP </w:t>
                                      </w:r>
                                      <w:r w:rsidRPr="001E2034">
                                        <w:rPr>
                                          <w:b/>
                                          <w:bCs/>
                                        </w:rPr>
                                        <w:t>WHEN:</w:t>
                                      </w:r>
                                      <w:r w:rsidRPr="001E2034">
                                        <w:t> </w:t>
                                      </w:r>
                                      <w:hyperlink r:id="rId35" w:anchor="FIGHT-PHASE" w:history="1">
                                        <w:r w:rsidRPr="007E0C33">
                                          <w:rPr>
                                            <w:rStyle w:val="Hyperlink"/>
                                          </w:rPr>
                                          <w:t>Fight phase</w:t>
                                        </w:r>
                                      </w:hyperlink>
                                      <w:r w:rsidRPr="007E0C33">
                                        <w:t>.</w:t>
                                      </w:r>
                                    </w:p>
                                    <w:p w14:paraId="03838939" w14:textId="77777777" w:rsidR="00084C48" w:rsidRDefault="00084C48" w:rsidP="00084C48">
                                      <w:pPr>
                                        <w:spacing w:after="0" w:line="240" w:lineRule="auto"/>
                                      </w:pPr>
                                      <w:r w:rsidRPr="001E2034">
                                        <w:rPr>
                                          <w:b/>
                                          <w:bCs/>
                                        </w:rPr>
                                        <w:t>TARGET:</w:t>
                                      </w:r>
                                      <w:r w:rsidRPr="001E2034">
                                        <w:t> </w:t>
                                      </w:r>
                                      <w:r w:rsidRPr="007E0C33">
                                        <w:t>One </w:t>
                                      </w:r>
                                      <w:r w:rsidRPr="007E0C33">
                                        <w:rPr>
                                          <w:b/>
                                          <w:bCs/>
                                        </w:rPr>
                                        <w:t>TYRANIDS</w:t>
                                      </w:r>
                                      <w:r w:rsidRPr="007E0C33">
                                        <w:t> </w:t>
                                      </w:r>
                                      <w:r w:rsidRPr="007E0C33">
                                        <w:rPr>
                                          <w:b/>
                                          <w:bCs/>
                                        </w:rPr>
                                        <w:t>MONSTER</w:t>
                                      </w:r>
                                      <w:r w:rsidRPr="007E0C33">
                                        <w:t> unit from your army that has not been selected to fight this phase.</w:t>
                                      </w:r>
                                      <w:r w:rsidRPr="001E2034">
                                        <w:br/>
                                      </w:r>
                                      <w:r w:rsidRPr="001E2034">
                                        <w:rPr>
                                          <w:b/>
                                          <w:bCs/>
                                        </w:rPr>
                                        <w:t>EFFECT:</w:t>
                                      </w:r>
                                      <w:r w:rsidRPr="001E2034">
                                        <w:t> </w:t>
                                      </w:r>
                                      <w:r w:rsidRPr="007E0C33">
                                        <w:t>Until the end of the phase, each time a model in your unit makes an attack, you can re-roll the Hit roll.</w:t>
                                      </w:r>
                                    </w:p>
                                  </w:txbxContent>
                                </wps:txbx>
                                <wps:bodyPr horzOverflow="overflow" vert="horz" wrap="square" lIns="0" tIns="0" rIns="0" bIns="0" rtlCol="0">
                                  <a:noAutofit/>
                                </wps:bodyPr>
                              </wps:wsp>
                              <wps:wsp>
                                <wps:cNvPr id="1161433694" name="Rectangle 1"/>
                                <wps:cNvSpPr/>
                                <wps:spPr>
                                  <a:xfrm>
                                    <a:off x="3187700" y="317500"/>
                                    <a:ext cx="3477491" cy="1558636"/>
                                  </a:xfrm>
                                  <a:prstGeom prst="rect">
                                    <a:avLst/>
                                  </a:prstGeom>
                                  <a:ln>
                                    <a:noFill/>
                                  </a:ln>
                                </wps:spPr>
                                <wps:txbx>
                                  <w:txbxContent>
                                    <w:p w14:paraId="2F7EE755" w14:textId="77777777" w:rsidR="00084C48" w:rsidRDefault="00084C48" w:rsidP="00084C48">
                                      <w:pPr>
                                        <w:spacing w:after="0" w:line="240" w:lineRule="auto"/>
                                        <w:rPr>
                                          <w:b/>
                                          <w:bCs/>
                                        </w:rPr>
                                      </w:pPr>
                                      <w:r w:rsidRPr="00835C08">
                                        <w:rPr>
                                          <w:b/>
                                          <w:bCs/>
                                          <w:color w:val="45B0E1" w:themeColor="accent1" w:themeTint="99"/>
                                          <w:w w:val="92"/>
                                          <w:sz w:val="36"/>
                                          <w:szCs w:val="36"/>
                                        </w:rPr>
                                        <w:t>MASSIVE IMPACT</w:t>
                                      </w:r>
                                      <w:r>
                                        <w:rPr>
                                          <w:b/>
                                          <w:bCs/>
                                          <w:color w:val="45B0E1" w:themeColor="accent1" w:themeTint="99"/>
                                          <w:w w:val="92"/>
                                          <w:sz w:val="36"/>
                                          <w:szCs w:val="36"/>
                                        </w:rPr>
                                        <w:t xml:space="preserve"> </w:t>
                                      </w:r>
                                      <w:r w:rsidRPr="00AE3F35">
                                        <w:rPr>
                                          <w:b/>
                                          <w:bCs/>
                                          <w:color w:val="45B0E1" w:themeColor="accent1" w:themeTint="99"/>
                                          <w:w w:val="92"/>
                                          <w:sz w:val="36"/>
                                          <w:szCs w:val="36"/>
                                        </w:rPr>
                                        <w:t>1CP</w:t>
                                      </w:r>
                                      <w:r>
                                        <w:rPr>
                                          <w:b/>
                                          <w:bCs/>
                                          <w:color w:val="8DD873" w:themeColor="accent6" w:themeTint="99"/>
                                          <w:w w:val="92"/>
                                          <w:sz w:val="36"/>
                                          <w:szCs w:val="36"/>
                                        </w:rPr>
                                        <w:br/>
                                      </w:r>
                                      <w:r w:rsidRPr="00AE3F35">
                                        <w:rPr>
                                          <w:b/>
                                          <w:bCs/>
                                        </w:rPr>
                                        <w:t>WHEN: </w:t>
                                      </w:r>
                                      <w:r w:rsidRPr="00835C08">
                                        <w:t>Your </w:t>
                                      </w:r>
                                      <w:hyperlink r:id="rId36" w:anchor="CHARGE-PHASE" w:history="1">
                                        <w:r w:rsidRPr="00835C08">
                                          <w:rPr>
                                            <w:rStyle w:val="Hyperlink"/>
                                          </w:rPr>
                                          <w:t>Charge phase</w:t>
                                        </w:r>
                                      </w:hyperlink>
                                      <w:r w:rsidRPr="00835C08">
                                        <w:t>, just after a </w:t>
                                      </w:r>
                                      <w:r w:rsidRPr="00835C08">
                                        <w:rPr>
                                          <w:b/>
                                          <w:bCs/>
                                        </w:rPr>
                                        <w:t>TYRANIDS</w:t>
                                      </w:r>
                                      <w:r w:rsidRPr="00835C08">
                                        <w:t> </w:t>
                                      </w:r>
                                      <w:r w:rsidRPr="00835C08">
                                        <w:rPr>
                                          <w:b/>
                                          <w:bCs/>
                                        </w:rPr>
                                        <w:t>MONSTER</w:t>
                                      </w:r>
                                      <w:r w:rsidRPr="00835C08">
                                        <w:t> model from your army ends a Charge move.</w:t>
                                      </w:r>
                                    </w:p>
                                    <w:p w14:paraId="327D7548" w14:textId="77777777" w:rsidR="00084C48" w:rsidRDefault="00084C48" w:rsidP="00084C48">
                                      <w:pPr>
                                        <w:spacing w:after="0" w:line="240" w:lineRule="auto"/>
                                      </w:pPr>
                                      <w:r w:rsidRPr="001E2034">
                                        <w:rPr>
                                          <w:b/>
                                          <w:bCs/>
                                        </w:rPr>
                                        <w:t>TARGET:</w:t>
                                      </w:r>
                                      <w:r w:rsidRPr="001E2034">
                                        <w:t xml:space="preserve">  </w:t>
                                      </w:r>
                                      <w:r w:rsidRPr="00835C08">
                                        <w:t>That </w:t>
                                      </w:r>
                                      <w:r w:rsidRPr="00835C08">
                                        <w:rPr>
                                          <w:b/>
                                          <w:bCs/>
                                        </w:rPr>
                                        <w:t>TYRANIDS</w:t>
                                      </w:r>
                                      <w:r w:rsidRPr="00835C08">
                                        <w:t> </w:t>
                                      </w:r>
                                      <w:r w:rsidRPr="00835C08">
                                        <w:rPr>
                                          <w:b/>
                                          <w:bCs/>
                                        </w:rPr>
                                        <w:t>MONSTER</w:t>
                                      </w:r>
                                      <w:r w:rsidRPr="00835C08">
                                        <w:t> model.</w:t>
                                      </w:r>
                                      <w:r w:rsidRPr="001E2034">
                                        <w:br/>
                                      </w:r>
                                      <w:r w:rsidRPr="001E2034">
                                        <w:rPr>
                                          <w:b/>
                                          <w:bCs/>
                                        </w:rPr>
                                        <w:t>EFFECT:</w:t>
                                      </w:r>
                                      <w:r w:rsidRPr="001E2034">
                                        <w:t> </w:t>
                                      </w:r>
                                      <w:r w:rsidRPr="00835C08">
                                        <w:t xml:space="preserve"> Select one enemy unit within Engagement Range of your model and roll six D6: for each 4+, that enemy unit suffers 1 mortal wound.</w:t>
                                      </w:r>
                                    </w:p>
                                  </w:txbxContent>
                                </wps:txbx>
                                <wps:bodyPr horzOverflow="overflow" vert="horz" wrap="square" lIns="0" tIns="0" rIns="0" bIns="0" rtlCol="0">
                                  <a:noAutofit/>
                                </wps:bodyPr>
                              </wps:wsp>
                            </wpg:grpSp>
                          </wpg:grpSp>
                        </wpg:grpSp>
                      </wpg:grpSp>
                    </wpg:wgp>
                  </a:graphicData>
                </a:graphic>
              </wp:anchor>
            </w:drawing>
          </mc:Choice>
          <mc:Fallback>
            <w:pict>
              <v:group w14:anchorId="47248289" id="Group 151" o:spid="_x0000_s1117" style="position:absolute;margin-left:-26pt;margin-top:-47pt;width:542.4pt;height:727.65pt;z-index:251731968;mso-position-horizontal-relative:margin" coordsize="68887,9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">
                <v:group id="Group 150" o:spid="_x0000_s1118" style="position:absolute;width:66776;height:9655" coordsize="66776,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">
                  <v:shape id="Picture 1" o:spid="_x0000_s1119" type="#_x0000_t75" alt="A purple surface with white spots&#10;&#10;Description automatically generated with medium confidence" style="position:absolute;width:66776;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">
                    <v:imagedata r:id="rId9" o:title="A purple surface with white spots&#10;&#10;Description automatically generated with medium confidence"/>
                  </v:shape>
                  <v:group id="Group 149" o:spid="_x0000_s1120" style="position:absolute;left:3149;top:508;width:61477;height:9147" coordsize="6147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">
                    <v:shape id="Shape 89" o:spid="_x0000_s1121" style="position:absolute;top:3492;width:61477;height:0;visibility:visible;mso-wrap-style:square;v-text-anchor:top" coordsize="61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" path="m,l6147700,e" filled="f" strokecolor="#fffefd" strokeweight="1.0387mm">
                      <v:stroke miterlimit="83231f" joinstyle="miter"/>
                      <v:path arrowok="t" textboxrect="0,0,6147700,0"/>
                    </v:shape>
                    <v:group id="Group 148" o:spid="_x0000_s1122" style="position:absolute;left:304;width:38831;height:9147" coordsize="38830,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">
                      <v:rect id="_x0000_s1123" style="position:absolute;left:254;width:3857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" filled="f" stroked="f">
                        <v:textbox inset="0,0,0,0">
                          <w:txbxContent>
                            <w:p w14:paraId="6267317F" w14:textId="77777777" w:rsidR="00084C48" w:rsidRDefault="00084C48" w:rsidP="00084C48">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Pr>
                                  <w:b/>
                                  <w:color w:val="FFFEFD"/>
                                  <w:w w:val="95"/>
                                  <w:sz w:val="41"/>
                                </w:rPr>
                                <w:t>CRUSHER STAMPEDE</w:t>
                              </w:r>
                            </w:p>
                          </w:txbxContent>
                        </v:textbox>
                      </v:rect>
                      <v:rect id="_x0000_s1124" style="position:absolute;top:3403;width:37308;height:5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" filled="f" stroked="f">
                        <v:textbox inset="0,0,0,0">
                          <w:txbxContent>
                            <w:p w14:paraId="33CF6DF1" w14:textId="77777777" w:rsidR="00084C48" w:rsidRDefault="00084C48" w:rsidP="00084C48">
                              <w:r>
                                <w:rPr>
                                  <w:b/>
                                  <w:color w:val="FFFEFD"/>
                                  <w:w w:val="93"/>
                                  <w:sz w:val="59"/>
                                </w:rPr>
                                <w:t>DETACHMENT</w:t>
                              </w:r>
                              <w:r>
                                <w:rPr>
                                  <w:b/>
                                  <w:color w:val="FFFEFD"/>
                                  <w:spacing w:val="-38"/>
                                  <w:w w:val="93"/>
                                  <w:sz w:val="59"/>
                                </w:rPr>
                                <w:t xml:space="preserve"> </w:t>
                              </w:r>
                              <w:r>
                                <w:rPr>
                                  <w:b/>
                                  <w:color w:val="FFFEFD"/>
                                  <w:w w:val="93"/>
                                  <w:sz w:val="59"/>
                                </w:rPr>
                                <w:t>RULE</w:t>
                              </w:r>
                            </w:p>
                          </w:txbxContent>
                        </v:textbox>
                      </v:rect>
                    </v:group>
                  </v:group>
                </v:group>
                <v:group id="Group 146" o:spid="_x0000_s1125" style="position:absolute;left:1727;top:9601;width:67160;height:82808" coordsize="67159,8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">
                  <v:rect id="_x0000_s1126" style="position:absolute;left:117;width:26343;height:4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" filled="f" stroked="f">
                    <v:textbox inset="0,0,0,0">
                      <w:txbxContent>
                        <w:p w14:paraId="6084106F" w14:textId="77777777" w:rsidR="00084C48" w:rsidRDefault="00084C48" w:rsidP="00084C48">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Pr>
                              <w:color w:val="181717"/>
                              <w:w w:val="91"/>
                              <w:sz w:val="24"/>
                            </w:rPr>
                            <w:t>Crusher Stampede 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v:textbox>
                  </v:rect>
                  <v:group id="Group 145" o:spid="_x0000_s1127" style="position:absolute;top:1817;width:67159;height:80991" coordsize="67159,80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">
                    <v:group id="Group 144" o:spid="_x0000_s1128" style="position:absolute;left:127;top:3048;width:29678;height:3151" coordsize="29678,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">
                      <v:shape id="Shape 65913" o:spid="_x0000_s1129" style="position:absolute;width:29678;height:2447;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" path="m,l2967852,r,244735l,244735,,e" fillcolor="#442a3e" stroked="f" strokeweight="0">
                        <v:stroke miterlimit="83231f" joinstyle="miter"/>
                        <v:path arrowok="t" textboxrect="0,0,2967852,244735"/>
                      </v:shape>
                      <v:rect id="_x0000_s1130" style="position:absolute;left:889;width:21770;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" filled="f" stroked="f">
                        <v:textbox inset="0,0,0,0">
                          <w:txbxContent>
                            <w:p w14:paraId="11C4FE7A" w14:textId="77777777" w:rsidR="00084C48" w:rsidRDefault="00084C48" w:rsidP="00084C48">
                              <w:r>
                                <w:rPr>
                                  <w:b/>
                                  <w:color w:val="FFFEFD"/>
                                  <w:w w:val="89"/>
                                  <w:sz w:val="32"/>
                                </w:rPr>
                                <w:t>ENRAGED BEHEMOTHS</w:t>
                              </w:r>
                            </w:p>
                          </w:txbxContent>
                        </v:textbox>
                      </v:rect>
                    </v:group>
                    <v:group id="Group 143" o:spid="_x0000_s1131" style="position:absolute;width:67159;height:80991" coordsize="67159,80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">
                      <v:group id="Group 142" o:spid="_x0000_s1132" style="position:absolute;width:67159;height:65878" coordsize="67159,6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">
                        <v:group id="Group 138" o:spid="_x0000_s1133" style="position:absolute;left:127;top:5842;width:29508;height:29274" coordsize="29508,2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">
                          <v:rect id="_x0000_s1134" style="position:absolute;width:29508;height:10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" filled="f" stroked="f">
                            <v:textbox inset="0,0,0,0">
                              <w:txbxContent>
                                <w:p w14:paraId="765E2411" w14:textId="77777777" w:rsidR="00084C48" w:rsidRDefault="00084C48" w:rsidP="00084C48">
                                  <w:r>
                                    <w:rPr>
                                      <w:i/>
                                      <w:color w:val="181717"/>
                                      <w:w w:val="91"/>
                                      <w:sz w:val="24"/>
                                    </w:rPr>
                                    <w:t>In their efforts to lay the monstrous beasts of a Crusher Stampede low, the prey only succeeds in further enraging the rampaging monsters. The surviving beasts are driven to fight with greater fury the more of their number that fall.</w:t>
                                  </w:r>
                                </w:p>
                              </w:txbxContent>
                            </v:textbox>
                          </v:rect>
                          <v:rect id="_x0000_s1135" style="position:absolute;top:10668;width:26343;height:18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" filled="f" stroked="f">
                            <v:textbox inset="0,0,0,0">
                              <w:txbxContent>
                                <w:p w14:paraId="0BD671AD" w14:textId="77777777" w:rsidR="00084C48" w:rsidRDefault="00084C48" w:rsidP="00084C48">
                                  <w:r w:rsidRPr="000D26CB">
                                    <w:rPr>
                                      <w:color w:val="181717"/>
                                      <w:w w:val="92"/>
                                      <w:sz w:val="24"/>
                                    </w:rPr>
                                    <w:t xml:space="preserve">Each time a </w:t>
                                  </w:r>
                                  <w:r w:rsidRPr="000D26CB">
                                    <w:rPr>
                                      <w:b/>
                                      <w:bCs/>
                                      <w:color w:val="181717"/>
                                      <w:w w:val="92"/>
                                      <w:sz w:val="24"/>
                                    </w:rPr>
                                    <w:t>Tyranids Monster</w:t>
                                  </w:r>
                                  <w:r w:rsidRPr="000D26CB">
                                    <w:rPr>
                                      <w:color w:val="181717"/>
                                      <w:w w:val="92"/>
                                      <w:sz w:val="24"/>
                                    </w:rPr>
                                    <w:t xml:space="preserve"> model from your army makes an attack, add 1 to the Hit roll if that model’s unit is below its Starting Strength, and add 1 to the Wound roll as well if that model’s unit is Below Half-strength. In addition, while a Tyranids Monster unit from your army (excluding Battle-shocked units) is at its Starting Strength, add 2 to the Objective Control characteristic of models in that unit</w:t>
                                  </w:r>
                                  <w:r>
                                    <w:rPr>
                                      <w:color w:val="181717"/>
                                      <w:w w:val="92"/>
                                      <w:sz w:val="24"/>
                                    </w:rPr>
                                    <w:t>.</w:t>
                                  </w:r>
                                </w:p>
                              </w:txbxContent>
                            </v:textbox>
                          </v:rect>
                        </v:group>
                        <v:group id="Group 141" o:spid="_x0000_s1136" style="position:absolute;width:67159;height:65878" coordsize="67159,6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">
                          <v:group id="Group 140" o:spid="_x0000_s1137" style="position:absolute;top:22225;width:67159;height:39462" coordsize="67159,3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">
                            <v:group id="Group 139" o:spid="_x0000_s1138" style="position:absolute;top:14351;width:29673;height:3149" coordsize="29673,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">
                              <v:shape id="Shape 65913" o:spid="_x0000_s1139" style="position:absolute;top:127;width:29673;height:2444;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" path="m,l2967852,r,244735l,244735,,e" fillcolor="#442a3e" stroked="f" strokeweight="0">
                                <v:stroke miterlimit="83231f" joinstyle="miter"/>
                                <v:path arrowok="t" textboxrect="0,0,2967852,244735"/>
                              </v:shape>
                              <v:rect id="_x0000_s1140" style="position:absolute;left:635;width:21767;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" filled="f" stroked="f">
                                <v:textbox inset="0,0,0,0">
                                  <w:txbxContent>
                                    <w:p w14:paraId="222E1DFD" w14:textId="77777777" w:rsidR="00084C48" w:rsidRDefault="00084C48" w:rsidP="00084C48">
                                      <w:r>
                                        <w:rPr>
                                          <w:b/>
                                          <w:color w:val="FFFEFD"/>
                                          <w:w w:val="89"/>
                                          <w:sz w:val="32"/>
                                        </w:rPr>
                                        <w:t>Strategic Ploys</w:t>
                                      </w:r>
                                    </w:p>
                                  </w:txbxContent>
                                </v:textbox>
                              </v:rect>
                            </v:group>
                            <v:group id="Group 136" o:spid="_x0000_s1141" style="position:absolute;left:127;width:67032;height:39462" coordsize="67032,3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">
                              <v:rect id="_x0000_s1142" style="position:absolute;top:17780;width:30549;height:2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" filled="f" stroked="f">
                                <v:textbox inset="0,0,0,0">
                                  <w:txbxContent>
                                    <w:p w14:paraId="049B5371" w14:textId="77777777" w:rsidR="00084C48" w:rsidRPr="001E2034" w:rsidRDefault="00084C48" w:rsidP="00084C48">
                                      <w:pPr>
                                        <w:spacing w:after="0" w:line="240" w:lineRule="auto"/>
                                        <w:rPr>
                                          <w:b/>
                                          <w:bCs/>
                                          <w:color w:val="8DD873" w:themeColor="accent6" w:themeTint="99"/>
                                          <w:w w:val="92"/>
                                          <w:sz w:val="36"/>
                                          <w:szCs w:val="36"/>
                                        </w:rPr>
                                      </w:pPr>
                                      <w:r w:rsidRPr="006600B3">
                                        <w:rPr>
                                          <w:b/>
                                          <w:bCs/>
                                          <w:color w:val="8DD873" w:themeColor="accent6" w:themeTint="99"/>
                                          <w:w w:val="92"/>
                                          <w:sz w:val="36"/>
                                          <w:szCs w:val="36"/>
                                        </w:rPr>
                                        <w:t>CORROSIVE VISCERA</w:t>
                                      </w:r>
                                      <w:r>
                                        <w:rPr>
                                          <w:b/>
                                          <w:bCs/>
                                          <w:color w:val="8DD873" w:themeColor="accent6" w:themeTint="99"/>
                                          <w:w w:val="92"/>
                                          <w:sz w:val="36"/>
                                          <w:szCs w:val="36"/>
                                        </w:rPr>
                                        <w:t xml:space="preserve"> 1CP</w:t>
                                      </w:r>
                                    </w:p>
                                    <w:p w14:paraId="55DCCFBF" w14:textId="77777777" w:rsidR="00084C48" w:rsidRDefault="00084C48" w:rsidP="00084C48">
                                      <w:pPr>
                                        <w:spacing w:after="0" w:line="240" w:lineRule="auto"/>
                                      </w:pPr>
                                      <w:r w:rsidRPr="001E2034">
                                        <w:rPr>
                                          <w:b/>
                                          <w:bCs/>
                                        </w:rPr>
                                        <w:t>WHEN:</w:t>
                                      </w:r>
                                      <w:r w:rsidRPr="001E2034">
                                        <w:t> </w:t>
                                      </w:r>
                                      <w:r w:rsidRPr="006600B3">
                                        <w:t>Your opponent’s </w:t>
                                      </w:r>
                                      <w:hyperlink r:id="rId37" w:anchor="SHOOTING-PHASE" w:history="1">
                                        <w:r w:rsidRPr="006600B3">
                                          <w:rPr>
                                            <w:rStyle w:val="Hyperlink"/>
                                          </w:rPr>
                                          <w:t>Shooting phase</w:t>
                                        </w:r>
                                      </w:hyperlink>
                                      <w:r w:rsidRPr="006600B3">
                                        <w:t> or the </w:t>
                                      </w:r>
                                      <w:hyperlink r:id="rId38" w:anchor="FIGHT-PHASE" w:history="1">
                                        <w:r w:rsidRPr="006600B3">
                                          <w:rPr>
                                            <w:rStyle w:val="Hyperlink"/>
                                          </w:rPr>
                                          <w:t>Fight phase</w:t>
                                        </w:r>
                                      </w:hyperlink>
                                      <w:r w:rsidRPr="006600B3">
                                        <w:t xml:space="preserve">, just after </w:t>
                                      </w:r>
                                      <w:r>
                                        <w:t>a</w:t>
                                      </w:r>
                                      <w:r w:rsidRPr="006600B3">
                                        <w:t> </w:t>
                                      </w:r>
                                      <w:r w:rsidRPr="006600B3">
                                        <w:rPr>
                                          <w:b/>
                                          <w:bCs/>
                                        </w:rPr>
                                        <w:t>TYRANIDS</w:t>
                                      </w:r>
                                      <w:r w:rsidRPr="006600B3">
                                        <w:t> </w:t>
                                      </w:r>
                                      <w:r w:rsidRPr="006600B3">
                                        <w:rPr>
                                          <w:b/>
                                          <w:bCs/>
                                        </w:rPr>
                                        <w:t>MONSTER</w:t>
                                      </w:r>
                                      <w:r w:rsidRPr="006600B3">
                                        <w:t> model from your army with the Deadly Demise ability that cannot </w:t>
                                      </w:r>
                                      <w:r w:rsidRPr="006600B3">
                                        <w:rPr>
                                          <w:b/>
                                          <w:bCs/>
                                        </w:rPr>
                                        <w:t>FLY</w:t>
                                      </w:r>
                                      <w:r w:rsidRPr="006600B3">
                                        <w:t> is destroyed.</w:t>
                                      </w:r>
                                    </w:p>
                                    <w:p w14:paraId="131AA6FC" w14:textId="77777777" w:rsidR="00084C48" w:rsidRDefault="00084C48" w:rsidP="00084C48">
                                      <w:pPr>
                                        <w:spacing w:after="0" w:line="240" w:lineRule="auto"/>
                                      </w:pPr>
                                      <w:r w:rsidRPr="001E2034">
                                        <w:rPr>
                                          <w:b/>
                                          <w:bCs/>
                                        </w:rPr>
                                        <w:t>TARGET:</w:t>
                                      </w:r>
                                      <w:r w:rsidRPr="001E2034">
                                        <w:t> </w:t>
                                      </w:r>
                                      <w:r w:rsidRPr="006600B3">
                                        <w:t>That </w:t>
                                      </w:r>
                                      <w:r w:rsidRPr="006600B3">
                                        <w:rPr>
                                          <w:b/>
                                          <w:bCs/>
                                        </w:rPr>
                                        <w:t>TYRANIDS</w:t>
                                      </w:r>
                                      <w:r w:rsidRPr="006600B3">
                                        <w:t> </w:t>
                                      </w:r>
                                      <w:r w:rsidRPr="006600B3">
                                        <w:rPr>
                                          <w:b/>
                                          <w:bCs/>
                                        </w:rPr>
                                        <w:t>MONSTER</w:t>
                                      </w:r>
                                      <w:r w:rsidRPr="006600B3">
                                        <w:t> model. You can use this Stratagem on that model even though it was just destroyed.</w:t>
                                      </w:r>
                                      <w:r w:rsidRPr="001E2034">
                                        <w:br/>
                                      </w:r>
                                      <w:r w:rsidRPr="001E2034">
                                        <w:rPr>
                                          <w:b/>
                                          <w:bCs/>
                                        </w:rPr>
                                        <w:t>EFFECT:</w:t>
                                      </w:r>
                                      <w:r w:rsidRPr="001E2034">
                                        <w:t> </w:t>
                                      </w:r>
                                      <w:r w:rsidRPr="006600B3">
                                        <w:t>Do not roll one D6 to determine whether mortal wounds are inflicted by your model’s Deadly Demise ability. Instead, mortal wounds are automatically inflicted.</w:t>
                                      </w:r>
                                    </w:p>
                                  </w:txbxContent>
                                </v:textbox>
                              </v:rect>
                              <v:rect id="_x0000_s1143" style="position:absolute;left:32258;width:34774;height:2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" filled="f" stroked="f">
                                <v:textbox inset="0,0,0,0">
                                  <w:txbxContent>
                                    <w:p w14:paraId="00F1A412" w14:textId="77777777" w:rsidR="00084C48" w:rsidRDefault="00084C48" w:rsidP="00084C48">
                                      <w:pPr>
                                        <w:spacing w:after="0" w:line="240" w:lineRule="auto"/>
                                        <w:rPr>
                                          <w:b/>
                                          <w:bCs/>
                                        </w:rPr>
                                      </w:pPr>
                                      <w:r w:rsidRPr="00835C08">
                                        <w:rPr>
                                          <w:b/>
                                          <w:bCs/>
                                          <w:color w:val="45B0E1" w:themeColor="accent1" w:themeTint="99"/>
                                          <w:w w:val="92"/>
                                          <w:sz w:val="36"/>
                                          <w:szCs w:val="36"/>
                                        </w:rPr>
                                        <w:t>UNTRAMMELLED FEROCITY</w:t>
                                      </w:r>
                                      <w:r>
                                        <w:rPr>
                                          <w:b/>
                                          <w:bCs/>
                                          <w:color w:val="45B0E1" w:themeColor="accent1" w:themeTint="99"/>
                                          <w:w w:val="92"/>
                                          <w:sz w:val="36"/>
                                          <w:szCs w:val="36"/>
                                        </w:rPr>
                                        <w:t xml:space="preserve"> </w:t>
                                      </w:r>
                                      <w:r w:rsidRPr="00AE3F35">
                                        <w:rPr>
                                          <w:b/>
                                          <w:bCs/>
                                          <w:color w:val="45B0E1" w:themeColor="accent1" w:themeTint="99"/>
                                          <w:w w:val="92"/>
                                          <w:sz w:val="36"/>
                                          <w:szCs w:val="36"/>
                                        </w:rPr>
                                        <w:t>1CP</w:t>
                                      </w:r>
                                      <w:r>
                                        <w:rPr>
                                          <w:b/>
                                          <w:bCs/>
                                          <w:color w:val="8DD873" w:themeColor="accent6" w:themeTint="99"/>
                                          <w:w w:val="92"/>
                                          <w:sz w:val="36"/>
                                          <w:szCs w:val="36"/>
                                        </w:rPr>
                                        <w:br/>
                                      </w:r>
                                      <w:r w:rsidRPr="00AE3F35">
                                        <w:rPr>
                                          <w:b/>
                                          <w:bCs/>
                                        </w:rPr>
                                        <w:t>WHEN: </w:t>
                                      </w:r>
                                      <w:r w:rsidRPr="00835C08">
                                        <w:t>Your </w:t>
                                      </w:r>
                                      <w:hyperlink r:id="rId39" w:anchor="MOVEMENT-PHASE" w:history="1">
                                        <w:r w:rsidRPr="00835C08">
                                          <w:rPr>
                                            <w:rStyle w:val="Hyperlink"/>
                                          </w:rPr>
                                          <w:t>Movement phase</w:t>
                                        </w:r>
                                      </w:hyperlink>
                                      <w:r w:rsidRPr="00835C08">
                                        <w:t>.</w:t>
                                      </w:r>
                                    </w:p>
                                    <w:p w14:paraId="512FFA8A" w14:textId="77777777" w:rsidR="00084C48" w:rsidRPr="00835C08" w:rsidRDefault="00084C48" w:rsidP="00084C48">
                                      <w:pPr>
                                        <w:spacing w:after="0" w:line="240" w:lineRule="auto"/>
                                      </w:pPr>
                                      <w:r w:rsidRPr="001E2034">
                                        <w:rPr>
                                          <w:b/>
                                          <w:bCs/>
                                        </w:rPr>
                                        <w:t>TARGET:</w:t>
                                      </w:r>
                                      <w:r w:rsidRPr="001E2034">
                                        <w:t> </w:t>
                                      </w:r>
                                      <w:r w:rsidRPr="00835C08">
                                        <w:t>One </w:t>
                                      </w:r>
                                      <w:r w:rsidRPr="00835C08">
                                        <w:rPr>
                                          <w:b/>
                                          <w:bCs/>
                                        </w:rPr>
                                        <w:t>TYRANIDS</w:t>
                                      </w:r>
                                      <w:r w:rsidRPr="00835C08">
                                        <w:t> </w:t>
                                      </w:r>
                                      <w:r w:rsidRPr="00835C08">
                                        <w:rPr>
                                          <w:b/>
                                          <w:bCs/>
                                        </w:rPr>
                                        <w:t>MONSTER</w:t>
                                      </w:r>
                                      <w:r w:rsidRPr="00835C08">
                                        <w:t> unit from your army that has not been selected to move this phase.</w:t>
                                      </w:r>
                                      <w:r w:rsidRPr="001E2034">
                                        <w:br/>
                                      </w:r>
                                      <w:r w:rsidRPr="001E2034">
                                        <w:rPr>
                                          <w:b/>
                                          <w:bCs/>
                                        </w:rPr>
                                        <w:t>EFFECT:</w:t>
                                      </w:r>
                                      <w:r w:rsidRPr="001E2034">
                                        <w:t> </w:t>
                                      </w:r>
                                      <w:r w:rsidRPr="00835C08">
                                        <w:t>Until the end of the phase, each time a model in your unit makes a Normal, Advance or Fall Back move, it can move through models (excluding </w:t>
                                      </w:r>
                                      <w:r w:rsidRPr="00835C08">
                                        <w:rPr>
                                          <w:b/>
                                          <w:bCs/>
                                        </w:rPr>
                                        <w:t>TITANIC</w:t>
                                      </w:r>
                                      <w:r w:rsidRPr="00835C08">
                                        <w:t> models) and sections of </w:t>
                                      </w:r>
                                      <w:hyperlink r:id="rId40" w:anchor="Terrain-Features-1" w:history="1">
                                        <w:r w:rsidRPr="00835C08">
                                          <w:rPr>
                                            <w:rStyle w:val="Hyperlink"/>
                                          </w:rPr>
                                          <w:t>terrain features</w:t>
                                        </w:r>
                                      </w:hyperlink>
                                      <w:r w:rsidRPr="00835C08">
                                        <w:t xml:space="preserve"> that are 4" or less in height. </w:t>
                                      </w:r>
                                      <w:r w:rsidRPr="00835C08">
                                        <w:rPr>
                                          <w:b/>
                                          <w:bCs/>
                                        </w:rPr>
                                        <w:t>When doing so:</w:t>
                                      </w:r>
                                      <w:r w:rsidRPr="00835C08">
                                        <w:br/>
                                        <w:t xml:space="preserve">It can move within Engagement Range of enemy </w:t>
                                      </w:r>
                                      <w:proofErr w:type="gramStart"/>
                                      <w:r w:rsidRPr="00835C08">
                                        <w:t>models, but</w:t>
                                      </w:r>
                                      <w:proofErr w:type="gramEnd"/>
                                      <w:r w:rsidRPr="00835C08">
                                        <w:t xml:space="preserve"> cannot end that move within Engagement Range of them.</w:t>
                                      </w:r>
                                    </w:p>
                                    <w:p w14:paraId="38AB67B8" w14:textId="77777777" w:rsidR="00084C48" w:rsidRDefault="00084C48" w:rsidP="00084C48">
                                      <w:pPr>
                                        <w:spacing w:after="0" w:line="240" w:lineRule="auto"/>
                                      </w:pPr>
                                      <w:r w:rsidRPr="00835C08">
                                        <w:t>It can also move through sections of terrain features that are more than 4" in height, but if it does, after its unit has moved, roll one D6: on a 1, your unit is Battle-shocked.</w:t>
                                      </w:r>
                                    </w:p>
                                  </w:txbxContent>
                                </v:textbox>
                              </v:rect>
                            </v:group>
                          </v:group>
                          <v:group id="Group 137" o:spid="_x0000_s1144" style="position:absolute;left:32004;width:34774;height:65878" coordsize="34774,6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">
                            <v:rect id="_x0000_s1145" style="position:absolute;left:508;width:30549;height:2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" filled="f" stroked="f">
                              <v:textbox inset="0,0,0,0">
                                <w:txbxContent>
                                  <w:p w14:paraId="5B99E4F4" w14:textId="77777777" w:rsidR="00084C48" w:rsidRPr="001E2034" w:rsidRDefault="00084C48" w:rsidP="00084C48">
                                    <w:pPr>
                                      <w:spacing w:after="0" w:line="240" w:lineRule="auto"/>
                                      <w:rPr>
                                        <w:b/>
                                        <w:bCs/>
                                        <w:color w:val="8DD873" w:themeColor="accent6" w:themeTint="99"/>
                                        <w:w w:val="92"/>
                                        <w:sz w:val="36"/>
                                        <w:szCs w:val="36"/>
                                      </w:rPr>
                                    </w:pPr>
                                    <w:r w:rsidRPr="00835C08">
                                      <w:rPr>
                                        <w:b/>
                                        <w:bCs/>
                                        <w:color w:val="8DD873" w:themeColor="accent6" w:themeTint="99"/>
                                        <w:w w:val="92"/>
                                        <w:sz w:val="36"/>
                                        <w:szCs w:val="36"/>
                                      </w:rPr>
                                      <w:t>SAVAGE ROAR</w:t>
                                    </w:r>
                                    <w:r>
                                      <w:rPr>
                                        <w:b/>
                                        <w:bCs/>
                                        <w:color w:val="8DD873" w:themeColor="accent6" w:themeTint="99"/>
                                        <w:w w:val="92"/>
                                        <w:sz w:val="36"/>
                                        <w:szCs w:val="36"/>
                                      </w:rPr>
                                      <w:t xml:space="preserve"> 1CP</w:t>
                                    </w:r>
                                  </w:p>
                                  <w:p w14:paraId="39F13B2F" w14:textId="77777777" w:rsidR="00084C48" w:rsidRDefault="00084C48" w:rsidP="00084C48">
                                    <w:pPr>
                                      <w:spacing w:after="0" w:line="240" w:lineRule="auto"/>
                                    </w:pPr>
                                    <w:r w:rsidRPr="001E2034">
                                      <w:rPr>
                                        <w:b/>
                                        <w:bCs/>
                                      </w:rPr>
                                      <w:t>WHEN:</w:t>
                                    </w:r>
                                    <w:r w:rsidRPr="001E2034">
                                      <w:t> </w:t>
                                    </w:r>
                                    <w:hyperlink r:id="rId41" w:anchor="FIGHT-PHASE" w:history="1">
                                      <w:r w:rsidRPr="00835C08">
                                        <w:rPr>
                                          <w:rStyle w:val="Hyperlink"/>
                                        </w:rPr>
                                        <w:t>Fight phase</w:t>
                                      </w:r>
                                    </w:hyperlink>
                                    <w:r w:rsidRPr="00835C08">
                                      <w:t>, just after an enemy unit has selected its targets.</w:t>
                                    </w:r>
                                  </w:p>
                                  <w:p w14:paraId="76784C0B" w14:textId="77777777" w:rsidR="00084C48" w:rsidRDefault="00084C48" w:rsidP="00084C48">
                                    <w:pPr>
                                      <w:spacing w:after="0" w:line="240" w:lineRule="auto"/>
                                    </w:pPr>
                                    <w:r w:rsidRPr="001E2034">
                                      <w:rPr>
                                        <w:b/>
                                        <w:bCs/>
                                      </w:rPr>
                                      <w:t>TARGET:</w:t>
                                    </w:r>
                                    <w:r w:rsidRPr="001E2034">
                                      <w:t> </w:t>
                                    </w:r>
                                    <w:r w:rsidRPr="00835C08">
                                      <w:t>One </w:t>
                                    </w:r>
                                    <w:r w:rsidRPr="00835C08">
                                      <w:rPr>
                                        <w:b/>
                                        <w:bCs/>
                                      </w:rPr>
                                      <w:t>TYRANIDS</w:t>
                                    </w:r>
                                    <w:r w:rsidRPr="00835C08">
                                      <w:t> </w:t>
                                    </w:r>
                                    <w:r w:rsidRPr="00835C08">
                                      <w:rPr>
                                        <w:b/>
                                        <w:bCs/>
                                      </w:rPr>
                                      <w:t>MONSTER</w:t>
                                    </w:r>
                                    <w:r w:rsidRPr="00835C08">
                                      <w:t> unit from your army that was selected as the target of one or more of the attacking unit’s attacks.</w:t>
                                    </w:r>
                                    <w:r w:rsidRPr="001E2034">
                                      <w:br/>
                                    </w:r>
                                    <w:r w:rsidRPr="001E2034">
                                      <w:rPr>
                                        <w:b/>
                                        <w:bCs/>
                                      </w:rPr>
                                      <w:t>EFFECT:</w:t>
                                    </w:r>
                                    <w:r w:rsidRPr="001E2034">
                                      <w:t> </w:t>
                                    </w:r>
                                    <w:r w:rsidRPr="00835C08">
                                      <w:t>That enemy unit must take a Battle-shock test and, until the end of the phase, each time a model in that enemy unit makes an attack that targets your unit, subtract 1 from the Hit roll. If that Battle-shock test was failed, subtract 1 from the Wound roll as well.</w:t>
                                    </w:r>
                                  </w:p>
                                </w:txbxContent>
                              </v:textbox>
                            </v:rect>
                            <v:rect id="_x0000_s1146" style="position:absolute;top:47244;width:34774;height:18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" filled="f" stroked="f">
                              <v:textbox inset="0,0,0,0">
                                <w:txbxContent>
                                  <w:p w14:paraId="22F6C328" w14:textId="77777777" w:rsidR="00084C48" w:rsidRDefault="00084C48" w:rsidP="00084C48">
                                    <w:pPr>
                                      <w:spacing w:after="0" w:line="240" w:lineRule="auto"/>
                                      <w:rPr>
                                        <w:b/>
                                        <w:bCs/>
                                      </w:rPr>
                                    </w:pPr>
                                    <w:r w:rsidRPr="00835C08">
                                      <w:rPr>
                                        <w:b/>
                                        <w:bCs/>
                                        <w:color w:val="45B0E1" w:themeColor="accent1" w:themeTint="99"/>
                                        <w:w w:val="92"/>
                                        <w:sz w:val="36"/>
                                        <w:szCs w:val="36"/>
                                      </w:rPr>
                                      <w:t>SWARM-GUIDED SALVOES</w:t>
                                    </w:r>
                                    <w:r>
                                      <w:rPr>
                                        <w:b/>
                                        <w:bCs/>
                                        <w:color w:val="45B0E1" w:themeColor="accent1" w:themeTint="99"/>
                                        <w:w w:val="92"/>
                                        <w:sz w:val="36"/>
                                        <w:szCs w:val="36"/>
                                      </w:rPr>
                                      <w:t xml:space="preserve"> </w:t>
                                    </w:r>
                                    <w:r w:rsidRPr="00AE3F35">
                                      <w:rPr>
                                        <w:b/>
                                        <w:bCs/>
                                        <w:color w:val="45B0E1" w:themeColor="accent1" w:themeTint="99"/>
                                        <w:w w:val="92"/>
                                        <w:sz w:val="36"/>
                                        <w:szCs w:val="36"/>
                                      </w:rPr>
                                      <w:t>1CP</w:t>
                                    </w:r>
                                    <w:r>
                                      <w:rPr>
                                        <w:b/>
                                        <w:bCs/>
                                        <w:color w:val="8DD873" w:themeColor="accent6" w:themeTint="99"/>
                                        <w:w w:val="92"/>
                                        <w:sz w:val="36"/>
                                        <w:szCs w:val="36"/>
                                      </w:rPr>
                                      <w:br/>
                                    </w:r>
                                    <w:r w:rsidRPr="00AE3F35">
                                      <w:rPr>
                                        <w:b/>
                                        <w:bCs/>
                                      </w:rPr>
                                      <w:t>WHEN: </w:t>
                                    </w:r>
                                    <w:r w:rsidRPr="00835C08">
                                      <w:t>Your </w:t>
                                    </w:r>
                                    <w:hyperlink r:id="rId42" w:anchor="SHOOTING-PHASE" w:history="1">
                                      <w:r w:rsidRPr="00835C08">
                                        <w:rPr>
                                          <w:rStyle w:val="Hyperlink"/>
                                        </w:rPr>
                                        <w:t>Shooting phase</w:t>
                                      </w:r>
                                    </w:hyperlink>
                                    <w:r>
                                      <w:t>.</w:t>
                                    </w:r>
                                  </w:p>
                                  <w:p w14:paraId="6FA9A9C0" w14:textId="77777777" w:rsidR="00084C48" w:rsidRDefault="00084C48" w:rsidP="00084C48">
                                    <w:pPr>
                                      <w:spacing w:after="0" w:line="240" w:lineRule="auto"/>
                                    </w:pPr>
                                    <w:r w:rsidRPr="001E2034">
                                      <w:rPr>
                                        <w:b/>
                                        <w:bCs/>
                                      </w:rPr>
                                      <w:t>TARGET:</w:t>
                                    </w:r>
                                    <w:r w:rsidRPr="001E2034">
                                      <w:t> </w:t>
                                    </w:r>
                                    <w:r w:rsidRPr="00835C08">
                                      <w:t>One </w:t>
                                    </w:r>
                                    <w:r w:rsidRPr="00835C08">
                                      <w:rPr>
                                        <w:b/>
                                        <w:bCs/>
                                      </w:rPr>
                                      <w:t>TYRANIDS</w:t>
                                    </w:r>
                                    <w:r w:rsidRPr="00835C08">
                                      <w:t> </w:t>
                                    </w:r>
                                    <w:r w:rsidRPr="00835C08">
                                      <w:rPr>
                                        <w:b/>
                                        <w:bCs/>
                                      </w:rPr>
                                      <w:t>MONSTER</w:t>
                                    </w:r>
                                    <w:r w:rsidRPr="00835C08">
                                      <w:t> unit from your army that has not been selected to move this phase.</w:t>
                                    </w:r>
                                    <w:r w:rsidRPr="001E2034">
                                      <w:br/>
                                    </w:r>
                                    <w:r w:rsidRPr="001E2034">
                                      <w:rPr>
                                        <w:b/>
                                        <w:bCs/>
                                      </w:rPr>
                                      <w:t>EFFECT:</w:t>
                                    </w:r>
                                    <w:r w:rsidRPr="001E2034">
                                      <w:t> </w:t>
                                    </w:r>
                                    <w:r w:rsidRPr="00835C08">
                                      <w:t>Until the end of the phase, ranged weapons equipped by models in your unit have the </w:t>
                                    </w:r>
                                    <w:r w:rsidRPr="00835C08">
                                      <w:rPr>
                                        <w:b/>
                                        <w:bCs/>
                                      </w:rPr>
                                      <w:t>[IGNORES COVER]</w:t>
                                    </w:r>
                                    <w:r w:rsidRPr="00835C08">
                                      <w:t> ability, and until the end of the phase each time a model in your unit makes an attack, you can ignore any or all modifiers to that model’s Ballistic Skill characteristic and any or all modifiers to the Hit roll.</w:t>
                                    </w:r>
                                  </w:p>
                                </w:txbxContent>
                              </v:textbox>
                            </v:rect>
                          </v:group>
                        </v:group>
                      </v:group>
                      <v:group id="Group 135" o:spid="_x0000_s1147" style="position:absolute;left:127;top:62230;width:66651;height:18761" coordsize="66651,1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">
                        <v:rect id="_x0000_s1148" style="position:absolute;width:30480;height:1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" filled="f" stroked="f">
                          <v:textbox inset="0,0,0,0">
                            <w:txbxContent>
                              <w:p w14:paraId="2ED38434" w14:textId="77777777" w:rsidR="00084C48" w:rsidRDefault="00084C48" w:rsidP="00084C48">
                                <w:pPr>
                                  <w:spacing w:after="0" w:line="240" w:lineRule="auto"/>
                                </w:pPr>
                                <w:r w:rsidRPr="007E0C33">
                                  <w:rPr>
                                    <w:b/>
                                    <w:bCs/>
                                    <w:color w:val="8DD873" w:themeColor="accent6" w:themeTint="99"/>
                                    <w:w w:val="92"/>
                                    <w:sz w:val="36"/>
                                    <w:szCs w:val="36"/>
                                  </w:rPr>
                                  <w:t>RAMPAGING MONSTROSITIES</w:t>
                                </w:r>
                                <w:r>
                                  <w:rPr>
                                    <w:b/>
                                    <w:bCs/>
                                    <w:color w:val="8DD873" w:themeColor="accent6" w:themeTint="99"/>
                                    <w:w w:val="92"/>
                                    <w:sz w:val="36"/>
                                    <w:szCs w:val="36"/>
                                  </w:rPr>
                                  <w:t xml:space="preserve"> 1CP </w:t>
                                </w:r>
                                <w:r w:rsidRPr="001E2034">
                                  <w:rPr>
                                    <w:b/>
                                    <w:bCs/>
                                  </w:rPr>
                                  <w:t>WHEN:</w:t>
                                </w:r>
                                <w:r w:rsidRPr="001E2034">
                                  <w:t> </w:t>
                                </w:r>
                                <w:hyperlink r:id="rId43" w:anchor="FIGHT-PHASE" w:history="1">
                                  <w:r w:rsidRPr="007E0C33">
                                    <w:rPr>
                                      <w:rStyle w:val="Hyperlink"/>
                                    </w:rPr>
                                    <w:t>Fight phase</w:t>
                                  </w:r>
                                </w:hyperlink>
                                <w:r w:rsidRPr="007E0C33">
                                  <w:t>.</w:t>
                                </w:r>
                              </w:p>
                              <w:p w14:paraId="03838939" w14:textId="77777777" w:rsidR="00084C48" w:rsidRDefault="00084C48" w:rsidP="00084C48">
                                <w:pPr>
                                  <w:spacing w:after="0" w:line="240" w:lineRule="auto"/>
                                </w:pPr>
                                <w:r w:rsidRPr="001E2034">
                                  <w:rPr>
                                    <w:b/>
                                    <w:bCs/>
                                  </w:rPr>
                                  <w:t>TARGET:</w:t>
                                </w:r>
                                <w:r w:rsidRPr="001E2034">
                                  <w:t> </w:t>
                                </w:r>
                                <w:r w:rsidRPr="007E0C33">
                                  <w:t>One </w:t>
                                </w:r>
                                <w:r w:rsidRPr="007E0C33">
                                  <w:rPr>
                                    <w:b/>
                                    <w:bCs/>
                                  </w:rPr>
                                  <w:t>TYRANIDS</w:t>
                                </w:r>
                                <w:r w:rsidRPr="007E0C33">
                                  <w:t> </w:t>
                                </w:r>
                                <w:r w:rsidRPr="007E0C33">
                                  <w:rPr>
                                    <w:b/>
                                    <w:bCs/>
                                  </w:rPr>
                                  <w:t>MONSTER</w:t>
                                </w:r>
                                <w:r w:rsidRPr="007E0C33">
                                  <w:t> unit from your army that has not been selected to fight this phase.</w:t>
                                </w:r>
                                <w:r w:rsidRPr="001E2034">
                                  <w:br/>
                                </w:r>
                                <w:r w:rsidRPr="001E2034">
                                  <w:rPr>
                                    <w:b/>
                                    <w:bCs/>
                                  </w:rPr>
                                  <w:t>EFFECT:</w:t>
                                </w:r>
                                <w:r w:rsidRPr="001E2034">
                                  <w:t> </w:t>
                                </w:r>
                                <w:r w:rsidRPr="007E0C33">
                                  <w:t>Until the end of the phase, each time a model in your unit makes an attack, you can re-roll the Hit roll.</w:t>
                                </w:r>
                              </w:p>
                            </w:txbxContent>
                          </v:textbox>
                        </v:rect>
                        <v:rect id="_x0000_s1149" style="position:absolute;left:31877;top:3175;width:34774;height:15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" filled="f" stroked="f">
                          <v:textbox inset="0,0,0,0">
                            <w:txbxContent>
                              <w:p w14:paraId="2F7EE755" w14:textId="77777777" w:rsidR="00084C48" w:rsidRDefault="00084C48" w:rsidP="00084C48">
                                <w:pPr>
                                  <w:spacing w:after="0" w:line="240" w:lineRule="auto"/>
                                  <w:rPr>
                                    <w:b/>
                                    <w:bCs/>
                                  </w:rPr>
                                </w:pPr>
                                <w:r w:rsidRPr="00835C08">
                                  <w:rPr>
                                    <w:b/>
                                    <w:bCs/>
                                    <w:color w:val="45B0E1" w:themeColor="accent1" w:themeTint="99"/>
                                    <w:w w:val="92"/>
                                    <w:sz w:val="36"/>
                                    <w:szCs w:val="36"/>
                                  </w:rPr>
                                  <w:t>MASSIVE IMPACT</w:t>
                                </w:r>
                                <w:r>
                                  <w:rPr>
                                    <w:b/>
                                    <w:bCs/>
                                    <w:color w:val="45B0E1" w:themeColor="accent1" w:themeTint="99"/>
                                    <w:w w:val="92"/>
                                    <w:sz w:val="36"/>
                                    <w:szCs w:val="36"/>
                                  </w:rPr>
                                  <w:t xml:space="preserve"> </w:t>
                                </w:r>
                                <w:r w:rsidRPr="00AE3F35">
                                  <w:rPr>
                                    <w:b/>
                                    <w:bCs/>
                                    <w:color w:val="45B0E1" w:themeColor="accent1" w:themeTint="99"/>
                                    <w:w w:val="92"/>
                                    <w:sz w:val="36"/>
                                    <w:szCs w:val="36"/>
                                  </w:rPr>
                                  <w:t>1CP</w:t>
                                </w:r>
                                <w:r>
                                  <w:rPr>
                                    <w:b/>
                                    <w:bCs/>
                                    <w:color w:val="8DD873" w:themeColor="accent6" w:themeTint="99"/>
                                    <w:w w:val="92"/>
                                    <w:sz w:val="36"/>
                                    <w:szCs w:val="36"/>
                                  </w:rPr>
                                  <w:br/>
                                </w:r>
                                <w:r w:rsidRPr="00AE3F35">
                                  <w:rPr>
                                    <w:b/>
                                    <w:bCs/>
                                  </w:rPr>
                                  <w:t>WHEN: </w:t>
                                </w:r>
                                <w:r w:rsidRPr="00835C08">
                                  <w:t>Your </w:t>
                                </w:r>
                                <w:hyperlink r:id="rId44" w:anchor="CHARGE-PHASE" w:history="1">
                                  <w:r w:rsidRPr="00835C08">
                                    <w:rPr>
                                      <w:rStyle w:val="Hyperlink"/>
                                    </w:rPr>
                                    <w:t>Charge phase</w:t>
                                  </w:r>
                                </w:hyperlink>
                                <w:r w:rsidRPr="00835C08">
                                  <w:t>, just after a </w:t>
                                </w:r>
                                <w:r w:rsidRPr="00835C08">
                                  <w:rPr>
                                    <w:b/>
                                    <w:bCs/>
                                  </w:rPr>
                                  <w:t>TYRANIDS</w:t>
                                </w:r>
                                <w:r w:rsidRPr="00835C08">
                                  <w:t> </w:t>
                                </w:r>
                                <w:r w:rsidRPr="00835C08">
                                  <w:rPr>
                                    <w:b/>
                                    <w:bCs/>
                                  </w:rPr>
                                  <w:t>MONSTER</w:t>
                                </w:r>
                                <w:r w:rsidRPr="00835C08">
                                  <w:t> model from your army ends a Charge move.</w:t>
                                </w:r>
                              </w:p>
                              <w:p w14:paraId="327D7548" w14:textId="77777777" w:rsidR="00084C48" w:rsidRDefault="00084C48" w:rsidP="00084C48">
                                <w:pPr>
                                  <w:spacing w:after="0" w:line="240" w:lineRule="auto"/>
                                </w:pPr>
                                <w:r w:rsidRPr="001E2034">
                                  <w:rPr>
                                    <w:b/>
                                    <w:bCs/>
                                  </w:rPr>
                                  <w:t>TARGET:</w:t>
                                </w:r>
                                <w:r w:rsidRPr="001E2034">
                                  <w:t xml:space="preserve">  </w:t>
                                </w:r>
                                <w:r w:rsidRPr="00835C08">
                                  <w:t>That </w:t>
                                </w:r>
                                <w:r w:rsidRPr="00835C08">
                                  <w:rPr>
                                    <w:b/>
                                    <w:bCs/>
                                  </w:rPr>
                                  <w:t>TYRANIDS</w:t>
                                </w:r>
                                <w:r w:rsidRPr="00835C08">
                                  <w:t> </w:t>
                                </w:r>
                                <w:r w:rsidRPr="00835C08">
                                  <w:rPr>
                                    <w:b/>
                                    <w:bCs/>
                                  </w:rPr>
                                  <w:t>MONSTER</w:t>
                                </w:r>
                                <w:r w:rsidRPr="00835C08">
                                  <w:t> model.</w:t>
                                </w:r>
                                <w:r w:rsidRPr="001E2034">
                                  <w:br/>
                                </w:r>
                                <w:r w:rsidRPr="001E2034">
                                  <w:rPr>
                                    <w:b/>
                                    <w:bCs/>
                                  </w:rPr>
                                  <w:t>EFFECT:</w:t>
                                </w:r>
                                <w:r w:rsidRPr="001E2034">
                                  <w:t> </w:t>
                                </w:r>
                                <w:r w:rsidRPr="00835C08">
                                  <w:t xml:space="preserve"> Select one enemy unit within Engagement Range of your model and roll six D6: for each 4+, that enemy unit suffers 1 mortal wound.</w:t>
                                </w:r>
                              </w:p>
                            </w:txbxContent>
                          </v:textbox>
                        </v:rect>
                      </v:group>
                    </v:group>
                  </v:group>
                </v:group>
                <w10:wrap anchorx="margin"/>
              </v:group>
            </w:pict>
          </mc:Fallback>
        </mc:AlternateContent>
      </w:r>
      <w:r>
        <w:br w:type="page"/>
      </w:r>
    </w:p>
    <w:p w14:paraId="1DB133F5" w14:textId="24DA57A1" w:rsidR="00084C48" w:rsidRDefault="003A6A68">
      <w:pPr>
        <w:spacing w:line="278" w:lineRule="auto"/>
      </w:pPr>
      <w:r>
        <w:rPr>
          <w:noProof/>
        </w:rPr>
        <w:lastRenderedPageBreak/>
        <mc:AlternateContent>
          <mc:Choice Requires="wpg">
            <w:drawing>
              <wp:anchor distT="0" distB="0" distL="114300" distR="114300" simplePos="0" relativeHeight="251735040" behindDoc="0" locked="0" layoutInCell="1" allowOverlap="1" wp14:anchorId="25EDB979" wp14:editId="7BD2C950">
                <wp:simplePos x="0" y="0"/>
                <wp:positionH relativeFrom="column">
                  <wp:posOffset>-550333</wp:posOffset>
                </wp:positionH>
                <wp:positionV relativeFrom="paragraph">
                  <wp:posOffset>-762000</wp:posOffset>
                </wp:positionV>
                <wp:extent cx="7046181" cy="9503230"/>
                <wp:effectExtent l="0" t="0" r="0" b="0"/>
                <wp:wrapNone/>
                <wp:docPr id="347350021" name="Group 152"/>
                <wp:cNvGraphicFramePr/>
                <a:graphic xmlns:a="http://schemas.openxmlformats.org/drawingml/2006/main">
                  <a:graphicData uri="http://schemas.microsoft.com/office/word/2010/wordprocessingGroup">
                    <wpg:wgp>
                      <wpg:cNvGrpSpPr/>
                      <wpg:grpSpPr>
                        <a:xfrm>
                          <a:off x="0" y="0"/>
                          <a:ext cx="7046181" cy="9503230"/>
                          <a:chOff x="-46451" y="0"/>
                          <a:chExt cx="7046181" cy="9503230"/>
                        </a:xfrm>
                      </wpg:grpSpPr>
                      <wpg:grpSp>
                        <wpg:cNvPr id="153360662" name="Group 151"/>
                        <wpg:cNvGrpSpPr/>
                        <wpg:grpSpPr>
                          <a:xfrm>
                            <a:off x="0" y="0"/>
                            <a:ext cx="6999730" cy="9070754"/>
                            <a:chOff x="-125573" y="0"/>
                            <a:chExt cx="6999730" cy="9070754"/>
                          </a:xfrm>
                        </wpg:grpSpPr>
                        <wpg:grpSp>
                          <wpg:cNvPr id="680512331" name="Group 150"/>
                          <wpg:cNvGrpSpPr/>
                          <wpg:grpSpPr>
                            <a:xfrm>
                              <a:off x="0" y="0"/>
                              <a:ext cx="6677660" cy="965567"/>
                              <a:chOff x="0" y="0"/>
                              <a:chExt cx="6677660" cy="965567"/>
                            </a:xfrm>
                          </wpg:grpSpPr>
                          <pic:pic xmlns:pic="http://schemas.openxmlformats.org/drawingml/2006/picture">
                            <pic:nvPicPr>
                              <pic:cNvPr id="1007483915" name="Picture 1" descr="A purple surface with white spots&#10;&#10;Description automatically generated with medium confidence"/>
                              <pic:cNvPicPr/>
                            </pic:nvPicPr>
                            <pic:blipFill>
                              <a:blip r:embed="rId7"/>
                              <a:stretch>
                                <a:fillRect/>
                              </a:stretch>
                            </pic:blipFill>
                            <pic:spPr>
                              <a:xfrm>
                                <a:off x="0" y="0"/>
                                <a:ext cx="6677660" cy="853440"/>
                              </a:xfrm>
                              <a:prstGeom prst="rect">
                                <a:avLst/>
                              </a:prstGeom>
                            </pic:spPr>
                          </pic:pic>
                          <wpg:grpSp>
                            <wpg:cNvPr id="1753528437" name="Group 149"/>
                            <wpg:cNvGrpSpPr/>
                            <wpg:grpSpPr>
                              <a:xfrm>
                                <a:off x="314960" y="50800"/>
                                <a:ext cx="6147700" cy="914767"/>
                                <a:chOff x="0" y="0"/>
                                <a:chExt cx="6147700" cy="914767"/>
                              </a:xfrm>
                            </wpg:grpSpPr>
                            <wps:wsp>
                              <wps:cNvPr id="2049088548" name="Shape 89"/>
                              <wps:cNvSpPr/>
                              <wps:spPr>
                                <a:xfrm>
                                  <a:off x="0" y="349250"/>
                                  <a:ext cx="6147700" cy="0"/>
                                </a:xfrm>
                                <a:custGeom>
                                  <a:avLst/>
                                  <a:gdLst/>
                                  <a:ahLst/>
                                  <a:cxnLst/>
                                  <a:rect l="0" t="0" r="0" b="0"/>
                                  <a:pathLst>
                                    <a:path w="6147700">
                                      <a:moveTo>
                                        <a:pt x="0" y="0"/>
                                      </a:moveTo>
                                      <a:lnTo>
                                        <a:pt x="6147700" y="0"/>
                                      </a:lnTo>
                                    </a:path>
                                  </a:pathLst>
                                </a:custGeom>
                                <a:ln w="37393" cap="flat">
                                  <a:miter lim="127000"/>
                                </a:ln>
                              </wps:spPr>
                              <wps:style>
                                <a:lnRef idx="1">
                                  <a:srgbClr val="FFFEFD"/>
                                </a:lnRef>
                                <a:fillRef idx="0">
                                  <a:srgbClr val="000000">
                                    <a:alpha val="0"/>
                                  </a:srgbClr>
                                </a:fillRef>
                                <a:effectRef idx="0">
                                  <a:scrgbClr r="0" g="0" b="0"/>
                                </a:effectRef>
                                <a:fontRef idx="none"/>
                              </wps:style>
                              <wps:bodyPr/>
                            </wps:wsp>
                            <wpg:grpSp>
                              <wpg:cNvPr id="263094" name="Group 148"/>
                              <wpg:cNvGrpSpPr/>
                              <wpg:grpSpPr>
                                <a:xfrm>
                                  <a:off x="30480" y="0"/>
                                  <a:ext cx="3883045" cy="914767"/>
                                  <a:chOff x="0" y="0"/>
                                  <a:chExt cx="3883045" cy="914767"/>
                                </a:xfrm>
                              </wpg:grpSpPr>
                              <wps:wsp>
                                <wps:cNvPr id="1673849999" name="Rectangle 1"/>
                                <wps:cNvSpPr/>
                                <wps:spPr>
                                  <a:xfrm>
                                    <a:off x="25400" y="0"/>
                                    <a:ext cx="3857645" cy="402085"/>
                                  </a:xfrm>
                                  <a:prstGeom prst="rect">
                                    <a:avLst/>
                                  </a:prstGeom>
                                  <a:ln>
                                    <a:noFill/>
                                  </a:ln>
                                </wps:spPr>
                                <wps:txbx>
                                  <w:txbxContent>
                                    <w:p w14:paraId="4BC3489E" w14:textId="1D774C3A" w:rsidR="00E0606E" w:rsidRDefault="00E0606E" w:rsidP="00E0606E">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sidR="00084C48">
                                        <w:rPr>
                                          <w:b/>
                                          <w:color w:val="FFFEFD"/>
                                          <w:w w:val="95"/>
                                          <w:sz w:val="41"/>
                                        </w:rPr>
                                        <w:t>UNENDING SWARM</w:t>
                                      </w:r>
                                    </w:p>
                                  </w:txbxContent>
                                </wps:txbx>
                                <wps:bodyPr horzOverflow="overflow" vert="horz" lIns="0" tIns="0" rIns="0" bIns="0" rtlCol="0">
                                  <a:noAutofit/>
                                </wps:bodyPr>
                              </wps:wsp>
                              <wps:wsp>
                                <wps:cNvPr id="1291696993" name="Rectangle 1"/>
                                <wps:cNvSpPr/>
                                <wps:spPr>
                                  <a:xfrm>
                                    <a:off x="0" y="340360"/>
                                    <a:ext cx="3730808" cy="574407"/>
                                  </a:xfrm>
                                  <a:prstGeom prst="rect">
                                    <a:avLst/>
                                  </a:prstGeom>
                                  <a:ln>
                                    <a:noFill/>
                                  </a:ln>
                                </wps:spPr>
                                <wps:txbx>
                                  <w:txbxContent>
                                    <w:p w14:paraId="367EB48B" w14:textId="66D6C6B0" w:rsidR="00E0606E" w:rsidRDefault="00E0606E" w:rsidP="00E0606E">
                                      <w:r>
                                        <w:rPr>
                                          <w:b/>
                                          <w:color w:val="FFFEFD"/>
                                          <w:w w:val="93"/>
                                          <w:sz w:val="59"/>
                                        </w:rPr>
                                        <w:t>DETACHMENT</w:t>
                                      </w:r>
                                      <w:r>
                                        <w:rPr>
                                          <w:b/>
                                          <w:color w:val="FFFEFD"/>
                                          <w:spacing w:val="-38"/>
                                          <w:w w:val="93"/>
                                          <w:sz w:val="59"/>
                                        </w:rPr>
                                        <w:t xml:space="preserve"> </w:t>
                                      </w:r>
                                      <w:r>
                                        <w:rPr>
                                          <w:b/>
                                          <w:color w:val="FFFEFD"/>
                                          <w:w w:val="93"/>
                                          <w:sz w:val="59"/>
                                        </w:rPr>
                                        <w:t>RUL</w:t>
                                      </w:r>
                                      <w:r w:rsidR="00084C48">
                                        <w:rPr>
                                          <w:b/>
                                          <w:color w:val="FFFEFD"/>
                                          <w:w w:val="93"/>
                                          <w:sz w:val="59"/>
                                        </w:rPr>
                                        <w:t>E</w:t>
                                      </w:r>
                                    </w:p>
                                  </w:txbxContent>
                                </wps:txbx>
                                <wps:bodyPr horzOverflow="overflow" vert="horz" lIns="0" tIns="0" rIns="0" bIns="0" rtlCol="0">
                                  <a:noAutofit/>
                                </wps:bodyPr>
                              </wps:wsp>
                            </wpg:grpSp>
                          </wpg:grpSp>
                        </wpg:grpSp>
                        <wpg:grpSp>
                          <wpg:cNvPr id="455515413" name="Group 146"/>
                          <wpg:cNvGrpSpPr/>
                          <wpg:grpSpPr>
                            <a:xfrm>
                              <a:off x="-125573" y="853445"/>
                              <a:ext cx="6999730" cy="8217309"/>
                              <a:chOff x="-298293" y="-106675"/>
                              <a:chExt cx="6999730" cy="8217309"/>
                            </a:xfrm>
                          </wpg:grpSpPr>
                          <wps:wsp>
                            <wps:cNvPr id="1795622430" name="Rectangle 1"/>
                            <wps:cNvSpPr/>
                            <wps:spPr>
                              <a:xfrm>
                                <a:off x="-172713" y="-106675"/>
                                <a:ext cx="2634343" cy="440871"/>
                              </a:xfrm>
                              <a:prstGeom prst="rect">
                                <a:avLst/>
                              </a:prstGeom>
                              <a:ln>
                                <a:noFill/>
                              </a:ln>
                            </wps:spPr>
                            <wps:txbx>
                              <w:txbxContent>
                                <w:p w14:paraId="1C0EA899" w14:textId="7EC88300" w:rsidR="00EA52B2" w:rsidRDefault="00EA52B2" w:rsidP="00EA52B2">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sidR="00084C48">
                                    <w:rPr>
                                      <w:color w:val="181717"/>
                                      <w:w w:val="91"/>
                                      <w:sz w:val="24"/>
                                    </w:rPr>
                                    <w:t xml:space="preserve">Unending Swarm </w:t>
                                  </w:r>
                                  <w:r w:rsidR="00713BD0">
                                    <w:rPr>
                                      <w:color w:val="181717"/>
                                      <w:w w:val="91"/>
                                      <w:sz w:val="24"/>
                                    </w:rPr>
                                    <w:t>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wps:txbx>
                            <wps:bodyPr horzOverflow="overflow" vert="horz" wrap="square" lIns="0" tIns="0" rIns="0" bIns="0" rtlCol="0">
                              <a:noAutofit/>
                            </wps:bodyPr>
                          </wps:wsp>
                          <wpg:grpSp>
                            <wpg:cNvPr id="1424847487" name="Group 145"/>
                            <wpg:cNvGrpSpPr/>
                            <wpg:grpSpPr>
                              <a:xfrm>
                                <a:off x="-298293" y="82482"/>
                                <a:ext cx="6999730" cy="8028152"/>
                                <a:chOff x="-298293" y="-99226"/>
                                <a:chExt cx="6999730" cy="8028152"/>
                              </a:xfrm>
                            </wpg:grpSpPr>
                            <wpg:grpSp>
                              <wpg:cNvPr id="975839684" name="Group 144"/>
                              <wpg:cNvGrpSpPr/>
                              <wpg:grpSpPr>
                                <a:xfrm>
                                  <a:off x="-218161" y="127000"/>
                                  <a:ext cx="2967852" cy="315103"/>
                                  <a:chOff x="-230861" y="-177800"/>
                                  <a:chExt cx="2967852" cy="315103"/>
                                </a:xfrm>
                              </wpg:grpSpPr>
                              <wps:wsp>
                                <wps:cNvPr id="100896874" name="Shape 65913"/>
                                <wps:cNvSpPr/>
                                <wps:spPr>
                                  <a:xfrm>
                                    <a:off x="-230861" y="-177800"/>
                                    <a:ext cx="2967852" cy="24473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1660812154" name="Rectangle 1"/>
                                <wps:cNvSpPr/>
                                <wps:spPr>
                                  <a:xfrm>
                                    <a:off x="-141961" y="-177800"/>
                                    <a:ext cx="2177001" cy="315103"/>
                                  </a:xfrm>
                                  <a:prstGeom prst="rect">
                                    <a:avLst/>
                                  </a:prstGeom>
                                  <a:ln>
                                    <a:noFill/>
                                  </a:ln>
                                </wps:spPr>
                                <wps:txbx>
                                  <w:txbxContent>
                                    <w:p w14:paraId="341FCF41" w14:textId="67389113" w:rsidR="00713BD0" w:rsidRDefault="00084C48" w:rsidP="00713BD0">
                                      <w:r>
                                        <w:rPr>
                                          <w:b/>
                                          <w:color w:val="FFFEFD"/>
                                          <w:w w:val="89"/>
                                          <w:sz w:val="32"/>
                                        </w:rPr>
                                        <w:t>INSURMOUNTABLE ODDS</w:t>
                                      </w:r>
                                    </w:p>
                                  </w:txbxContent>
                                </wps:txbx>
                                <wps:bodyPr horzOverflow="overflow" vert="horz" lIns="0" tIns="0" rIns="0" bIns="0" rtlCol="0">
                                  <a:noAutofit/>
                                </wps:bodyPr>
                              </wps:wsp>
                            </wpg:grpSp>
                            <wpg:grpSp>
                              <wpg:cNvPr id="308283536" name="Group 143"/>
                              <wpg:cNvGrpSpPr/>
                              <wpg:grpSpPr>
                                <a:xfrm>
                                  <a:off x="-298293" y="-99226"/>
                                  <a:ext cx="6999730" cy="8028152"/>
                                  <a:chOff x="-298293" y="-99226"/>
                                  <a:chExt cx="6999730" cy="8028152"/>
                                </a:xfrm>
                              </wpg:grpSpPr>
                              <wpg:grpSp>
                                <wpg:cNvPr id="1477949928" name="Group 142"/>
                                <wpg:cNvGrpSpPr/>
                                <wpg:grpSpPr>
                                  <a:xfrm>
                                    <a:off x="-272553" y="-99226"/>
                                    <a:ext cx="6973990" cy="5620665"/>
                                    <a:chOff x="-272553" y="-99226"/>
                                    <a:chExt cx="6973990" cy="5620665"/>
                                  </a:xfrm>
                                </wpg:grpSpPr>
                                <wpg:grpSp>
                                  <wpg:cNvPr id="856543874" name="Group 138"/>
                                  <wpg:cNvGrpSpPr/>
                                  <wpg:grpSpPr>
                                    <a:xfrm>
                                      <a:off x="-242278" y="371746"/>
                                      <a:ext cx="3352800" cy="3693425"/>
                                      <a:chOff x="-254978" y="-212454"/>
                                      <a:chExt cx="3352800" cy="3693425"/>
                                    </a:xfrm>
                                  </wpg:grpSpPr>
                                  <wps:wsp>
                                    <wps:cNvPr id="1482429839" name="Rectangle 1"/>
                                    <wps:cNvSpPr/>
                                    <wps:spPr>
                                      <a:xfrm>
                                        <a:off x="-228606" y="-212454"/>
                                        <a:ext cx="3302000" cy="1423655"/>
                                      </a:xfrm>
                                      <a:prstGeom prst="rect">
                                        <a:avLst/>
                                      </a:prstGeom>
                                      <a:ln>
                                        <a:noFill/>
                                      </a:ln>
                                    </wps:spPr>
                                    <wps:txbx>
                                      <w:txbxContent>
                                        <w:p w14:paraId="15F65B17" w14:textId="2BCB5AA1" w:rsidR="00650654" w:rsidRDefault="00084C48" w:rsidP="00650654">
                                          <w:r w:rsidRPr="00084C48">
                                            <w:rPr>
                                              <w:i/>
                                              <w:iCs/>
                                              <w:color w:val="181717"/>
                                              <w:w w:val="91"/>
                                              <w:sz w:val="24"/>
                                            </w:rPr>
                                            <w:t xml:space="preserve">When Hormagaunts, Termagants and other such expendable warrior organisms attack </w:t>
                                          </w:r>
                                          <w:proofErr w:type="spellStart"/>
                                          <w:r w:rsidRPr="00084C48">
                                            <w:rPr>
                                              <w:i/>
                                              <w:iCs/>
                                              <w:color w:val="181717"/>
                                              <w:w w:val="91"/>
                                              <w:sz w:val="24"/>
                                            </w:rPr>
                                            <w:t>en</w:t>
                                          </w:r>
                                          <w:proofErr w:type="spellEnd"/>
                                          <w:r w:rsidRPr="00084C48">
                                            <w:rPr>
                                              <w:i/>
                                              <w:iCs/>
                                              <w:color w:val="181717"/>
                                              <w:w w:val="91"/>
                                              <w:sz w:val="24"/>
                                            </w:rPr>
                                            <w:t xml:space="preserve"> masse they make up for their comparative fragility with sheer numbers. Coupled with the speed and ferocity of their onslaught - which only seems to increase as the prey try to gun the creatures down or drive them back - the gathered broods soon overrun even the most determined defenders.</w:t>
                                          </w:r>
                                        </w:p>
                                      </w:txbxContent>
                                    </wps:txbx>
                                    <wps:bodyPr horzOverflow="overflow" vert="horz" wrap="square" lIns="0" tIns="0" rIns="0" bIns="0" rtlCol="0">
                                      <a:noAutofit/>
                                    </wps:bodyPr>
                                  </wps:wsp>
                                  <wps:wsp>
                                    <wps:cNvPr id="934093562" name="Rectangle 1"/>
                                    <wps:cNvSpPr/>
                                    <wps:spPr>
                                      <a:xfrm>
                                        <a:off x="-254978" y="1210796"/>
                                        <a:ext cx="3352800" cy="2270175"/>
                                      </a:xfrm>
                                      <a:prstGeom prst="rect">
                                        <a:avLst/>
                                      </a:prstGeom>
                                      <a:ln>
                                        <a:noFill/>
                                      </a:ln>
                                    </wps:spPr>
                                    <wps:txbx>
                                      <w:txbxContent>
                                        <w:p w14:paraId="3C7CDB10" w14:textId="48DE76A3" w:rsidR="000D26CB" w:rsidRDefault="00084C48" w:rsidP="000D26CB">
                                          <w:r w:rsidRPr="00084C48">
                                            <w:rPr>
                                              <w:color w:val="181717"/>
                                              <w:w w:val="92"/>
                                              <w:sz w:val="24"/>
                                            </w:rPr>
                                            <w:t>Each time an enemy unit is selected to shoot, after that unit has finished making its attacks, if one or more models from one or more </w:t>
                                          </w:r>
                                          <w:r w:rsidRPr="00084C48">
                                            <w:rPr>
                                              <w:b/>
                                              <w:bCs/>
                                              <w:color w:val="181717"/>
                                              <w:w w:val="92"/>
                                              <w:sz w:val="24"/>
                                            </w:rPr>
                                            <w:t>ENDLESS</w:t>
                                          </w:r>
                                          <w:r w:rsidRPr="00084C48">
                                            <w:rPr>
                                              <w:color w:val="181717"/>
                                              <w:w w:val="92"/>
                                              <w:sz w:val="24"/>
                                            </w:rPr>
                                            <w:t> </w:t>
                                          </w:r>
                                          <w:r w:rsidRPr="00084C48">
                                            <w:rPr>
                                              <w:b/>
                                              <w:bCs/>
                                              <w:color w:val="181717"/>
                                              <w:w w:val="92"/>
                                              <w:sz w:val="24"/>
                                            </w:rPr>
                                            <w:t>MULTITUDE</w:t>
                                          </w:r>
                                          <w:r w:rsidRPr="00084C48">
                                            <w:rPr>
                                              <w:color w:val="181717"/>
                                              <w:w w:val="92"/>
                                              <w:sz w:val="24"/>
                                            </w:rPr>
                                            <w:t> units from your army were destroyed </w:t>
                                          </w:r>
                                          <w:proofErr w:type="gramStart"/>
                                          <w:r w:rsidRPr="00084C48">
                                            <w:rPr>
                                              <w:color w:val="181717"/>
                                              <w:w w:val="92"/>
                                              <w:sz w:val="24"/>
                                            </w:rPr>
                                            <w:t>as a result of</w:t>
                                          </w:r>
                                          <w:proofErr w:type="gramEnd"/>
                                          <w:r w:rsidRPr="00084C48">
                                            <w:rPr>
                                              <w:color w:val="181717"/>
                                              <w:w w:val="92"/>
                                              <w:sz w:val="24"/>
                                            </w:rPr>
                                            <w:t xml:space="preserve"> those attacks, each such unit can make a Surge move. To do so, roll one D6: that unit can be moved a distance in inches up to the result, but that unit must end that move as close as possible to the closest enemy unit (excluding </w:t>
                                          </w:r>
                                          <w:hyperlink r:id="rId45" w:anchor="Aircraft" w:history="1">
                                            <w:r w:rsidRPr="00084C48">
                                              <w:rPr>
                                                <w:rStyle w:val="Hyperlink"/>
                                                <w:b/>
                                                <w:bCs/>
                                                <w:w w:val="92"/>
                                                <w:sz w:val="24"/>
                                              </w:rPr>
                                              <w:t>AIRCRAFT</w:t>
                                            </w:r>
                                          </w:hyperlink>
                                          <w:r w:rsidRPr="00084C48">
                                            <w:rPr>
                                              <w:color w:val="181717"/>
                                              <w:w w:val="92"/>
                                              <w:sz w:val="24"/>
                                            </w:rPr>
                                            <w:t>). When doing so, those models can be moved within Engagement Range of enemy units. A unit cannot make a Surge move while it is Battle-shocked.</w:t>
                                          </w:r>
                                        </w:p>
                                      </w:txbxContent>
                                    </wps:txbx>
                                    <wps:bodyPr horzOverflow="overflow" vert="horz" wrap="square" lIns="0" tIns="0" rIns="0" bIns="0" rtlCol="0">
                                      <a:noAutofit/>
                                    </wps:bodyPr>
                                  </wps:wsp>
                                </wpg:grpSp>
                                <wpg:grpSp>
                                  <wpg:cNvPr id="2032546894" name="Group 141"/>
                                  <wpg:cNvGrpSpPr/>
                                  <wpg:grpSpPr>
                                    <a:xfrm>
                                      <a:off x="-272553" y="-99226"/>
                                      <a:ext cx="6973990" cy="5620665"/>
                                      <a:chOff x="-272553" y="-99226"/>
                                      <a:chExt cx="6973990" cy="5620665"/>
                                    </a:xfrm>
                                  </wpg:grpSpPr>
                                  <wpg:grpSp>
                                    <wpg:cNvPr id="956332031" name="Group 140"/>
                                    <wpg:cNvGrpSpPr/>
                                    <wpg:grpSpPr>
                                      <a:xfrm>
                                        <a:off x="-272553" y="2008287"/>
                                        <a:ext cx="6973990" cy="2316027"/>
                                        <a:chOff x="-272553" y="-214213"/>
                                        <a:chExt cx="6973990" cy="2316027"/>
                                      </a:xfrm>
                                    </wpg:grpSpPr>
                                    <wpg:grpSp>
                                      <wpg:cNvPr id="1813488220" name="Group 139"/>
                                      <wpg:cNvGrpSpPr/>
                                      <wpg:grpSpPr>
                                        <a:xfrm>
                                          <a:off x="-272553" y="1786854"/>
                                          <a:ext cx="2967355" cy="314960"/>
                                          <a:chOff x="-272553" y="351754"/>
                                          <a:chExt cx="2967355" cy="314960"/>
                                        </a:xfrm>
                                      </wpg:grpSpPr>
                                      <wps:wsp>
                                        <wps:cNvPr id="852492376" name="Shape 65913"/>
                                        <wps:cNvSpPr/>
                                        <wps:spPr>
                                          <a:xfrm>
                                            <a:off x="-272553" y="364454"/>
                                            <a:ext cx="2967355" cy="24447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820114435" name="Rectangle 1"/>
                                        <wps:cNvSpPr/>
                                        <wps:spPr>
                                          <a:xfrm>
                                            <a:off x="-209053" y="351754"/>
                                            <a:ext cx="2176780" cy="314960"/>
                                          </a:xfrm>
                                          <a:prstGeom prst="rect">
                                            <a:avLst/>
                                          </a:prstGeom>
                                          <a:ln>
                                            <a:noFill/>
                                          </a:ln>
                                        </wps:spPr>
                                        <wps:txbx>
                                          <w:txbxContent>
                                            <w:p w14:paraId="7CF41C34" w14:textId="77777777" w:rsidR="00835C08" w:rsidRDefault="00835C08" w:rsidP="00835C08">
                                              <w:r>
                                                <w:rPr>
                                                  <w:b/>
                                                  <w:color w:val="FFFEFD"/>
                                                  <w:w w:val="89"/>
                                                  <w:sz w:val="32"/>
                                                </w:rPr>
                                                <w:t>Strategic Ploys</w:t>
                                              </w:r>
                                            </w:p>
                                          </w:txbxContent>
                                        </wps:txbx>
                                        <wps:bodyPr horzOverflow="overflow" vert="horz" lIns="0" tIns="0" rIns="0" bIns="0" rtlCol="0">
                                          <a:noAutofit/>
                                        </wps:bodyPr>
                                      </wps:wsp>
                                    </wpg:grpSp>
                                    <wps:wsp>
                                      <wps:cNvPr id="2064981559" name="Rectangle 1"/>
                                      <wps:cNvSpPr/>
                                      <wps:spPr>
                                        <a:xfrm>
                                          <a:off x="3223946" y="-214213"/>
                                          <a:ext cx="3477491" cy="1708542"/>
                                        </a:xfrm>
                                        <a:prstGeom prst="rect">
                                          <a:avLst/>
                                        </a:prstGeom>
                                        <a:ln>
                                          <a:noFill/>
                                        </a:ln>
                                      </wps:spPr>
                                      <wps:txbx>
                                        <w:txbxContent>
                                          <w:p w14:paraId="08EC8B7A" w14:textId="3A0ED810" w:rsidR="00835C08" w:rsidRDefault="00507C57" w:rsidP="00835C08">
                                            <w:pPr>
                                              <w:spacing w:after="0" w:line="240" w:lineRule="auto"/>
                                              <w:rPr>
                                                <w:b/>
                                                <w:bCs/>
                                              </w:rPr>
                                            </w:pPr>
                                            <w:r w:rsidRPr="00507C57">
                                              <w:rPr>
                                                <w:b/>
                                                <w:bCs/>
                                                <w:color w:val="8DD873" w:themeColor="accent6" w:themeTint="99"/>
                                                <w:w w:val="92"/>
                                                <w:sz w:val="36"/>
                                                <w:szCs w:val="36"/>
                                              </w:rPr>
                                              <w:t>SWARMING MASSES</w:t>
                                            </w:r>
                                            <w:r>
                                              <w:rPr>
                                                <w:b/>
                                                <w:bCs/>
                                                <w:color w:val="8DD873" w:themeColor="accent6" w:themeTint="99"/>
                                                <w:w w:val="92"/>
                                                <w:sz w:val="36"/>
                                                <w:szCs w:val="36"/>
                                              </w:rPr>
                                              <w:t xml:space="preserve"> 1CP</w:t>
                                            </w:r>
                                            <w:r w:rsidR="00835C08">
                                              <w:rPr>
                                                <w:b/>
                                                <w:bCs/>
                                                <w:color w:val="8DD873" w:themeColor="accent6" w:themeTint="99"/>
                                                <w:w w:val="92"/>
                                                <w:sz w:val="36"/>
                                                <w:szCs w:val="36"/>
                                              </w:rPr>
                                              <w:br/>
                                            </w:r>
                                            <w:r w:rsidR="00835C08" w:rsidRPr="00AE3F35">
                                              <w:rPr>
                                                <w:b/>
                                                <w:bCs/>
                                              </w:rPr>
                                              <w:t>WHEN: </w:t>
                                            </w:r>
                                            <w:r w:rsidRPr="00507C57">
                                              <w:rPr>
                                                <w:b/>
                                                <w:bCs/>
                                              </w:rPr>
                                              <w:t> Your </w:t>
                                            </w:r>
                                            <w:hyperlink r:id="rId46" w:anchor="SHOOTING-PHASE" w:history="1">
                                              <w:r w:rsidRPr="00507C57">
                                                <w:rPr>
                                                  <w:rStyle w:val="Hyperlink"/>
                                                  <w:b/>
                                                  <w:bCs/>
                                                </w:rPr>
                                                <w:t>Shooting phase</w:t>
                                              </w:r>
                                            </w:hyperlink>
                                            <w:r w:rsidRPr="00507C57">
                                              <w:rPr>
                                                <w:b/>
                                                <w:bCs/>
                                              </w:rPr>
                                              <w:t> or the </w:t>
                                            </w:r>
                                            <w:hyperlink r:id="rId47" w:anchor="FIGHT-PHASE" w:history="1">
                                              <w:r w:rsidRPr="00507C57">
                                                <w:rPr>
                                                  <w:rStyle w:val="Hyperlink"/>
                                                  <w:b/>
                                                  <w:bCs/>
                                                </w:rPr>
                                                <w:t>Fight phase</w:t>
                                              </w:r>
                                            </w:hyperlink>
                                            <w:r w:rsidRPr="00507C57">
                                              <w:rPr>
                                                <w:b/>
                                                <w:bCs/>
                                              </w:rPr>
                                              <w:t>.</w:t>
                                            </w:r>
                                          </w:p>
                                          <w:p w14:paraId="3B652676" w14:textId="10F779FC" w:rsidR="00507C57" w:rsidRDefault="00835C08" w:rsidP="00507C57">
                                            <w:pPr>
                                              <w:spacing w:after="0" w:line="240" w:lineRule="auto"/>
                                            </w:pPr>
                                            <w:r w:rsidRPr="001E2034">
                                              <w:rPr>
                                                <w:b/>
                                                <w:bCs/>
                                              </w:rPr>
                                              <w:t>TARGET:</w:t>
                                            </w:r>
                                            <w:r w:rsidRPr="001E2034">
                                              <w:t> </w:t>
                                            </w:r>
                                            <w:r w:rsidR="00507C57" w:rsidRPr="00507C57">
                                              <w:t>One </w:t>
                                            </w:r>
                                            <w:r w:rsidR="00507C57" w:rsidRPr="00507C57">
                                              <w:rPr>
                                                <w:b/>
                                                <w:bCs/>
                                              </w:rPr>
                                              <w:t>ENDLESS</w:t>
                                            </w:r>
                                            <w:r w:rsidR="00507C57" w:rsidRPr="00507C57">
                                              <w:t> </w:t>
                                            </w:r>
                                            <w:r w:rsidR="00507C57" w:rsidRPr="00507C57">
                                              <w:rPr>
                                                <w:b/>
                                                <w:bCs/>
                                              </w:rPr>
                                              <w:t>MULTITUDE</w:t>
                                            </w:r>
                                            <w:r w:rsidR="00507C57" w:rsidRPr="00507C57">
                                              <w:t> unit from your army that has not been selected to shoot or fight this phase.</w:t>
                                            </w:r>
                                            <w:r w:rsidRPr="001E2034">
                                              <w:br/>
                                            </w:r>
                                            <w:r w:rsidRPr="001E2034">
                                              <w:rPr>
                                                <w:b/>
                                                <w:bCs/>
                                              </w:rPr>
                                              <w:t>EFFECT:</w:t>
                                            </w:r>
                                            <w:r w:rsidRPr="001E2034">
                                              <w:t> </w:t>
                                            </w:r>
                                            <w:r w:rsidR="00045902" w:rsidRPr="00045902">
                                              <w:t>Until the end of the phase, weapons equipped by models in your unit have the </w:t>
                                            </w:r>
                                            <w:r w:rsidR="00045902" w:rsidRPr="00045902">
                                              <w:rPr>
                                                <w:b/>
                                                <w:bCs/>
                                              </w:rPr>
                                              <w:t>[SUSTAINED HITS 1]</w:t>
                                            </w:r>
                                            <w:r w:rsidR="00045902" w:rsidRPr="00045902">
                                              <w:t> ability, and If your unit contains 15 or more models, each time a model in your unit makes an attack, an unmodified Hit roll of 5+ scores a Critical Hit.</w:t>
                                            </w:r>
                                          </w:p>
                                          <w:p w14:paraId="75AF79D2" w14:textId="04C8C5F9" w:rsidR="00835C08" w:rsidRDefault="00835C08" w:rsidP="00835C08">
                                            <w:pPr>
                                              <w:spacing w:after="0" w:line="240" w:lineRule="auto"/>
                                            </w:pPr>
                                          </w:p>
                                        </w:txbxContent>
                                      </wps:txbx>
                                      <wps:bodyPr horzOverflow="overflow" vert="horz" wrap="square" lIns="0" tIns="0" rIns="0" bIns="0" rtlCol="0">
                                        <a:noAutofit/>
                                      </wps:bodyPr>
                                    </wps:wsp>
                                  </wpg:grpSp>
                                  <wpg:grpSp>
                                    <wpg:cNvPr id="1841720205" name="Group 137"/>
                                    <wpg:cNvGrpSpPr/>
                                    <wpg:grpSpPr>
                                      <a:xfrm>
                                        <a:off x="3181579" y="-99226"/>
                                        <a:ext cx="3477491" cy="5620665"/>
                                        <a:chOff x="-18821" y="-99226"/>
                                        <a:chExt cx="3477491" cy="5620665"/>
                                      </a:xfrm>
                                    </wpg:grpSpPr>
                                    <wps:wsp>
                                      <wps:cNvPr id="105564446" name="Rectangle 1"/>
                                      <wps:cNvSpPr/>
                                      <wps:spPr>
                                        <a:xfrm>
                                          <a:off x="23549" y="-99226"/>
                                          <a:ext cx="3054927" cy="1742931"/>
                                        </a:xfrm>
                                        <a:prstGeom prst="rect">
                                          <a:avLst/>
                                        </a:prstGeom>
                                        <a:ln>
                                          <a:noFill/>
                                        </a:ln>
                                      </wps:spPr>
                                      <wps:txbx>
                                        <w:txbxContent>
                                          <w:p w14:paraId="6944BE88" w14:textId="720DC86D" w:rsidR="00835C08" w:rsidRPr="001E2034" w:rsidRDefault="00507C57" w:rsidP="00835C08">
                                            <w:pPr>
                                              <w:spacing w:after="0" w:line="240" w:lineRule="auto"/>
                                              <w:rPr>
                                                <w:b/>
                                                <w:bCs/>
                                                <w:color w:val="8DD873" w:themeColor="accent6" w:themeTint="99"/>
                                                <w:w w:val="92"/>
                                                <w:sz w:val="36"/>
                                                <w:szCs w:val="36"/>
                                              </w:rPr>
                                            </w:pPr>
                                            <w:r w:rsidRPr="00507C57">
                                              <w:rPr>
                                                <w:b/>
                                                <w:bCs/>
                                                <w:color w:val="8DD873" w:themeColor="accent6" w:themeTint="99"/>
                                                <w:w w:val="92"/>
                                                <w:sz w:val="36"/>
                                                <w:szCs w:val="36"/>
                                              </w:rPr>
                                              <w:t>TEEMING MASSES</w:t>
                                            </w:r>
                                            <w:r>
                                              <w:rPr>
                                                <w:b/>
                                                <w:bCs/>
                                                <w:color w:val="8DD873" w:themeColor="accent6" w:themeTint="99"/>
                                                <w:w w:val="92"/>
                                                <w:sz w:val="36"/>
                                                <w:szCs w:val="36"/>
                                              </w:rPr>
                                              <w:t xml:space="preserve"> </w:t>
                                            </w:r>
                                            <w:r w:rsidR="00835C08">
                                              <w:rPr>
                                                <w:b/>
                                                <w:bCs/>
                                                <w:color w:val="8DD873" w:themeColor="accent6" w:themeTint="99"/>
                                                <w:w w:val="92"/>
                                                <w:sz w:val="36"/>
                                                <w:szCs w:val="36"/>
                                              </w:rPr>
                                              <w:t>1CP</w:t>
                                            </w:r>
                                          </w:p>
                                          <w:p w14:paraId="0D4E45F8" w14:textId="093EE43F" w:rsidR="00835C08" w:rsidRDefault="00835C08" w:rsidP="00835C08">
                                            <w:pPr>
                                              <w:spacing w:after="0" w:line="240" w:lineRule="auto"/>
                                            </w:pPr>
                                            <w:r w:rsidRPr="001E2034">
                                              <w:rPr>
                                                <w:b/>
                                                <w:bCs/>
                                              </w:rPr>
                                              <w:t>WHEN:</w:t>
                                            </w:r>
                                            <w:r w:rsidRPr="001E2034">
                                              <w:t> </w:t>
                                            </w:r>
                                            <w:r w:rsidR="00507C57" w:rsidRPr="00507C57">
                                              <w:t>Your opponent’s </w:t>
                                            </w:r>
                                            <w:hyperlink r:id="rId48" w:anchor="SHOOTING-PHASE" w:history="1">
                                              <w:r w:rsidR="00507C57" w:rsidRPr="00507C57">
                                                <w:rPr>
                                                  <w:rStyle w:val="Hyperlink"/>
                                                </w:rPr>
                                                <w:t>Shooting phase</w:t>
                                              </w:r>
                                            </w:hyperlink>
                                            <w:r w:rsidR="00507C57" w:rsidRPr="00507C57">
                                              <w:t> or the </w:t>
                                            </w:r>
                                            <w:hyperlink r:id="rId49" w:anchor="FIGHT-PHASE" w:history="1">
                                              <w:r w:rsidR="00507C57" w:rsidRPr="00507C57">
                                                <w:rPr>
                                                  <w:rStyle w:val="Hyperlink"/>
                                                </w:rPr>
                                                <w:t>Fight phase</w:t>
                                              </w:r>
                                            </w:hyperlink>
                                            <w:r w:rsidR="00507C57" w:rsidRPr="00507C57">
                                              <w:t>, just after an enemy unit has selected its targets.</w:t>
                                            </w:r>
                                          </w:p>
                                          <w:p w14:paraId="0EDEF76A" w14:textId="7F369CC7" w:rsidR="00835C08" w:rsidRDefault="00835C08" w:rsidP="00835C08">
                                            <w:pPr>
                                              <w:spacing w:after="0" w:line="240" w:lineRule="auto"/>
                                            </w:pPr>
                                            <w:r w:rsidRPr="001E2034">
                                              <w:rPr>
                                                <w:b/>
                                                <w:bCs/>
                                              </w:rPr>
                                              <w:t>TARGET:</w:t>
                                            </w:r>
                                            <w:r w:rsidRPr="001E2034">
                                              <w:t> </w:t>
                                            </w:r>
                                            <w:r w:rsidR="00507C57" w:rsidRPr="001E2034">
                                              <w:t xml:space="preserve"> </w:t>
                                            </w:r>
                                            <w:r w:rsidR="00507C57" w:rsidRPr="00507C57">
                                              <w:t>One </w:t>
                                            </w:r>
                                            <w:r w:rsidR="00507C57" w:rsidRPr="00507C57">
                                              <w:rPr>
                                                <w:b/>
                                                <w:bCs/>
                                              </w:rPr>
                                              <w:t>ENDLESS</w:t>
                                            </w:r>
                                            <w:r w:rsidR="00507C57" w:rsidRPr="00507C57">
                                              <w:t> </w:t>
                                            </w:r>
                                            <w:r w:rsidR="00507C57" w:rsidRPr="00507C57">
                                              <w:rPr>
                                                <w:b/>
                                                <w:bCs/>
                                              </w:rPr>
                                              <w:t>MULTITUDE</w:t>
                                            </w:r>
                                            <w:r w:rsidR="00507C57" w:rsidRPr="00507C57">
                                              <w:t> unit from your army that was selected as the target of one or more of the attacking unit’s attacks.</w:t>
                                            </w:r>
                                            <w:r w:rsidRPr="001E2034">
                                              <w:br/>
                                            </w:r>
                                            <w:r w:rsidRPr="001E2034">
                                              <w:rPr>
                                                <w:b/>
                                                <w:bCs/>
                                              </w:rPr>
                                              <w:t>EFFECT:</w:t>
                                            </w:r>
                                            <w:r w:rsidRPr="001E2034">
                                              <w:t> </w:t>
                                            </w:r>
                                            <w:r w:rsidR="00507C57" w:rsidRPr="00507C57">
                                              <w:t>Until the end of the phase, each time an attack targets your unit, subtract 1 from the Hit roll.</w:t>
                                            </w:r>
                                          </w:p>
                                        </w:txbxContent>
                                      </wps:txbx>
                                      <wps:bodyPr horzOverflow="overflow" vert="horz" wrap="square" lIns="0" tIns="0" rIns="0" bIns="0" rtlCol="0">
                                        <a:noAutofit/>
                                      </wps:bodyPr>
                                    </wps:wsp>
                                    <wps:wsp>
                                      <wps:cNvPr id="1195157261" name="Rectangle 1"/>
                                      <wps:cNvSpPr/>
                                      <wps:spPr>
                                        <a:xfrm>
                                          <a:off x="-18821" y="4213774"/>
                                          <a:ext cx="3477491" cy="1307665"/>
                                        </a:xfrm>
                                        <a:prstGeom prst="rect">
                                          <a:avLst/>
                                        </a:prstGeom>
                                        <a:ln>
                                          <a:noFill/>
                                        </a:ln>
                                      </wps:spPr>
                                      <wps:txbx>
                                        <w:txbxContent>
                                          <w:p w14:paraId="1A7F3A27" w14:textId="5FC91F95" w:rsidR="00835C08" w:rsidRDefault="00045902" w:rsidP="00835C08">
                                            <w:pPr>
                                              <w:spacing w:after="0" w:line="240" w:lineRule="auto"/>
                                              <w:rPr>
                                                <w:b/>
                                                <w:bCs/>
                                              </w:rPr>
                                            </w:pPr>
                                            <w:r w:rsidRPr="00045902">
                                              <w:rPr>
                                                <w:b/>
                                                <w:bCs/>
                                                <w:color w:val="45B0E1" w:themeColor="accent1" w:themeTint="99"/>
                                                <w:w w:val="92"/>
                                                <w:sz w:val="36"/>
                                                <w:szCs w:val="36"/>
                                              </w:rPr>
                                              <w:t>BOUNDING ADVANCE</w:t>
                                            </w:r>
                                            <w:r>
                                              <w:rPr>
                                                <w:b/>
                                                <w:bCs/>
                                                <w:color w:val="45B0E1" w:themeColor="accent1" w:themeTint="99"/>
                                                <w:w w:val="92"/>
                                                <w:sz w:val="36"/>
                                                <w:szCs w:val="36"/>
                                              </w:rPr>
                                              <w:t xml:space="preserve"> </w:t>
                                            </w:r>
                                            <w:r w:rsidR="00835C08" w:rsidRPr="00AE3F35">
                                              <w:rPr>
                                                <w:b/>
                                                <w:bCs/>
                                                <w:color w:val="45B0E1" w:themeColor="accent1" w:themeTint="99"/>
                                                <w:w w:val="92"/>
                                                <w:sz w:val="36"/>
                                                <w:szCs w:val="36"/>
                                              </w:rPr>
                                              <w:t>1CP</w:t>
                                            </w:r>
                                            <w:r w:rsidR="00835C08">
                                              <w:rPr>
                                                <w:b/>
                                                <w:bCs/>
                                                <w:color w:val="8DD873" w:themeColor="accent6" w:themeTint="99"/>
                                                <w:w w:val="92"/>
                                                <w:sz w:val="36"/>
                                                <w:szCs w:val="36"/>
                                              </w:rPr>
                                              <w:br/>
                                            </w:r>
                                            <w:r w:rsidR="00835C08" w:rsidRPr="00AE3F35">
                                              <w:rPr>
                                                <w:b/>
                                                <w:bCs/>
                                              </w:rPr>
                                              <w:t>WHEN: </w:t>
                                            </w:r>
                                            <w:r w:rsidRPr="00045902">
                                              <w:rPr>
                                                <w:b/>
                                                <w:bCs/>
                                              </w:rPr>
                                              <w:t> Your </w:t>
                                            </w:r>
                                            <w:hyperlink r:id="rId50" w:anchor="MOVEMENT-PHASE" w:history="1">
                                              <w:r w:rsidRPr="00045902">
                                                <w:rPr>
                                                  <w:rStyle w:val="Hyperlink"/>
                                                  <w:b/>
                                                  <w:bCs/>
                                                </w:rPr>
                                                <w:t>Movement phase</w:t>
                                              </w:r>
                                            </w:hyperlink>
                                            <w:r w:rsidRPr="00045902">
                                              <w:rPr>
                                                <w:b/>
                                                <w:bCs/>
                                              </w:rPr>
                                              <w:t>.</w:t>
                                            </w:r>
                                          </w:p>
                                          <w:p w14:paraId="35D5769C" w14:textId="15EC0661" w:rsidR="00835C08" w:rsidRPr="00045902" w:rsidRDefault="00835C08" w:rsidP="00835C08">
                                            <w:pPr>
                                              <w:spacing w:after="0" w:line="240" w:lineRule="auto"/>
                                            </w:pPr>
                                            <w:r w:rsidRPr="001E2034">
                                              <w:rPr>
                                                <w:b/>
                                                <w:bCs/>
                                              </w:rPr>
                                              <w:t>TARGET:</w:t>
                                            </w:r>
                                            <w:r w:rsidR="00045902" w:rsidRPr="00045902">
                                              <w:rPr>
                                                <w:b/>
                                                <w:bCs/>
                                              </w:rPr>
                                              <w:t> </w:t>
                                            </w:r>
                                            <w:r w:rsidR="00045902" w:rsidRPr="00045902">
                                              <w:t>One </w:t>
                                            </w:r>
                                            <w:r w:rsidR="00045902" w:rsidRPr="00045902">
                                              <w:rPr>
                                                <w:b/>
                                                <w:bCs/>
                                              </w:rPr>
                                              <w:t>ENDLESS MULTITUDE </w:t>
                                            </w:r>
                                            <w:r w:rsidR="00045902" w:rsidRPr="00045902">
                                              <w:t>unit from your army.</w:t>
                                            </w:r>
                                            <w:r w:rsidRPr="001E2034">
                                              <w:br/>
                                            </w:r>
                                            <w:r w:rsidRPr="001E2034">
                                              <w:rPr>
                                                <w:b/>
                                                <w:bCs/>
                                              </w:rPr>
                                              <w:t>EFFECT</w:t>
                                            </w:r>
                                            <w:r w:rsidR="00507C57">
                                              <w:rPr>
                                                <w:b/>
                                                <w:bCs/>
                                              </w:rPr>
                                              <w:t>:</w:t>
                                            </w:r>
                                            <w:r w:rsidR="00045902">
                                              <w:rPr>
                                                <w:b/>
                                                <w:bCs/>
                                              </w:rPr>
                                              <w:t xml:space="preserve"> </w:t>
                                            </w:r>
                                            <w:r w:rsidR="00045902">
                                              <w:t xml:space="preserve"> </w:t>
                                            </w:r>
                                            <w:r w:rsidR="00045902" w:rsidRPr="00045902">
                                              <w:t>Until the end of the phase, each time your unit Advances, do not make an Advance roll. Instead, until the end of the phase, add 6" to the Move characteristic of models in your unit.</w:t>
                                            </w:r>
                                          </w:p>
                                        </w:txbxContent>
                                      </wps:txbx>
                                      <wps:bodyPr horzOverflow="overflow" vert="horz" wrap="square" lIns="0" tIns="0" rIns="0" bIns="0" rtlCol="0">
                                        <a:noAutofit/>
                                      </wps:bodyPr>
                                    </wps:wsp>
                                  </wpg:grpSp>
                                </wpg:grpSp>
                              </wpg:grpSp>
                              <wpg:grpSp>
                                <wpg:cNvPr id="1328898144" name="Group 135"/>
                                <wpg:cNvGrpSpPr/>
                                <wpg:grpSpPr>
                                  <a:xfrm>
                                    <a:off x="-298293" y="4279381"/>
                                    <a:ext cx="6979440" cy="3649545"/>
                                    <a:chOff x="-310993" y="-1943619"/>
                                    <a:chExt cx="6979440" cy="3649545"/>
                                  </a:xfrm>
                                </wpg:grpSpPr>
                                <wps:wsp>
                                  <wps:cNvPr id="322163221" name="Rectangle 1"/>
                                  <wps:cNvSpPr/>
                                  <wps:spPr>
                                    <a:xfrm>
                                      <a:off x="-310993" y="-1943619"/>
                                      <a:ext cx="3048000" cy="2230542"/>
                                    </a:xfrm>
                                    <a:prstGeom prst="rect">
                                      <a:avLst/>
                                    </a:prstGeom>
                                    <a:ln>
                                      <a:noFill/>
                                    </a:ln>
                                  </wps:spPr>
                                  <wps:txbx>
                                    <w:txbxContent>
                                      <w:p w14:paraId="38A38EA7" w14:textId="77777777" w:rsidR="00084C48" w:rsidRDefault="00084C48" w:rsidP="007E0C33">
                                        <w:pPr>
                                          <w:spacing w:after="0" w:line="240" w:lineRule="auto"/>
                                          <w:rPr>
                                            <w:b/>
                                            <w:bCs/>
                                            <w:color w:val="8DD873" w:themeColor="accent6" w:themeTint="99"/>
                                            <w:w w:val="92"/>
                                            <w:sz w:val="36"/>
                                            <w:szCs w:val="36"/>
                                          </w:rPr>
                                        </w:pPr>
                                        <w:r w:rsidRPr="00084C48">
                                          <w:rPr>
                                            <w:b/>
                                            <w:bCs/>
                                            <w:color w:val="8DD873" w:themeColor="accent6" w:themeTint="99"/>
                                            <w:w w:val="92"/>
                                            <w:sz w:val="36"/>
                                            <w:szCs w:val="36"/>
                                          </w:rPr>
                                          <w:t>SYNAPTIC GOADING</w:t>
                                        </w:r>
                                        <w:r>
                                          <w:rPr>
                                            <w:b/>
                                            <w:bCs/>
                                            <w:color w:val="8DD873" w:themeColor="accent6" w:themeTint="99"/>
                                            <w:w w:val="92"/>
                                            <w:sz w:val="36"/>
                                            <w:szCs w:val="36"/>
                                          </w:rPr>
                                          <w:t xml:space="preserve"> </w:t>
                                        </w:r>
                                        <w:r w:rsidR="007E0C33">
                                          <w:rPr>
                                            <w:b/>
                                            <w:bCs/>
                                            <w:color w:val="8DD873" w:themeColor="accent6" w:themeTint="99"/>
                                            <w:w w:val="92"/>
                                            <w:sz w:val="36"/>
                                            <w:szCs w:val="36"/>
                                          </w:rPr>
                                          <w:t>1CP</w:t>
                                        </w:r>
                                      </w:p>
                                      <w:p w14:paraId="5FE2652B" w14:textId="09B6F71D" w:rsidR="007E0C33" w:rsidRDefault="007E0C33" w:rsidP="007E0C33">
                                        <w:pPr>
                                          <w:spacing w:after="0" w:line="240" w:lineRule="auto"/>
                                        </w:pPr>
                                        <w:r w:rsidRPr="001E2034">
                                          <w:rPr>
                                            <w:b/>
                                            <w:bCs/>
                                          </w:rPr>
                                          <w:t>WHEN:</w:t>
                                        </w:r>
                                        <w:r w:rsidRPr="001E2034">
                                          <w:t> </w:t>
                                        </w:r>
                                        <w:r w:rsidR="00084C48" w:rsidRPr="00084C48">
                                          <w:t>Any phase, just before an </w:t>
                                        </w:r>
                                        <w:r w:rsidR="00084C48" w:rsidRPr="00084C48">
                                          <w:rPr>
                                            <w:b/>
                                            <w:bCs/>
                                          </w:rPr>
                                          <w:t>ENDLESS</w:t>
                                        </w:r>
                                        <w:r w:rsidR="00084C48" w:rsidRPr="00084C48">
                                          <w:t> </w:t>
                                        </w:r>
                                        <w:r w:rsidR="00084C48" w:rsidRPr="00084C48">
                                          <w:rPr>
                                            <w:b/>
                                            <w:bCs/>
                                          </w:rPr>
                                          <w:t>MULTITUDE</w:t>
                                        </w:r>
                                        <w:r w:rsidR="00084C48" w:rsidRPr="00084C48">
                                          <w:t> unit from your army that is within Synapse Range of your army makes a Surge move.</w:t>
                                        </w:r>
                                      </w:p>
                                      <w:p w14:paraId="0B5007DA" w14:textId="261DB76E" w:rsidR="007E0C33" w:rsidRDefault="007E0C33" w:rsidP="007E0C33">
                                        <w:pPr>
                                          <w:spacing w:after="0" w:line="240" w:lineRule="auto"/>
                                        </w:pPr>
                                        <w:r w:rsidRPr="001E2034">
                                          <w:rPr>
                                            <w:b/>
                                            <w:bCs/>
                                          </w:rPr>
                                          <w:t>TARGET:</w:t>
                                        </w:r>
                                        <w:r w:rsidRPr="001E2034">
                                          <w:t> </w:t>
                                        </w:r>
                                        <w:r w:rsidR="00084C48" w:rsidRPr="00084C48">
                                          <w:t>That </w:t>
                                        </w:r>
                                        <w:r w:rsidR="00084C48" w:rsidRPr="00084C48">
                                          <w:rPr>
                                            <w:b/>
                                            <w:bCs/>
                                          </w:rPr>
                                          <w:t>ENDLESS</w:t>
                                        </w:r>
                                        <w:r w:rsidR="00084C48" w:rsidRPr="00084C48">
                                          <w:t> </w:t>
                                        </w:r>
                                        <w:r w:rsidR="00084C48" w:rsidRPr="00084C48">
                                          <w:rPr>
                                            <w:b/>
                                            <w:bCs/>
                                          </w:rPr>
                                          <w:t>MULTITUDE</w:t>
                                        </w:r>
                                        <w:r w:rsidR="00084C48" w:rsidRPr="00084C48">
                                          <w:t> unit.</w:t>
                                        </w:r>
                                        <w:r w:rsidRPr="001E2034">
                                          <w:br/>
                                        </w:r>
                                        <w:r w:rsidRPr="001E2034">
                                          <w:rPr>
                                            <w:b/>
                                            <w:bCs/>
                                          </w:rPr>
                                          <w:t>EFFECT:</w:t>
                                        </w:r>
                                        <w:r w:rsidRPr="001E2034">
                                          <w:t> </w:t>
                                        </w:r>
                                        <w:r w:rsidR="00084C48" w:rsidRPr="00084C48">
                                          <w:t>When making that Surge move, you can re-roll the D6 to determine how far your unit moves, and your unit can end that move as close as possible to the closest objective marker (instead of as close as possible to the closest enemy unit]. All other rules for making Surge moves still apply.</w:t>
                                        </w:r>
                                      </w:p>
                                    </w:txbxContent>
                                  </wps:txbx>
                                  <wps:bodyPr horzOverflow="overflow" vert="horz" wrap="square" lIns="0" tIns="0" rIns="0" bIns="0" rtlCol="0">
                                    <a:noAutofit/>
                                  </wps:bodyPr>
                                </wps:wsp>
                                <wps:wsp>
                                  <wps:cNvPr id="836001038" name="Rectangle 1"/>
                                  <wps:cNvSpPr/>
                                  <wps:spPr>
                                    <a:xfrm>
                                      <a:off x="3190956" y="-77151"/>
                                      <a:ext cx="3477491" cy="1783077"/>
                                    </a:xfrm>
                                    <a:prstGeom prst="rect">
                                      <a:avLst/>
                                    </a:prstGeom>
                                    <a:ln>
                                      <a:noFill/>
                                    </a:ln>
                                  </wps:spPr>
                                  <wps:txbx>
                                    <w:txbxContent>
                                      <w:p w14:paraId="1AAB1C12" w14:textId="1306E2B6" w:rsidR="00835C08" w:rsidRPr="00045902" w:rsidRDefault="00045902" w:rsidP="00835C08">
                                        <w:pPr>
                                          <w:spacing w:after="0" w:line="240" w:lineRule="auto"/>
                                        </w:pPr>
                                        <w:r w:rsidRPr="00ED4CA5">
                                          <w:rPr>
                                            <w:b/>
                                            <w:bCs/>
                                            <w:color w:val="FF0000"/>
                                            <w:w w:val="92"/>
                                            <w:sz w:val="36"/>
                                            <w:szCs w:val="36"/>
                                          </w:rPr>
                                          <w:t>PRESERVATION IMPERATIVE</w:t>
                                        </w:r>
                                        <w:r w:rsidRPr="00ED4CA5">
                                          <w:rPr>
                                            <w:b/>
                                            <w:bCs/>
                                            <w:color w:val="FF0000"/>
                                            <w:w w:val="92"/>
                                            <w:sz w:val="36"/>
                                            <w:szCs w:val="36"/>
                                          </w:rPr>
                                          <w:t xml:space="preserve"> 1CP</w:t>
                                        </w:r>
                                        <w:r w:rsidR="00835C08">
                                          <w:rPr>
                                            <w:b/>
                                            <w:bCs/>
                                            <w:color w:val="8DD873" w:themeColor="accent6" w:themeTint="99"/>
                                            <w:w w:val="92"/>
                                            <w:sz w:val="36"/>
                                            <w:szCs w:val="36"/>
                                          </w:rPr>
                                          <w:br/>
                                        </w:r>
                                        <w:r w:rsidR="00835C08" w:rsidRPr="00AE3F35">
                                          <w:rPr>
                                            <w:b/>
                                            <w:bCs/>
                                          </w:rPr>
                                          <w:t>WHEN</w:t>
                                        </w:r>
                                        <w:r w:rsidR="00507C57">
                                          <w:rPr>
                                            <w:b/>
                                            <w:bCs/>
                                          </w:rPr>
                                          <w:t>:</w:t>
                                        </w:r>
                                        <w:r w:rsidRPr="00045902">
                                          <w:t> Your opponent’s </w:t>
                                        </w:r>
                                        <w:hyperlink r:id="rId51" w:anchor="SHOOTING-PHASE" w:history="1">
                                          <w:r w:rsidRPr="00045902">
                                            <w:rPr>
                                              <w:rStyle w:val="Hyperlink"/>
                                            </w:rPr>
                                            <w:t>Shooting phase</w:t>
                                          </w:r>
                                        </w:hyperlink>
                                        <w:r w:rsidRPr="00045902">
                                          <w:t>, just after an enemy unit has selected its targets.</w:t>
                                        </w:r>
                                      </w:p>
                                      <w:p w14:paraId="3160AC3E" w14:textId="09706A03" w:rsidR="00835C08" w:rsidRDefault="00835C08" w:rsidP="00835C08">
                                        <w:pPr>
                                          <w:spacing w:after="0" w:line="240" w:lineRule="auto"/>
                                        </w:pPr>
                                        <w:r w:rsidRPr="001E2034">
                                          <w:rPr>
                                            <w:b/>
                                            <w:bCs/>
                                          </w:rPr>
                                          <w:t>TARGET</w:t>
                                        </w:r>
                                        <w:r w:rsidR="00507C57">
                                          <w:rPr>
                                            <w:b/>
                                            <w:bCs/>
                                          </w:rPr>
                                          <w:t>:</w:t>
                                        </w:r>
                                        <w:r w:rsidR="00045902">
                                          <w:t xml:space="preserve"> </w:t>
                                        </w:r>
                                        <w:r w:rsidR="00045902" w:rsidRPr="00045902">
                                          <w:t>One </w:t>
                                        </w:r>
                                        <w:r w:rsidR="00045902" w:rsidRPr="00045902">
                                          <w:rPr>
                                            <w:b/>
                                            <w:bCs/>
                                          </w:rPr>
                                          <w:t>ENDLESS</w:t>
                                        </w:r>
                                        <w:r w:rsidR="00045902" w:rsidRPr="00045902">
                                          <w:t> </w:t>
                                        </w:r>
                                        <w:r w:rsidR="00045902" w:rsidRPr="00045902">
                                          <w:rPr>
                                            <w:b/>
                                            <w:bCs/>
                                          </w:rPr>
                                          <w:t>MULTITUDE</w:t>
                                        </w:r>
                                        <w:r w:rsidR="00045902" w:rsidRPr="00045902">
                                          <w:t> unit from your army that was selected as the target of one or more of the attacking unit’s attacks.</w:t>
                                        </w:r>
                                        <w:r w:rsidR="00507C57">
                                          <w:rPr>
                                            <w:b/>
                                            <w:bCs/>
                                          </w:rPr>
                                          <w:br/>
                                        </w:r>
                                        <w:r w:rsidRPr="001E2034">
                                          <w:rPr>
                                            <w:b/>
                                            <w:bCs/>
                                          </w:rPr>
                                          <w:t>EFFECT:</w:t>
                                        </w:r>
                                        <w:r w:rsidRPr="001E2034">
                                          <w:t> </w:t>
                                        </w:r>
                                        <w:r w:rsidR="00045902" w:rsidRPr="00045902">
                                          <w:t>Until the end of the phase, your unit is treated as containing fewer than five models for the purpose of the </w:t>
                                        </w:r>
                                        <w:r w:rsidR="00045902" w:rsidRPr="00045902">
                                          <w:rPr>
                                            <w:b/>
                                            <w:bCs/>
                                          </w:rPr>
                                          <w:t>[BLAST]</w:t>
                                        </w:r>
                                        <w:r w:rsidR="00045902" w:rsidRPr="00045902">
                                          <w:t> ability.</w:t>
                                        </w:r>
                                      </w:p>
                                    </w:txbxContent>
                                  </wps:txbx>
                                  <wps:bodyPr horzOverflow="overflow" vert="horz" wrap="square" lIns="0" tIns="0" rIns="0" bIns="0" rtlCol="0">
                                    <a:noAutofit/>
                                  </wps:bodyPr>
                                </wps:wsp>
                              </wpg:grpSp>
                            </wpg:grpSp>
                          </wpg:grpSp>
                        </wpg:grpSp>
                      </wpg:grpSp>
                      <wps:wsp>
                        <wps:cNvPr id="1213434810" name="Rectangle 1"/>
                        <wps:cNvSpPr/>
                        <wps:spPr>
                          <a:xfrm>
                            <a:off x="-46451" y="7804605"/>
                            <a:ext cx="3047968" cy="1698625"/>
                          </a:xfrm>
                          <a:prstGeom prst="rect">
                            <a:avLst/>
                          </a:prstGeom>
                          <a:ln>
                            <a:noFill/>
                          </a:ln>
                        </wps:spPr>
                        <wps:txbx>
                          <w:txbxContent>
                            <w:p w14:paraId="54758612" w14:textId="4AC85152" w:rsidR="00084C48" w:rsidRDefault="00084C48" w:rsidP="00084C48">
                              <w:pPr>
                                <w:spacing w:after="0" w:line="240" w:lineRule="auto"/>
                                <w:rPr>
                                  <w:b/>
                                  <w:bCs/>
                                  <w:color w:val="8DD873" w:themeColor="accent6" w:themeTint="99"/>
                                  <w:w w:val="92"/>
                                  <w:sz w:val="36"/>
                                  <w:szCs w:val="36"/>
                                </w:rPr>
                              </w:pPr>
                              <w:r w:rsidRPr="00084C48">
                                <w:rPr>
                                  <w:b/>
                                  <w:bCs/>
                                  <w:color w:val="8DD873" w:themeColor="accent6" w:themeTint="99"/>
                                  <w:w w:val="92"/>
                                  <w:sz w:val="36"/>
                                  <w:szCs w:val="36"/>
                                </w:rPr>
                                <w:t>UNENDING WAVES</w:t>
                              </w:r>
                              <w:r>
                                <w:rPr>
                                  <w:b/>
                                  <w:bCs/>
                                  <w:color w:val="8DD873" w:themeColor="accent6" w:themeTint="99"/>
                                  <w:w w:val="92"/>
                                  <w:sz w:val="36"/>
                                  <w:szCs w:val="36"/>
                                </w:rPr>
                                <w:t xml:space="preserve"> </w:t>
                              </w:r>
                              <w:r w:rsidR="00507C57">
                                <w:rPr>
                                  <w:b/>
                                  <w:bCs/>
                                  <w:color w:val="8DD873" w:themeColor="accent6" w:themeTint="99"/>
                                  <w:w w:val="92"/>
                                  <w:sz w:val="36"/>
                                  <w:szCs w:val="36"/>
                                </w:rPr>
                                <w:t>2</w:t>
                              </w:r>
                              <w:r>
                                <w:rPr>
                                  <w:b/>
                                  <w:bCs/>
                                  <w:color w:val="8DD873" w:themeColor="accent6" w:themeTint="99"/>
                                  <w:w w:val="92"/>
                                  <w:sz w:val="36"/>
                                  <w:szCs w:val="36"/>
                                </w:rPr>
                                <w:t>CP</w:t>
                              </w:r>
                            </w:p>
                            <w:p w14:paraId="3BA53DE6" w14:textId="3550F3FA" w:rsidR="00084C48" w:rsidRDefault="00084C48" w:rsidP="00084C48">
                              <w:pPr>
                                <w:spacing w:after="0" w:line="240" w:lineRule="auto"/>
                              </w:pPr>
                              <w:r w:rsidRPr="001E2034">
                                <w:rPr>
                                  <w:b/>
                                  <w:bCs/>
                                </w:rPr>
                                <w:t>WHEN:</w:t>
                              </w:r>
                              <w:r w:rsidRPr="001E2034">
                                <w:t> </w:t>
                              </w:r>
                              <w:r w:rsidRPr="00084C48">
                                <w:t>Any phase.</w:t>
                              </w:r>
                            </w:p>
                            <w:p w14:paraId="4D4486D5" w14:textId="515640ED" w:rsidR="00084C48" w:rsidRDefault="00084C48" w:rsidP="00084C48">
                              <w:pPr>
                                <w:spacing w:after="0" w:line="240" w:lineRule="auto"/>
                              </w:pPr>
                              <w:r w:rsidRPr="001E2034">
                                <w:rPr>
                                  <w:b/>
                                  <w:bCs/>
                                </w:rPr>
                                <w:t>TARGET</w:t>
                              </w:r>
                              <w:r w:rsidR="00507C57">
                                <w:rPr>
                                  <w:b/>
                                  <w:bCs/>
                                </w:rPr>
                                <w:t xml:space="preserve">: </w:t>
                              </w:r>
                              <w:r w:rsidR="00507C57" w:rsidRPr="00507C57">
                                <w:t>One </w:t>
                              </w:r>
                              <w:r w:rsidR="00507C57" w:rsidRPr="00507C57">
                                <w:rPr>
                                  <w:b/>
                                  <w:bCs/>
                                </w:rPr>
                                <w:t>ENDLESS</w:t>
                              </w:r>
                              <w:r w:rsidR="00507C57" w:rsidRPr="00507C57">
                                <w:t> </w:t>
                              </w:r>
                              <w:r w:rsidR="00507C57" w:rsidRPr="00507C57">
                                <w:rPr>
                                  <w:b/>
                                  <w:bCs/>
                                </w:rPr>
                                <w:t>MULTITUDE</w:t>
                              </w:r>
                              <w:r w:rsidR="00507C57" w:rsidRPr="00507C57">
                                <w:t> unit from your army that was just destroyed. You can use this Stratagem on that unit even though it was just destroyed.</w:t>
                              </w:r>
                              <w:r w:rsidRPr="001E2034">
                                <w:br/>
                              </w:r>
                              <w:r w:rsidRPr="001E2034">
                                <w:rPr>
                                  <w:b/>
                                  <w:bCs/>
                                </w:rPr>
                                <w:t>EFFECT:</w:t>
                              </w:r>
                              <w:r w:rsidRPr="001E2034">
                                <w:t> </w:t>
                              </w:r>
                              <w:r w:rsidR="00507C57" w:rsidRPr="00507C57">
                                <w:t>Add a new unit to your army identical to your destroyed unit, in </w:t>
                              </w:r>
                              <w:hyperlink r:id="rId52" w:anchor="Strategic-Reserves" w:history="1">
                                <w:r w:rsidR="00507C57" w:rsidRPr="00507C57">
                                  <w:rPr>
                                    <w:rStyle w:val="Hyperlink"/>
                                  </w:rPr>
                                  <w:t>Strategic Reserves</w:t>
                                </w:r>
                              </w:hyperlink>
                              <w:r w:rsidR="00507C57" w:rsidRPr="00507C57">
                                <w:t>, at its Starting Strength.</w:t>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5EDB979" id="Group 152" o:spid="_x0000_s1150" style="position:absolute;margin-left:-43.35pt;margin-top:-60pt;width:554.8pt;height:748.3pt;z-index:251735040;mso-width-relative:margin;mso-height-relative:margin" coordorigin="-464" coordsize="70461,95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">
                <v:group id="_x0000_s1151" style="position:absolute;width:69997;height:90707" coordorigin="-1255" coordsize="69997,9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">
                  <v:group id="Group 150" o:spid="_x0000_s1152" style="position:absolute;width:66776;height:9655" coordsize="66776,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">
                    <v:shape id="Picture 1" o:spid="_x0000_s1153" type="#_x0000_t75" alt="A purple surface with white spots&#10;&#10;Description automatically generated with medium confidence" style="position:absolute;width:66776;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">
                      <v:imagedata r:id="rId9" o:title="A purple surface with white spots&#10;&#10;Description automatically generated with medium confidence"/>
                    </v:shape>
                    <v:group id="Group 149" o:spid="_x0000_s1154" style="position:absolute;left:3149;top:508;width:61477;height:9147" coordsize="6147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">
                      <v:shape id="Shape 89" o:spid="_x0000_s1155" style="position:absolute;top:3492;width:61477;height:0;visibility:visible;mso-wrap-style:square;v-text-anchor:top" coordsize="61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" path="m,l6147700,e" filled="f" strokecolor="#fffefd" strokeweight="1.0387mm">
                        <v:stroke miterlimit="83231f" joinstyle="miter"/>
                        <v:path arrowok="t" textboxrect="0,0,6147700,0"/>
                      </v:shape>
                      <v:group id="Group 148" o:spid="_x0000_s1156" style="position:absolute;left:304;width:38831;height:9147" coordsize="38830,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">
                        <v:rect id="_x0000_s1157" style="position:absolute;left:254;width:3857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" filled="f" stroked="f">
                          <v:textbox inset="0,0,0,0">
                            <w:txbxContent>
                              <w:p w14:paraId="4BC3489E" w14:textId="1D774C3A" w:rsidR="00E0606E" w:rsidRDefault="00E0606E" w:rsidP="00E0606E">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sidR="00084C48">
                                  <w:rPr>
                                    <w:b/>
                                    <w:color w:val="FFFEFD"/>
                                    <w:w w:val="95"/>
                                    <w:sz w:val="41"/>
                                  </w:rPr>
                                  <w:t>UNENDING SWARM</w:t>
                                </w:r>
                              </w:p>
                            </w:txbxContent>
                          </v:textbox>
                        </v:rect>
                        <v:rect id="_x0000_s1158" style="position:absolute;top:3403;width:37308;height:5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" filled="f" stroked="f">
                          <v:textbox inset="0,0,0,0">
                            <w:txbxContent>
                              <w:p w14:paraId="367EB48B" w14:textId="66D6C6B0" w:rsidR="00E0606E" w:rsidRDefault="00E0606E" w:rsidP="00E0606E">
                                <w:r>
                                  <w:rPr>
                                    <w:b/>
                                    <w:color w:val="FFFEFD"/>
                                    <w:w w:val="93"/>
                                    <w:sz w:val="59"/>
                                  </w:rPr>
                                  <w:t>DETACHMENT</w:t>
                                </w:r>
                                <w:r>
                                  <w:rPr>
                                    <w:b/>
                                    <w:color w:val="FFFEFD"/>
                                    <w:spacing w:val="-38"/>
                                    <w:w w:val="93"/>
                                    <w:sz w:val="59"/>
                                  </w:rPr>
                                  <w:t xml:space="preserve"> </w:t>
                                </w:r>
                                <w:r>
                                  <w:rPr>
                                    <w:b/>
                                    <w:color w:val="FFFEFD"/>
                                    <w:w w:val="93"/>
                                    <w:sz w:val="59"/>
                                  </w:rPr>
                                  <w:t>RUL</w:t>
                                </w:r>
                                <w:r w:rsidR="00084C48">
                                  <w:rPr>
                                    <w:b/>
                                    <w:color w:val="FFFEFD"/>
                                    <w:w w:val="93"/>
                                    <w:sz w:val="59"/>
                                  </w:rPr>
                                  <w:t>E</w:t>
                                </w:r>
                              </w:p>
                            </w:txbxContent>
                          </v:textbox>
                        </v:rect>
                      </v:group>
                    </v:group>
                  </v:group>
                  <v:group id="Group 146" o:spid="_x0000_s1159" style="position:absolute;left:-1255;top:8534;width:69996;height:82173" coordorigin="-2982,-1066" coordsize="69997,82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">
                    <v:rect id="_x0000_s1160" style="position:absolute;left:-1727;top:-1066;width:2634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" filled="f" stroked="f">
                      <v:textbox inset="0,0,0,0">
                        <w:txbxContent>
                          <w:p w14:paraId="1C0EA899" w14:textId="7EC88300" w:rsidR="00EA52B2" w:rsidRDefault="00EA52B2" w:rsidP="00EA52B2">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sidR="00084C48">
                              <w:rPr>
                                <w:color w:val="181717"/>
                                <w:w w:val="91"/>
                                <w:sz w:val="24"/>
                              </w:rPr>
                              <w:t xml:space="preserve">Unending Swarm </w:t>
                            </w:r>
                            <w:r w:rsidR="00713BD0">
                              <w:rPr>
                                <w:color w:val="181717"/>
                                <w:w w:val="91"/>
                                <w:sz w:val="24"/>
                              </w:rPr>
                              <w:t>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v:textbox>
                    </v:rect>
                    <v:group id="Group 145" o:spid="_x0000_s1161" style="position:absolute;left:-2982;top:824;width:69996;height:80282" coordorigin="-2982,-992" coordsize="69997,8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">
                      <v:group id="Group 144" o:spid="_x0000_s1162" style="position:absolute;left:-2181;top:1270;width:29677;height:3151" coordorigin="-2308,-1778" coordsize="29678,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">
                        <v:shape id="Shape 65913" o:spid="_x0000_s1163" style="position:absolute;left:-2308;top:-1778;width:29677;height:2447;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" path="m,l2967852,r,244735l,244735,,e" fillcolor="#442a3e" stroked="f" strokeweight="0">
                          <v:stroke miterlimit="83231f" joinstyle="miter"/>
                          <v:path arrowok="t" textboxrect="0,0,2967852,244735"/>
                        </v:shape>
                        <v:rect id="_x0000_s1164" style="position:absolute;left:-1419;top:-1778;width:21769;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" filled="f" stroked="f">
                          <v:textbox inset="0,0,0,0">
                            <w:txbxContent>
                              <w:p w14:paraId="341FCF41" w14:textId="67389113" w:rsidR="00713BD0" w:rsidRDefault="00084C48" w:rsidP="00713BD0">
                                <w:r>
                                  <w:rPr>
                                    <w:b/>
                                    <w:color w:val="FFFEFD"/>
                                    <w:w w:val="89"/>
                                    <w:sz w:val="32"/>
                                  </w:rPr>
                                  <w:t>INSURMOUNTABLE ODDS</w:t>
                                </w:r>
                              </w:p>
                            </w:txbxContent>
                          </v:textbox>
                        </v:rect>
                      </v:group>
                      <v:group id="Group 143" o:spid="_x0000_s1165" style="position:absolute;left:-2982;top:-992;width:69996;height:80281" coordorigin="-2982,-992" coordsize="69997,8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">
                        <v:group id="Group 142" o:spid="_x0000_s1166" style="position:absolute;left:-2725;top:-992;width:69739;height:56206" coordorigin="-2725,-992" coordsize="69739,5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">
                          <v:group id="Group 138" o:spid="_x0000_s1167" style="position:absolute;left:-2422;top:3717;width:33527;height:36934" coordorigin="-2549,-2124" coordsize="33528,3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">
                            <v:rect id="_x0000_s1168" style="position:absolute;left:-2286;top:-2124;width:33019;height:1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" filled="f" stroked="f">
                              <v:textbox inset="0,0,0,0">
                                <w:txbxContent>
                                  <w:p w14:paraId="15F65B17" w14:textId="2BCB5AA1" w:rsidR="00650654" w:rsidRDefault="00084C48" w:rsidP="00650654">
                                    <w:r w:rsidRPr="00084C48">
                                      <w:rPr>
                                        <w:i/>
                                        <w:iCs/>
                                        <w:color w:val="181717"/>
                                        <w:w w:val="91"/>
                                        <w:sz w:val="24"/>
                                      </w:rPr>
                                      <w:t xml:space="preserve">When Hormagaunts, Termagants and other such expendable warrior organisms attack </w:t>
                                    </w:r>
                                    <w:proofErr w:type="spellStart"/>
                                    <w:r w:rsidRPr="00084C48">
                                      <w:rPr>
                                        <w:i/>
                                        <w:iCs/>
                                        <w:color w:val="181717"/>
                                        <w:w w:val="91"/>
                                        <w:sz w:val="24"/>
                                      </w:rPr>
                                      <w:t>en</w:t>
                                    </w:r>
                                    <w:proofErr w:type="spellEnd"/>
                                    <w:r w:rsidRPr="00084C48">
                                      <w:rPr>
                                        <w:i/>
                                        <w:iCs/>
                                        <w:color w:val="181717"/>
                                        <w:w w:val="91"/>
                                        <w:sz w:val="24"/>
                                      </w:rPr>
                                      <w:t xml:space="preserve"> masse they make up for their comparative fragility with sheer numbers. Coupled with the speed and ferocity of their onslaught - which only seems to increase as the prey try to gun the creatures down or drive them back - the gathered broods soon overrun even the most determined defenders.</w:t>
                                    </w:r>
                                  </w:p>
                                </w:txbxContent>
                              </v:textbox>
                            </v:rect>
                            <v:rect id="_x0000_s1169" style="position:absolute;left:-2549;top:12107;width:33527;height:2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" filled="f" stroked="f">
                              <v:textbox inset="0,0,0,0">
                                <w:txbxContent>
                                  <w:p w14:paraId="3C7CDB10" w14:textId="48DE76A3" w:rsidR="000D26CB" w:rsidRDefault="00084C48" w:rsidP="000D26CB">
                                    <w:r w:rsidRPr="00084C48">
                                      <w:rPr>
                                        <w:color w:val="181717"/>
                                        <w:w w:val="92"/>
                                        <w:sz w:val="24"/>
                                      </w:rPr>
                                      <w:t>Each time an enemy unit is selected to shoot, after that unit has finished making its attacks, if one or more models from one or more </w:t>
                                    </w:r>
                                    <w:r w:rsidRPr="00084C48">
                                      <w:rPr>
                                        <w:b/>
                                        <w:bCs/>
                                        <w:color w:val="181717"/>
                                        <w:w w:val="92"/>
                                        <w:sz w:val="24"/>
                                      </w:rPr>
                                      <w:t>ENDLESS</w:t>
                                    </w:r>
                                    <w:r w:rsidRPr="00084C48">
                                      <w:rPr>
                                        <w:color w:val="181717"/>
                                        <w:w w:val="92"/>
                                        <w:sz w:val="24"/>
                                      </w:rPr>
                                      <w:t> </w:t>
                                    </w:r>
                                    <w:r w:rsidRPr="00084C48">
                                      <w:rPr>
                                        <w:b/>
                                        <w:bCs/>
                                        <w:color w:val="181717"/>
                                        <w:w w:val="92"/>
                                        <w:sz w:val="24"/>
                                      </w:rPr>
                                      <w:t>MULTITUDE</w:t>
                                    </w:r>
                                    <w:r w:rsidRPr="00084C48">
                                      <w:rPr>
                                        <w:color w:val="181717"/>
                                        <w:w w:val="92"/>
                                        <w:sz w:val="24"/>
                                      </w:rPr>
                                      <w:t> units from your army were destroyed </w:t>
                                    </w:r>
                                    <w:proofErr w:type="gramStart"/>
                                    <w:r w:rsidRPr="00084C48">
                                      <w:rPr>
                                        <w:color w:val="181717"/>
                                        <w:w w:val="92"/>
                                        <w:sz w:val="24"/>
                                      </w:rPr>
                                      <w:t>as a result of</w:t>
                                    </w:r>
                                    <w:proofErr w:type="gramEnd"/>
                                    <w:r w:rsidRPr="00084C48">
                                      <w:rPr>
                                        <w:color w:val="181717"/>
                                        <w:w w:val="92"/>
                                        <w:sz w:val="24"/>
                                      </w:rPr>
                                      <w:t xml:space="preserve"> those attacks, each such unit can make a Surge move. To do so, roll one D6: that unit can be moved a distance in inches up to the result, but that unit must end that move as close as possible to the closest enemy unit (excluding </w:t>
                                    </w:r>
                                    <w:hyperlink r:id="rId53" w:anchor="Aircraft" w:history="1">
                                      <w:r w:rsidRPr="00084C48">
                                        <w:rPr>
                                          <w:rStyle w:val="Hyperlink"/>
                                          <w:b/>
                                          <w:bCs/>
                                          <w:w w:val="92"/>
                                          <w:sz w:val="24"/>
                                        </w:rPr>
                                        <w:t>AIRCRAFT</w:t>
                                      </w:r>
                                    </w:hyperlink>
                                    <w:r w:rsidRPr="00084C48">
                                      <w:rPr>
                                        <w:color w:val="181717"/>
                                        <w:w w:val="92"/>
                                        <w:sz w:val="24"/>
                                      </w:rPr>
                                      <w:t>). When doing so, those models can be moved within Engagement Range of enemy units. A unit cannot make a Surge move while it is Battle-shocked.</w:t>
                                    </w:r>
                                  </w:p>
                                </w:txbxContent>
                              </v:textbox>
                            </v:rect>
                          </v:group>
                          <v:group id="Group 141" o:spid="_x0000_s1170" style="position:absolute;left:-2725;top:-992;width:69739;height:56206" coordorigin="-2725,-992" coordsize="69739,5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">
                            <v:group id="Group 140" o:spid="_x0000_s1171" style="position:absolute;left:-2725;top:20082;width:69739;height:23161" coordorigin="-2725,-2142" coordsize="69739,2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">
                              <v:group id="Group 139" o:spid="_x0000_s1172" style="position:absolute;left:-2725;top:17868;width:29673;height:3150" coordorigin="-2725,3517" coordsize="29673,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">
                                <v:shape id="Shape 65913" o:spid="_x0000_s1173" style="position:absolute;left:-2725;top:3644;width:29673;height:2445;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" path="m,l2967852,r,244735l,244735,,e" fillcolor="#442a3e" stroked="f" strokeweight="0">
                                  <v:stroke miterlimit="83231f" joinstyle="miter"/>
                                  <v:path arrowok="t" textboxrect="0,0,2967852,244735"/>
                                </v:shape>
                                <v:rect id="_x0000_s1174" style="position:absolute;left:-2090;top:3517;width:2176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" filled="f" stroked="f">
                                  <v:textbox inset="0,0,0,0">
                                    <w:txbxContent>
                                      <w:p w14:paraId="7CF41C34" w14:textId="77777777" w:rsidR="00835C08" w:rsidRDefault="00835C08" w:rsidP="00835C08">
                                        <w:r>
                                          <w:rPr>
                                            <w:b/>
                                            <w:color w:val="FFFEFD"/>
                                            <w:w w:val="89"/>
                                            <w:sz w:val="32"/>
                                          </w:rPr>
                                          <w:t>Strategic Ploys</w:t>
                                        </w:r>
                                      </w:p>
                                    </w:txbxContent>
                                  </v:textbox>
                                </v:rect>
                              </v:group>
                              <v:rect id="_x0000_s1175" style="position:absolute;left:32239;top:-2142;width:34775;height:17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" filled="f" stroked="f">
                                <v:textbox inset="0,0,0,0">
                                  <w:txbxContent>
                                    <w:p w14:paraId="08EC8B7A" w14:textId="3A0ED810" w:rsidR="00835C08" w:rsidRDefault="00507C57" w:rsidP="00835C08">
                                      <w:pPr>
                                        <w:spacing w:after="0" w:line="240" w:lineRule="auto"/>
                                        <w:rPr>
                                          <w:b/>
                                          <w:bCs/>
                                        </w:rPr>
                                      </w:pPr>
                                      <w:r w:rsidRPr="00507C57">
                                        <w:rPr>
                                          <w:b/>
                                          <w:bCs/>
                                          <w:color w:val="8DD873" w:themeColor="accent6" w:themeTint="99"/>
                                          <w:w w:val="92"/>
                                          <w:sz w:val="36"/>
                                          <w:szCs w:val="36"/>
                                        </w:rPr>
                                        <w:t>SWARMING MASSES</w:t>
                                      </w:r>
                                      <w:r>
                                        <w:rPr>
                                          <w:b/>
                                          <w:bCs/>
                                          <w:color w:val="8DD873" w:themeColor="accent6" w:themeTint="99"/>
                                          <w:w w:val="92"/>
                                          <w:sz w:val="36"/>
                                          <w:szCs w:val="36"/>
                                        </w:rPr>
                                        <w:t xml:space="preserve"> 1CP</w:t>
                                      </w:r>
                                      <w:r w:rsidR="00835C08">
                                        <w:rPr>
                                          <w:b/>
                                          <w:bCs/>
                                          <w:color w:val="8DD873" w:themeColor="accent6" w:themeTint="99"/>
                                          <w:w w:val="92"/>
                                          <w:sz w:val="36"/>
                                          <w:szCs w:val="36"/>
                                        </w:rPr>
                                        <w:br/>
                                      </w:r>
                                      <w:r w:rsidR="00835C08" w:rsidRPr="00AE3F35">
                                        <w:rPr>
                                          <w:b/>
                                          <w:bCs/>
                                        </w:rPr>
                                        <w:t>WHEN: </w:t>
                                      </w:r>
                                      <w:r w:rsidRPr="00507C57">
                                        <w:rPr>
                                          <w:b/>
                                          <w:bCs/>
                                        </w:rPr>
                                        <w:t> Your </w:t>
                                      </w:r>
                                      <w:hyperlink r:id="rId54" w:anchor="SHOOTING-PHASE" w:history="1">
                                        <w:r w:rsidRPr="00507C57">
                                          <w:rPr>
                                            <w:rStyle w:val="Hyperlink"/>
                                            <w:b/>
                                            <w:bCs/>
                                          </w:rPr>
                                          <w:t>Shooting phase</w:t>
                                        </w:r>
                                      </w:hyperlink>
                                      <w:r w:rsidRPr="00507C57">
                                        <w:rPr>
                                          <w:b/>
                                          <w:bCs/>
                                        </w:rPr>
                                        <w:t> or the </w:t>
                                      </w:r>
                                      <w:hyperlink r:id="rId55" w:anchor="FIGHT-PHASE" w:history="1">
                                        <w:r w:rsidRPr="00507C57">
                                          <w:rPr>
                                            <w:rStyle w:val="Hyperlink"/>
                                            <w:b/>
                                            <w:bCs/>
                                          </w:rPr>
                                          <w:t>Fight phase</w:t>
                                        </w:r>
                                      </w:hyperlink>
                                      <w:r w:rsidRPr="00507C57">
                                        <w:rPr>
                                          <w:b/>
                                          <w:bCs/>
                                        </w:rPr>
                                        <w:t>.</w:t>
                                      </w:r>
                                    </w:p>
                                    <w:p w14:paraId="3B652676" w14:textId="10F779FC" w:rsidR="00507C57" w:rsidRDefault="00835C08" w:rsidP="00507C57">
                                      <w:pPr>
                                        <w:spacing w:after="0" w:line="240" w:lineRule="auto"/>
                                      </w:pPr>
                                      <w:r w:rsidRPr="001E2034">
                                        <w:rPr>
                                          <w:b/>
                                          <w:bCs/>
                                        </w:rPr>
                                        <w:t>TARGET:</w:t>
                                      </w:r>
                                      <w:r w:rsidRPr="001E2034">
                                        <w:t> </w:t>
                                      </w:r>
                                      <w:r w:rsidR="00507C57" w:rsidRPr="00507C57">
                                        <w:t>One </w:t>
                                      </w:r>
                                      <w:r w:rsidR="00507C57" w:rsidRPr="00507C57">
                                        <w:rPr>
                                          <w:b/>
                                          <w:bCs/>
                                        </w:rPr>
                                        <w:t>ENDLESS</w:t>
                                      </w:r>
                                      <w:r w:rsidR="00507C57" w:rsidRPr="00507C57">
                                        <w:t> </w:t>
                                      </w:r>
                                      <w:r w:rsidR="00507C57" w:rsidRPr="00507C57">
                                        <w:rPr>
                                          <w:b/>
                                          <w:bCs/>
                                        </w:rPr>
                                        <w:t>MULTITUDE</w:t>
                                      </w:r>
                                      <w:r w:rsidR="00507C57" w:rsidRPr="00507C57">
                                        <w:t> unit from your army that has not been selected to shoot or fight this phase.</w:t>
                                      </w:r>
                                      <w:r w:rsidRPr="001E2034">
                                        <w:br/>
                                      </w:r>
                                      <w:r w:rsidRPr="001E2034">
                                        <w:rPr>
                                          <w:b/>
                                          <w:bCs/>
                                        </w:rPr>
                                        <w:t>EFFECT:</w:t>
                                      </w:r>
                                      <w:r w:rsidRPr="001E2034">
                                        <w:t> </w:t>
                                      </w:r>
                                      <w:r w:rsidR="00045902" w:rsidRPr="00045902">
                                        <w:t>Until the end of the phase, weapons equipped by models in your unit have the </w:t>
                                      </w:r>
                                      <w:r w:rsidR="00045902" w:rsidRPr="00045902">
                                        <w:rPr>
                                          <w:b/>
                                          <w:bCs/>
                                        </w:rPr>
                                        <w:t>[SUSTAINED HITS 1]</w:t>
                                      </w:r>
                                      <w:r w:rsidR="00045902" w:rsidRPr="00045902">
                                        <w:t> ability, and If your unit contains 15 or more models, each time a model in your unit makes an attack, an unmodified Hit roll of 5+ scores a Critical Hit.</w:t>
                                      </w:r>
                                    </w:p>
                                    <w:p w14:paraId="75AF79D2" w14:textId="04C8C5F9" w:rsidR="00835C08" w:rsidRDefault="00835C08" w:rsidP="00835C08">
                                      <w:pPr>
                                        <w:spacing w:after="0" w:line="240" w:lineRule="auto"/>
                                      </w:pPr>
                                    </w:p>
                                  </w:txbxContent>
                                </v:textbox>
                              </v:rect>
                            </v:group>
                            <v:group id="Group 137" o:spid="_x0000_s1176" style="position:absolute;left:31815;top:-992;width:34775;height:56206" coordorigin="-188,-992" coordsize="34774,5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">
                              <v:rect id="_x0000_s1177" style="position:absolute;left:235;top:-992;width:30549;height:1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" filled="f" stroked="f">
                                <v:textbox inset="0,0,0,0">
                                  <w:txbxContent>
                                    <w:p w14:paraId="6944BE88" w14:textId="720DC86D" w:rsidR="00835C08" w:rsidRPr="001E2034" w:rsidRDefault="00507C57" w:rsidP="00835C08">
                                      <w:pPr>
                                        <w:spacing w:after="0" w:line="240" w:lineRule="auto"/>
                                        <w:rPr>
                                          <w:b/>
                                          <w:bCs/>
                                          <w:color w:val="8DD873" w:themeColor="accent6" w:themeTint="99"/>
                                          <w:w w:val="92"/>
                                          <w:sz w:val="36"/>
                                          <w:szCs w:val="36"/>
                                        </w:rPr>
                                      </w:pPr>
                                      <w:r w:rsidRPr="00507C57">
                                        <w:rPr>
                                          <w:b/>
                                          <w:bCs/>
                                          <w:color w:val="8DD873" w:themeColor="accent6" w:themeTint="99"/>
                                          <w:w w:val="92"/>
                                          <w:sz w:val="36"/>
                                          <w:szCs w:val="36"/>
                                        </w:rPr>
                                        <w:t>TEEMING MASSES</w:t>
                                      </w:r>
                                      <w:r>
                                        <w:rPr>
                                          <w:b/>
                                          <w:bCs/>
                                          <w:color w:val="8DD873" w:themeColor="accent6" w:themeTint="99"/>
                                          <w:w w:val="92"/>
                                          <w:sz w:val="36"/>
                                          <w:szCs w:val="36"/>
                                        </w:rPr>
                                        <w:t xml:space="preserve"> </w:t>
                                      </w:r>
                                      <w:r w:rsidR="00835C08">
                                        <w:rPr>
                                          <w:b/>
                                          <w:bCs/>
                                          <w:color w:val="8DD873" w:themeColor="accent6" w:themeTint="99"/>
                                          <w:w w:val="92"/>
                                          <w:sz w:val="36"/>
                                          <w:szCs w:val="36"/>
                                        </w:rPr>
                                        <w:t>1CP</w:t>
                                      </w:r>
                                    </w:p>
                                    <w:p w14:paraId="0D4E45F8" w14:textId="093EE43F" w:rsidR="00835C08" w:rsidRDefault="00835C08" w:rsidP="00835C08">
                                      <w:pPr>
                                        <w:spacing w:after="0" w:line="240" w:lineRule="auto"/>
                                      </w:pPr>
                                      <w:r w:rsidRPr="001E2034">
                                        <w:rPr>
                                          <w:b/>
                                          <w:bCs/>
                                        </w:rPr>
                                        <w:t>WHEN:</w:t>
                                      </w:r>
                                      <w:r w:rsidRPr="001E2034">
                                        <w:t> </w:t>
                                      </w:r>
                                      <w:r w:rsidR="00507C57" w:rsidRPr="00507C57">
                                        <w:t>Your opponent’s </w:t>
                                      </w:r>
                                      <w:hyperlink r:id="rId56" w:anchor="SHOOTING-PHASE" w:history="1">
                                        <w:r w:rsidR="00507C57" w:rsidRPr="00507C57">
                                          <w:rPr>
                                            <w:rStyle w:val="Hyperlink"/>
                                          </w:rPr>
                                          <w:t>Shooting phase</w:t>
                                        </w:r>
                                      </w:hyperlink>
                                      <w:r w:rsidR="00507C57" w:rsidRPr="00507C57">
                                        <w:t> or the </w:t>
                                      </w:r>
                                      <w:hyperlink r:id="rId57" w:anchor="FIGHT-PHASE" w:history="1">
                                        <w:r w:rsidR="00507C57" w:rsidRPr="00507C57">
                                          <w:rPr>
                                            <w:rStyle w:val="Hyperlink"/>
                                          </w:rPr>
                                          <w:t>Fight phase</w:t>
                                        </w:r>
                                      </w:hyperlink>
                                      <w:r w:rsidR="00507C57" w:rsidRPr="00507C57">
                                        <w:t>, just after an enemy unit has selected its targets.</w:t>
                                      </w:r>
                                    </w:p>
                                    <w:p w14:paraId="0EDEF76A" w14:textId="7F369CC7" w:rsidR="00835C08" w:rsidRDefault="00835C08" w:rsidP="00835C08">
                                      <w:pPr>
                                        <w:spacing w:after="0" w:line="240" w:lineRule="auto"/>
                                      </w:pPr>
                                      <w:r w:rsidRPr="001E2034">
                                        <w:rPr>
                                          <w:b/>
                                          <w:bCs/>
                                        </w:rPr>
                                        <w:t>TARGET:</w:t>
                                      </w:r>
                                      <w:r w:rsidRPr="001E2034">
                                        <w:t> </w:t>
                                      </w:r>
                                      <w:r w:rsidR="00507C57" w:rsidRPr="001E2034">
                                        <w:t xml:space="preserve"> </w:t>
                                      </w:r>
                                      <w:r w:rsidR="00507C57" w:rsidRPr="00507C57">
                                        <w:t>One </w:t>
                                      </w:r>
                                      <w:r w:rsidR="00507C57" w:rsidRPr="00507C57">
                                        <w:rPr>
                                          <w:b/>
                                          <w:bCs/>
                                        </w:rPr>
                                        <w:t>ENDLESS</w:t>
                                      </w:r>
                                      <w:r w:rsidR="00507C57" w:rsidRPr="00507C57">
                                        <w:t> </w:t>
                                      </w:r>
                                      <w:r w:rsidR="00507C57" w:rsidRPr="00507C57">
                                        <w:rPr>
                                          <w:b/>
                                          <w:bCs/>
                                        </w:rPr>
                                        <w:t>MULTITUDE</w:t>
                                      </w:r>
                                      <w:r w:rsidR="00507C57" w:rsidRPr="00507C57">
                                        <w:t> unit from your army that was selected as the target of one or more of the attacking unit’s attacks.</w:t>
                                      </w:r>
                                      <w:r w:rsidRPr="001E2034">
                                        <w:br/>
                                      </w:r>
                                      <w:r w:rsidRPr="001E2034">
                                        <w:rPr>
                                          <w:b/>
                                          <w:bCs/>
                                        </w:rPr>
                                        <w:t>EFFECT:</w:t>
                                      </w:r>
                                      <w:r w:rsidRPr="001E2034">
                                        <w:t> </w:t>
                                      </w:r>
                                      <w:r w:rsidR="00507C57" w:rsidRPr="00507C57">
                                        <w:t>Until the end of the phase, each time an attack targets your unit, subtract 1 from the Hit roll.</w:t>
                                      </w:r>
                                    </w:p>
                                  </w:txbxContent>
                                </v:textbox>
                              </v:rect>
                              <v:rect id="_x0000_s1178" style="position:absolute;left:-188;top:42137;width:34774;height:1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" filled="f" stroked="f">
                                <v:textbox inset="0,0,0,0">
                                  <w:txbxContent>
                                    <w:p w14:paraId="1A7F3A27" w14:textId="5FC91F95" w:rsidR="00835C08" w:rsidRDefault="00045902" w:rsidP="00835C08">
                                      <w:pPr>
                                        <w:spacing w:after="0" w:line="240" w:lineRule="auto"/>
                                        <w:rPr>
                                          <w:b/>
                                          <w:bCs/>
                                        </w:rPr>
                                      </w:pPr>
                                      <w:r w:rsidRPr="00045902">
                                        <w:rPr>
                                          <w:b/>
                                          <w:bCs/>
                                          <w:color w:val="45B0E1" w:themeColor="accent1" w:themeTint="99"/>
                                          <w:w w:val="92"/>
                                          <w:sz w:val="36"/>
                                          <w:szCs w:val="36"/>
                                        </w:rPr>
                                        <w:t>BOUNDING ADVANCE</w:t>
                                      </w:r>
                                      <w:r>
                                        <w:rPr>
                                          <w:b/>
                                          <w:bCs/>
                                          <w:color w:val="45B0E1" w:themeColor="accent1" w:themeTint="99"/>
                                          <w:w w:val="92"/>
                                          <w:sz w:val="36"/>
                                          <w:szCs w:val="36"/>
                                        </w:rPr>
                                        <w:t xml:space="preserve"> </w:t>
                                      </w:r>
                                      <w:r w:rsidR="00835C08" w:rsidRPr="00AE3F35">
                                        <w:rPr>
                                          <w:b/>
                                          <w:bCs/>
                                          <w:color w:val="45B0E1" w:themeColor="accent1" w:themeTint="99"/>
                                          <w:w w:val="92"/>
                                          <w:sz w:val="36"/>
                                          <w:szCs w:val="36"/>
                                        </w:rPr>
                                        <w:t>1CP</w:t>
                                      </w:r>
                                      <w:r w:rsidR="00835C08">
                                        <w:rPr>
                                          <w:b/>
                                          <w:bCs/>
                                          <w:color w:val="8DD873" w:themeColor="accent6" w:themeTint="99"/>
                                          <w:w w:val="92"/>
                                          <w:sz w:val="36"/>
                                          <w:szCs w:val="36"/>
                                        </w:rPr>
                                        <w:br/>
                                      </w:r>
                                      <w:r w:rsidR="00835C08" w:rsidRPr="00AE3F35">
                                        <w:rPr>
                                          <w:b/>
                                          <w:bCs/>
                                        </w:rPr>
                                        <w:t>WHEN: </w:t>
                                      </w:r>
                                      <w:r w:rsidRPr="00045902">
                                        <w:rPr>
                                          <w:b/>
                                          <w:bCs/>
                                        </w:rPr>
                                        <w:t> Your </w:t>
                                      </w:r>
                                      <w:hyperlink r:id="rId58" w:anchor="MOVEMENT-PHASE" w:history="1">
                                        <w:r w:rsidRPr="00045902">
                                          <w:rPr>
                                            <w:rStyle w:val="Hyperlink"/>
                                            <w:b/>
                                            <w:bCs/>
                                          </w:rPr>
                                          <w:t>Movement phase</w:t>
                                        </w:r>
                                      </w:hyperlink>
                                      <w:r w:rsidRPr="00045902">
                                        <w:rPr>
                                          <w:b/>
                                          <w:bCs/>
                                        </w:rPr>
                                        <w:t>.</w:t>
                                      </w:r>
                                    </w:p>
                                    <w:p w14:paraId="35D5769C" w14:textId="15EC0661" w:rsidR="00835C08" w:rsidRPr="00045902" w:rsidRDefault="00835C08" w:rsidP="00835C08">
                                      <w:pPr>
                                        <w:spacing w:after="0" w:line="240" w:lineRule="auto"/>
                                      </w:pPr>
                                      <w:r w:rsidRPr="001E2034">
                                        <w:rPr>
                                          <w:b/>
                                          <w:bCs/>
                                        </w:rPr>
                                        <w:t>TARGET:</w:t>
                                      </w:r>
                                      <w:r w:rsidR="00045902" w:rsidRPr="00045902">
                                        <w:rPr>
                                          <w:b/>
                                          <w:bCs/>
                                        </w:rPr>
                                        <w:t> </w:t>
                                      </w:r>
                                      <w:r w:rsidR="00045902" w:rsidRPr="00045902">
                                        <w:t>One </w:t>
                                      </w:r>
                                      <w:r w:rsidR="00045902" w:rsidRPr="00045902">
                                        <w:rPr>
                                          <w:b/>
                                          <w:bCs/>
                                        </w:rPr>
                                        <w:t>ENDLESS MULTITUDE </w:t>
                                      </w:r>
                                      <w:r w:rsidR="00045902" w:rsidRPr="00045902">
                                        <w:t>unit from your army.</w:t>
                                      </w:r>
                                      <w:r w:rsidRPr="001E2034">
                                        <w:br/>
                                      </w:r>
                                      <w:r w:rsidRPr="001E2034">
                                        <w:rPr>
                                          <w:b/>
                                          <w:bCs/>
                                        </w:rPr>
                                        <w:t>EFFECT</w:t>
                                      </w:r>
                                      <w:r w:rsidR="00507C57">
                                        <w:rPr>
                                          <w:b/>
                                          <w:bCs/>
                                        </w:rPr>
                                        <w:t>:</w:t>
                                      </w:r>
                                      <w:r w:rsidR="00045902">
                                        <w:rPr>
                                          <w:b/>
                                          <w:bCs/>
                                        </w:rPr>
                                        <w:t xml:space="preserve"> </w:t>
                                      </w:r>
                                      <w:r w:rsidR="00045902">
                                        <w:t xml:space="preserve"> </w:t>
                                      </w:r>
                                      <w:r w:rsidR="00045902" w:rsidRPr="00045902">
                                        <w:t>Until the end of the phase, each time your unit Advances, do not make an Advance roll. Instead, until the end of the phase, add 6" to the Move characteristic of models in your unit.</w:t>
                                      </w:r>
                                    </w:p>
                                  </w:txbxContent>
                                </v:textbox>
                              </v:rect>
                            </v:group>
                          </v:group>
                        </v:group>
                        <v:group id="Group 135" o:spid="_x0000_s1179" style="position:absolute;left:-2982;top:42793;width:69793;height:36496" coordorigin="-3109,-19436" coordsize="69794,36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">
                          <v:rect id="_x0000_s1180" style="position:absolute;left:-3109;top:-19436;width:30479;height:2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" filled="f" stroked="f">
                            <v:textbox inset="0,0,0,0">
                              <w:txbxContent>
                                <w:p w14:paraId="38A38EA7" w14:textId="77777777" w:rsidR="00084C48" w:rsidRDefault="00084C48" w:rsidP="007E0C33">
                                  <w:pPr>
                                    <w:spacing w:after="0" w:line="240" w:lineRule="auto"/>
                                    <w:rPr>
                                      <w:b/>
                                      <w:bCs/>
                                      <w:color w:val="8DD873" w:themeColor="accent6" w:themeTint="99"/>
                                      <w:w w:val="92"/>
                                      <w:sz w:val="36"/>
                                      <w:szCs w:val="36"/>
                                    </w:rPr>
                                  </w:pPr>
                                  <w:r w:rsidRPr="00084C48">
                                    <w:rPr>
                                      <w:b/>
                                      <w:bCs/>
                                      <w:color w:val="8DD873" w:themeColor="accent6" w:themeTint="99"/>
                                      <w:w w:val="92"/>
                                      <w:sz w:val="36"/>
                                      <w:szCs w:val="36"/>
                                    </w:rPr>
                                    <w:t>SYNAPTIC GOADING</w:t>
                                  </w:r>
                                  <w:r>
                                    <w:rPr>
                                      <w:b/>
                                      <w:bCs/>
                                      <w:color w:val="8DD873" w:themeColor="accent6" w:themeTint="99"/>
                                      <w:w w:val="92"/>
                                      <w:sz w:val="36"/>
                                      <w:szCs w:val="36"/>
                                    </w:rPr>
                                    <w:t xml:space="preserve"> </w:t>
                                  </w:r>
                                  <w:r w:rsidR="007E0C33">
                                    <w:rPr>
                                      <w:b/>
                                      <w:bCs/>
                                      <w:color w:val="8DD873" w:themeColor="accent6" w:themeTint="99"/>
                                      <w:w w:val="92"/>
                                      <w:sz w:val="36"/>
                                      <w:szCs w:val="36"/>
                                    </w:rPr>
                                    <w:t>1CP</w:t>
                                  </w:r>
                                </w:p>
                                <w:p w14:paraId="5FE2652B" w14:textId="09B6F71D" w:rsidR="007E0C33" w:rsidRDefault="007E0C33" w:rsidP="007E0C33">
                                  <w:pPr>
                                    <w:spacing w:after="0" w:line="240" w:lineRule="auto"/>
                                  </w:pPr>
                                  <w:r w:rsidRPr="001E2034">
                                    <w:rPr>
                                      <w:b/>
                                      <w:bCs/>
                                    </w:rPr>
                                    <w:t>WHEN:</w:t>
                                  </w:r>
                                  <w:r w:rsidRPr="001E2034">
                                    <w:t> </w:t>
                                  </w:r>
                                  <w:r w:rsidR="00084C48" w:rsidRPr="00084C48">
                                    <w:t>Any phase, just before an </w:t>
                                  </w:r>
                                  <w:r w:rsidR="00084C48" w:rsidRPr="00084C48">
                                    <w:rPr>
                                      <w:b/>
                                      <w:bCs/>
                                    </w:rPr>
                                    <w:t>ENDLESS</w:t>
                                  </w:r>
                                  <w:r w:rsidR="00084C48" w:rsidRPr="00084C48">
                                    <w:t> </w:t>
                                  </w:r>
                                  <w:r w:rsidR="00084C48" w:rsidRPr="00084C48">
                                    <w:rPr>
                                      <w:b/>
                                      <w:bCs/>
                                    </w:rPr>
                                    <w:t>MULTITUDE</w:t>
                                  </w:r>
                                  <w:r w:rsidR="00084C48" w:rsidRPr="00084C48">
                                    <w:t> unit from your army that is within Synapse Range of your army makes a Surge move.</w:t>
                                  </w:r>
                                </w:p>
                                <w:p w14:paraId="0B5007DA" w14:textId="261DB76E" w:rsidR="007E0C33" w:rsidRDefault="007E0C33" w:rsidP="007E0C33">
                                  <w:pPr>
                                    <w:spacing w:after="0" w:line="240" w:lineRule="auto"/>
                                  </w:pPr>
                                  <w:r w:rsidRPr="001E2034">
                                    <w:rPr>
                                      <w:b/>
                                      <w:bCs/>
                                    </w:rPr>
                                    <w:t>TARGET:</w:t>
                                  </w:r>
                                  <w:r w:rsidRPr="001E2034">
                                    <w:t> </w:t>
                                  </w:r>
                                  <w:r w:rsidR="00084C48" w:rsidRPr="00084C48">
                                    <w:t>That </w:t>
                                  </w:r>
                                  <w:r w:rsidR="00084C48" w:rsidRPr="00084C48">
                                    <w:rPr>
                                      <w:b/>
                                      <w:bCs/>
                                    </w:rPr>
                                    <w:t>ENDLESS</w:t>
                                  </w:r>
                                  <w:r w:rsidR="00084C48" w:rsidRPr="00084C48">
                                    <w:t> </w:t>
                                  </w:r>
                                  <w:r w:rsidR="00084C48" w:rsidRPr="00084C48">
                                    <w:rPr>
                                      <w:b/>
                                      <w:bCs/>
                                    </w:rPr>
                                    <w:t>MULTITUDE</w:t>
                                  </w:r>
                                  <w:r w:rsidR="00084C48" w:rsidRPr="00084C48">
                                    <w:t> unit.</w:t>
                                  </w:r>
                                  <w:r w:rsidRPr="001E2034">
                                    <w:br/>
                                  </w:r>
                                  <w:r w:rsidRPr="001E2034">
                                    <w:rPr>
                                      <w:b/>
                                      <w:bCs/>
                                    </w:rPr>
                                    <w:t>EFFECT:</w:t>
                                  </w:r>
                                  <w:r w:rsidRPr="001E2034">
                                    <w:t> </w:t>
                                  </w:r>
                                  <w:r w:rsidR="00084C48" w:rsidRPr="00084C48">
                                    <w:t>When making that Surge move, you can re-roll the D6 to determine how far your unit moves, and your unit can end that move as close as possible to the closest objective marker (instead of as close as possible to the closest enemy unit]. All other rules for making Surge moves still apply.</w:t>
                                  </w:r>
                                </w:p>
                              </w:txbxContent>
                            </v:textbox>
                          </v:rect>
                          <v:rect id="_x0000_s1181" style="position:absolute;left:31909;top:-771;width:34775;height:17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" filled="f" stroked="f">
                            <v:textbox inset="0,0,0,0">
                              <w:txbxContent>
                                <w:p w14:paraId="1AAB1C12" w14:textId="1306E2B6" w:rsidR="00835C08" w:rsidRPr="00045902" w:rsidRDefault="00045902" w:rsidP="00835C08">
                                  <w:pPr>
                                    <w:spacing w:after="0" w:line="240" w:lineRule="auto"/>
                                  </w:pPr>
                                  <w:r w:rsidRPr="00ED4CA5">
                                    <w:rPr>
                                      <w:b/>
                                      <w:bCs/>
                                      <w:color w:val="FF0000"/>
                                      <w:w w:val="92"/>
                                      <w:sz w:val="36"/>
                                      <w:szCs w:val="36"/>
                                    </w:rPr>
                                    <w:t>PRESERVATION IMPERATIVE</w:t>
                                  </w:r>
                                  <w:r w:rsidRPr="00ED4CA5">
                                    <w:rPr>
                                      <w:b/>
                                      <w:bCs/>
                                      <w:color w:val="FF0000"/>
                                      <w:w w:val="92"/>
                                      <w:sz w:val="36"/>
                                      <w:szCs w:val="36"/>
                                    </w:rPr>
                                    <w:t xml:space="preserve"> 1CP</w:t>
                                  </w:r>
                                  <w:r w:rsidR="00835C08">
                                    <w:rPr>
                                      <w:b/>
                                      <w:bCs/>
                                      <w:color w:val="8DD873" w:themeColor="accent6" w:themeTint="99"/>
                                      <w:w w:val="92"/>
                                      <w:sz w:val="36"/>
                                      <w:szCs w:val="36"/>
                                    </w:rPr>
                                    <w:br/>
                                  </w:r>
                                  <w:r w:rsidR="00835C08" w:rsidRPr="00AE3F35">
                                    <w:rPr>
                                      <w:b/>
                                      <w:bCs/>
                                    </w:rPr>
                                    <w:t>WHEN</w:t>
                                  </w:r>
                                  <w:r w:rsidR="00507C57">
                                    <w:rPr>
                                      <w:b/>
                                      <w:bCs/>
                                    </w:rPr>
                                    <w:t>:</w:t>
                                  </w:r>
                                  <w:r w:rsidRPr="00045902">
                                    <w:t> Your opponent’s </w:t>
                                  </w:r>
                                  <w:hyperlink r:id="rId59" w:anchor="SHOOTING-PHASE" w:history="1">
                                    <w:r w:rsidRPr="00045902">
                                      <w:rPr>
                                        <w:rStyle w:val="Hyperlink"/>
                                      </w:rPr>
                                      <w:t>Shooting phase</w:t>
                                    </w:r>
                                  </w:hyperlink>
                                  <w:r w:rsidRPr="00045902">
                                    <w:t>, just after an enemy unit has selected its targets.</w:t>
                                  </w:r>
                                </w:p>
                                <w:p w14:paraId="3160AC3E" w14:textId="09706A03" w:rsidR="00835C08" w:rsidRDefault="00835C08" w:rsidP="00835C08">
                                  <w:pPr>
                                    <w:spacing w:after="0" w:line="240" w:lineRule="auto"/>
                                  </w:pPr>
                                  <w:r w:rsidRPr="001E2034">
                                    <w:rPr>
                                      <w:b/>
                                      <w:bCs/>
                                    </w:rPr>
                                    <w:t>TARGET</w:t>
                                  </w:r>
                                  <w:r w:rsidR="00507C57">
                                    <w:rPr>
                                      <w:b/>
                                      <w:bCs/>
                                    </w:rPr>
                                    <w:t>:</w:t>
                                  </w:r>
                                  <w:r w:rsidR="00045902">
                                    <w:t xml:space="preserve"> </w:t>
                                  </w:r>
                                  <w:r w:rsidR="00045902" w:rsidRPr="00045902">
                                    <w:t>One </w:t>
                                  </w:r>
                                  <w:r w:rsidR="00045902" w:rsidRPr="00045902">
                                    <w:rPr>
                                      <w:b/>
                                      <w:bCs/>
                                    </w:rPr>
                                    <w:t>ENDLESS</w:t>
                                  </w:r>
                                  <w:r w:rsidR="00045902" w:rsidRPr="00045902">
                                    <w:t> </w:t>
                                  </w:r>
                                  <w:r w:rsidR="00045902" w:rsidRPr="00045902">
                                    <w:rPr>
                                      <w:b/>
                                      <w:bCs/>
                                    </w:rPr>
                                    <w:t>MULTITUDE</w:t>
                                  </w:r>
                                  <w:r w:rsidR="00045902" w:rsidRPr="00045902">
                                    <w:t> unit from your army that was selected as the target of one or more of the attacking unit’s attacks.</w:t>
                                  </w:r>
                                  <w:r w:rsidR="00507C57">
                                    <w:rPr>
                                      <w:b/>
                                      <w:bCs/>
                                    </w:rPr>
                                    <w:br/>
                                  </w:r>
                                  <w:r w:rsidRPr="001E2034">
                                    <w:rPr>
                                      <w:b/>
                                      <w:bCs/>
                                    </w:rPr>
                                    <w:t>EFFECT:</w:t>
                                  </w:r>
                                  <w:r w:rsidRPr="001E2034">
                                    <w:t> </w:t>
                                  </w:r>
                                  <w:r w:rsidR="00045902" w:rsidRPr="00045902">
                                    <w:t>Until the end of the phase, your unit is treated as containing fewer than five models for the purpose of the </w:t>
                                  </w:r>
                                  <w:r w:rsidR="00045902" w:rsidRPr="00045902">
                                    <w:rPr>
                                      <w:b/>
                                      <w:bCs/>
                                    </w:rPr>
                                    <w:t>[BLAST]</w:t>
                                  </w:r>
                                  <w:r w:rsidR="00045902" w:rsidRPr="00045902">
                                    <w:t> ability.</w:t>
                                  </w:r>
                                </w:p>
                              </w:txbxContent>
                            </v:textbox>
                          </v:rect>
                        </v:group>
                      </v:group>
                    </v:group>
                  </v:group>
                </v:group>
                <v:rect id="_x0000_s1182" style="position:absolute;left:-464;top:78046;width:30479;height:1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" filled="f" stroked="f">
                  <v:textbox inset="0,0,0,0">
                    <w:txbxContent>
                      <w:p w14:paraId="54758612" w14:textId="4AC85152" w:rsidR="00084C48" w:rsidRDefault="00084C48" w:rsidP="00084C48">
                        <w:pPr>
                          <w:spacing w:after="0" w:line="240" w:lineRule="auto"/>
                          <w:rPr>
                            <w:b/>
                            <w:bCs/>
                            <w:color w:val="8DD873" w:themeColor="accent6" w:themeTint="99"/>
                            <w:w w:val="92"/>
                            <w:sz w:val="36"/>
                            <w:szCs w:val="36"/>
                          </w:rPr>
                        </w:pPr>
                        <w:r w:rsidRPr="00084C48">
                          <w:rPr>
                            <w:b/>
                            <w:bCs/>
                            <w:color w:val="8DD873" w:themeColor="accent6" w:themeTint="99"/>
                            <w:w w:val="92"/>
                            <w:sz w:val="36"/>
                            <w:szCs w:val="36"/>
                          </w:rPr>
                          <w:t>UNENDING WAVES</w:t>
                        </w:r>
                        <w:r>
                          <w:rPr>
                            <w:b/>
                            <w:bCs/>
                            <w:color w:val="8DD873" w:themeColor="accent6" w:themeTint="99"/>
                            <w:w w:val="92"/>
                            <w:sz w:val="36"/>
                            <w:szCs w:val="36"/>
                          </w:rPr>
                          <w:t xml:space="preserve"> </w:t>
                        </w:r>
                        <w:r w:rsidR="00507C57">
                          <w:rPr>
                            <w:b/>
                            <w:bCs/>
                            <w:color w:val="8DD873" w:themeColor="accent6" w:themeTint="99"/>
                            <w:w w:val="92"/>
                            <w:sz w:val="36"/>
                            <w:szCs w:val="36"/>
                          </w:rPr>
                          <w:t>2</w:t>
                        </w:r>
                        <w:r>
                          <w:rPr>
                            <w:b/>
                            <w:bCs/>
                            <w:color w:val="8DD873" w:themeColor="accent6" w:themeTint="99"/>
                            <w:w w:val="92"/>
                            <w:sz w:val="36"/>
                            <w:szCs w:val="36"/>
                          </w:rPr>
                          <w:t>CP</w:t>
                        </w:r>
                      </w:p>
                      <w:p w14:paraId="3BA53DE6" w14:textId="3550F3FA" w:rsidR="00084C48" w:rsidRDefault="00084C48" w:rsidP="00084C48">
                        <w:pPr>
                          <w:spacing w:after="0" w:line="240" w:lineRule="auto"/>
                        </w:pPr>
                        <w:r w:rsidRPr="001E2034">
                          <w:rPr>
                            <w:b/>
                            <w:bCs/>
                          </w:rPr>
                          <w:t>WHEN:</w:t>
                        </w:r>
                        <w:r w:rsidRPr="001E2034">
                          <w:t> </w:t>
                        </w:r>
                        <w:r w:rsidRPr="00084C48">
                          <w:t>Any phase.</w:t>
                        </w:r>
                      </w:p>
                      <w:p w14:paraId="4D4486D5" w14:textId="515640ED" w:rsidR="00084C48" w:rsidRDefault="00084C48" w:rsidP="00084C48">
                        <w:pPr>
                          <w:spacing w:after="0" w:line="240" w:lineRule="auto"/>
                        </w:pPr>
                        <w:r w:rsidRPr="001E2034">
                          <w:rPr>
                            <w:b/>
                            <w:bCs/>
                          </w:rPr>
                          <w:t>TARGET</w:t>
                        </w:r>
                        <w:r w:rsidR="00507C57">
                          <w:rPr>
                            <w:b/>
                            <w:bCs/>
                          </w:rPr>
                          <w:t xml:space="preserve">: </w:t>
                        </w:r>
                        <w:r w:rsidR="00507C57" w:rsidRPr="00507C57">
                          <w:t>One </w:t>
                        </w:r>
                        <w:r w:rsidR="00507C57" w:rsidRPr="00507C57">
                          <w:rPr>
                            <w:b/>
                            <w:bCs/>
                          </w:rPr>
                          <w:t>ENDLESS</w:t>
                        </w:r>
                        <w:r w:rsidR="00507C57" w:rsidRPr="00507C57">
                          <w:t> </w:t>
                        </w:r>
                        <w:r w:rsidR="00507C57" w:rsidRPr="00507C57">
                          <w:rPr>
                            <w:b/>
                            <w:bCs/>
                          </w:rPr>
                          <w:t>MULTITUDE</w:t>
                        </w:r>
                        <w:r w:rsidR="00507C57" w:rsidRPr="00507C57">
                          <w:t> unit from your army that was just destroyed. You can use this Stratagem on that unit even though it was just destroyed.</w:t>
                        </w:r>
                        <w:r w:rsidRPr="001E2034">
                          <w:br/>
                        </w:r>
                        <w:r w:rsidRPr="001E2034">
                          <w:rPr>
                            <w:b/>
                            <w:bCs/>
                          </w:rPr>
                          <w:t>EFFECT:</w:t>
                        </w:r>
                        <w:r w:rsidRPr="001E2034">
                          <w:t> </w:t>
                        </w:r>
                        <w:r w:rsidR="00507C57" w:rsidRPr="00507C57">
                          <w:t>Add a new unit to your army identical to your destroyed unit, in </w:t>
                        </w:r>
                        <w:hyperlink r:id="rId60" w:anchor="Strategic-Reserves" w:history="1">
                          <w:r w:rsidR="00507C57" w:rsidRPr="00507C57">
                            <w:rPr>
                              <w:rStyle w:val="Hyperlink"/>
                            </w:rPr>
                            <w:t>Strategic Reserves</w:t>
                          </w:r>
                        </w:hyperlink>
                        <w:r w:rsidR="00507C57" w:rsidRPr="00507C57">
                          <w:t>, at its Starting Strength.</w:t>
                        </w:r>
                      </w:p>
                    </w:txbxContent>
                  </v:textbox>
                </v:rect>
              </v:group>
            </w:pict>
          </mc:Fallback>
        </mc:AlternateContent>
      </w:r>
      <w:r w:rsidR="00084C48">
        <w:br w:type="page"/>
      </w:r>
    </w:p>
    <w:p w14:paraId="2DF6576F" w14:textId="4D698712" w:rsidR="00084C48" w:rsidRDefault="003A6A68">
      <w:pPr>
        <w:spacing w:line="278" w:lineRule="auto"/>
      </w:pPr>
      <w:r>
        <w:rPr>
          <w:noProof/>
        </w:rPr>
        <w:lastRenderedPageBreak/>
        <mc:AlternateContent>
          <mc:Choice Requires="wpg">
            <w:drawing>
              <wp:anchor distT="0" distB="0" distL="114300" distR="114300" simplePos="0" relativeHeight="251737088" behindDoc="0" locked="0" layoutInCell="1" allowOverlap="1" wp14:anchorId="27491FFD" wp14:editId="7C58BC36">
                <wp:simplePos x="0" y="0"/>
                <wp:positionH relativeFrom="margin">
                  <wp:posOffset>-474133</wp:posOffset>
                </wp:positionH>
                <wp:positionV relativeFrom="paragraph">
                  <wp:posOffset>-694267</wp:posOffset>
                </wp:positionV>
                <wp:extent cx="6938505" cy="9030970"/>
                <wp:effectExtent l="0" t="0" r="0" b="0"/>
                <wp:wrapNone/>
                <wp:docPr id="638625465" name="Group 152"/>
                <wp:cNvGraphicFramePr/>
                <a:graphic xmlns:a="http://schemas.openxmlformats.org/drawingml/2006/main">
                  <a:graphicData uri="http://schemas.microsoft.com/office/word/2010/wordprocessingGroup">
                    <wpg:wgp>
                      <wpg:cNvGrpSpPr/>
                      <wpg:grpSpPr>
                        <a:xfrm>
                          <a:off x="0" y="0"/>
                          <a:ext cx="6938505" cy="9030970"/>
                          <a:chOff x="20653" y="0"/>
                          <a:chExt cx="6938505" cy="9030970"/>
                        </a:xfrm>
                      </wpg:grpSpPr>
                      <wpg:grpSp>
                        <wpg:cNvPr id="2028512384" name="Group 151"/>
                        <wpg:cNvGrpSpPr/>
                        <wpg:grpSpPr>
                          <a:xfrm>
                            <a:off x="20657" y="0"/>
                            <a:ext cx="6938501" cy="8568267"/>
                            <a:chOff x="-104916" y="0"/>
                            <a:chExt cx="6938501" cy="8568267"/>
                          </a:xfrm>
                        </wpg:grpSpPr>
                        <wpg:grpSp>
                          <wpg:cNvPr id="251658843" name="Group 150"/>
                          <wpg:cNvGrpSpPr/>
                          <wpg:grpSpPr>
                            <a:xfrm>
                              <a:off x="0" y="0"/>
                              <a:ext cx="6677660" cy="965567"/>
                              <a:chOff x="0" y="0"/>
                              <a:chExt cx="6677660" cy="965567"/>
                            </a:xfrm>
                          </wpg:grpSpPr>
                          <pic:pic xmlns:pic="http://schemas.openxmlformats.org/drawingml/2006/picture">
                            <pic:nvPicPr>
                              <pic:cNvPr id="237531561" name="Picture 1" descr="A purple surface with white spots&#10;&#10;Description automatically generated with medium confidence"/>
                              <pic:cNvPicPr/>
                            </pic:nvPicPr>
                            <pic:blipFill>
                              <a:blip r:embed="rId7"/>
                              <a:stretch>
                                <a:fillRect/>
                              </a:stretch>
                            </pic:blipFill>
                            <pic:spPr>
                              <a:xfrm>
                                <a:off x="0" y="0"/>
                                <a:ext cx="6677660" cy="853440"/>
                              </a:xfrm>
                              <a:prstGeom prst="rect">
                                <a:avLst/>
                              </a:prstGeom>
                            </pic:spPr>
                          </pic:pic>
                          <wpg:grpSp>
                            <wpg:cNvPr id="32687635" name="Group 149"/>
                            <wpg:cNvGrpSpPr/>
                            <wpg:grpSpPr>
                              <a:xfrm>
                                <a:off x="314960" y="50800"/>
                                <a:ext cx="6147700" cy="914767"/>
                                <a:chOff x="0" y="0"/>
                                <a:chExt cx="6147700" cy="914767"/>
                              </a:xfrm>
                            </wpg:grpSpPr>
                            <wps:wsp>
                              <wps:cNvPr id="397382454" name="Shape 89"/>
                              <wps:cNvSpPr/>
                              <wps:spPr>
                                <a:xfrm>
                                  <a:off x="0" y="349250"/>
                                  <a:ext cx="6147700" cy="0"/>
                                </a:xfrm>
                                <a:custGeom>
                                  <a:avLst/>
                                  <a:gdLst/>
                                  <a:ahLst/>
                                  <a:cxnLst/>
                                  <a:rect l="0" t="0" r="0" b="0"/>
                                  <a:pathLst>
                                    <a:path w="6147700">
                                      <a:moveTo>
                                        <a:pt x="0" y="0"/>
                                      </a:moveTo>
                                      <a:lnTo>
                                        <a:pt x="6147700" y="0"/>
                                      </a:lnTo>
                                    </a:path>
                                  </a:pathLst>
                                </a:custGeom>
                                <a:ln w="37393" cap="flat">
                                  <a:miter lim="127000"/>
                                </a:ln>
                              </wps:spPr>
                              <wps:style>
                                <a:lnRef idx="1">
                                  <a:srgbClr val="FFFEFD"/>
                                </a:lnRef>
                                <a:fillRef idx="0">
                                  <a:srgbClr val="000000">
                                    <a:alpha val="0"/>
                                  </a:srgbClr>
                                </a:fillRef>
                                <a:effectRef idx="0">
                                  <a:scrgbClr r="0" g="0" b="0"/>
                                </a:effectRef>
                                <a:fontRef idx="none"/>
                              </wps:style>
                              <wps:bodyPr/>
                            </wps:wsp>
                            <wpg:grpSp>
                              <wpg:cNvPr id="2000948176" name="Group 148"/>
                              <wpg:cNvGrpSpPr/>
                              <wpg:grpSpPr>
                                <a:xfrm>
                                  <a:off x="30480" y="0"/>
                                  <a:ext cx="3883045" cy="914767"/>
                                  <a:chOff x="0" y="0"/>
                                  <a:chExt cx="3883045" cy="914767"/>
                                </a:xfrm>
                              </wpg:grpSpPr>
                              <wps:wsp>
                                <wps:cNvPr id="1971830795" name="Rectangle 1"/>
                                <wps:cNvSpPr/>
                                <wps:spPr>
                                  <a:xfrm>
                                    <a:off x="25400" y="0"/>
                                    <a:ext cx="3857645" cy="402085"/>
                                  </a:xfrm>
                                  <a:prstGeom prst="rect">
                                    <a:avLst/>
                                  </a:prstGeom>
                                  <a:ln>
                                    <a:noFill/>
                                  </a:ln>
                                </wps:spPr>
                                <wps:txbx>
                                  <w:txbxContent>
                                    <w:p w14:paraId="3E1366EA" w14:textId="420CE768" w:rsidR="00507C57" w:rsidRDefault="00507C57" w:rsidP="00507C57">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sidR="003A6A68">
                                        <w:rPr>
                                          <w:b/>
                                          <w:color w:val="FFFEFD"/>
                                          <w:w w:val="95"/>
                                          <w:sz w:val="41"/>
                                        </w:rPr>
                                        <w:t>ASSIMILATION</w:t>
                                      </w:r>
                                      <w:r>
                                        <w:rPr>
                                          <w:b/>
                                          <w:color w:val="FFFEFD"/>
                                          <w:w w:val="95"/>
                                          <w:sz w:val="41"/>
                                        </w:rPr>
                                        <w:t xml:space="preserve"> SWARM</w:t>
                                      </w:r>
                                    </w:p>
                                  </w:txbxContent>
                                </wps:txbx>
                                <wps:bodyPr horzOverflow="overflow" vert="horz" lIns="0" tIns="0" rIns="0" bIns="0" rtlCol="0">
                                  <a:noAutofit/>
                                </wps:bodyPr>
                              </wps:wsp>
                              <wps:wsp>
                                <wps:cNvPr id="1672695437" name="Rectangle 1"/>
                                <wps:cNvSpPr/>
                                <wps:spPr>
                                  <a:xfrm>
                                    <a:off x="0" y="340360"/>
                                    <a:ext cx="3730808" cy="574407"/>
                                  </a:xfrm>
                                  <a:prstGeom prst="rect">
                                    <a:avLst/>
                                  </a:prstGeom>
                                  <a:ln>
                                    <a:noFill/>
                                  </a:ln>
                                </wps:spPr>
                                <wps:txbx>
                                  <w:txbxContent>
                                    <w:p w14:paraId="3FA1481C" w14:textId="77777777" w:rsidR="00507C57" w:rsidRDefault="00507C57" w:rsidP="00507C57">
                                      <w:r>
                                        <w:rPr>
                                          <w:b/>
                                          <w:color w:val="FFFEFD"/>
                                          <w:w w:val="93"/>
                                          <w:sz w:val="59"/>
                                        </w:rPr>
                                        <w:t>DETACHMENT</w:t>
                                      </w:r>
                                      <w:r>
                                        <w:rPr>
                                          <w:b/>
                                          <w:color w:val="FFFEFD"/>
                                          <w:spacing w:val="-38"/>
                                          <w:w w:val="93"/>
                                          <w:sz w:val="59"/>
                                        </w:rPr>
                                        <w:t xml:space="preserve"> </w:t>
                                      </w:r>
                                      <w:r>
                                        <w:rPr>
                                          <w:b/>
                                          <w:color w:val="FFFEFD"/>
                                          <w:w w:val="93"/>
                                          <w:sz w:val="59"/>
                                        </w:rPr>
                                        <w:t>RULE</w:t>
                                      </w:r>
                                    </w:p>
                                  </w:txbxContent>
                                </wps:txbx>
                                <wps:bodyPr horzOverflow="overflow" vert="horz" lIns="0" tIns="0" rIns="0" bIns="0" rtlCol="0">
                                  <a:noAutofit/>
                                </wps:bodyPr>
                              </wps:wsp>
                            </wpg:grpSp>
                          </wpg:grpSp>
                        </wpg:grpSp>
                        <wpg:grpSp>
                          <wpg:cNvPr id="1438647336" name="Group 146"/>
                          <wpg:cNvGrpSpPr/>
                          <wpg:grpSpPr>
                            <a:xfrm>
                              <a:off x="-104916" y="853445"/>
                              <a:ext cx="6938501" cy="7714822"/>
                              <a:chOff x="-277636" y="-106675"/>
                              <a:chExt cx="6938501" cy="7714822"/>
                            </a:xfrm>
                          </wpg:grpSpPr>
                          <wps:wsp>
                            <wps:cNvPr id="1843019607" name="Rectangle 1"/>
                            <wps:cNvSpPr/>
                            <wps:spPr>
                              <a:xfrm>
                                <a:off x="-172713" y="-106675"/>
                                <a:ext cx="2634343" cy="440871"/>
                              </a:xfrm>
                              <a:prstGeom prst="rect">
                                <a:avLst/>
                              </a:prstGeom>
                              <a:ln>
                                <a:noFill/>
                              </a:ln>
                            </wps:spPr>
                            <wps:txbx>
                              <w:txbxContent>
                                <w:p w14:paraId="394B97B1" w14:textId="0FB8F3FE" w:rsidR="00507C57" w:rsidRDefault="00507C57" w:rsidP="00507C57">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sidR="00846932">
                                    <w:rPr>
                                      <w:color w:val="181717"/>
                                      <w:w w:val="91"/>
                                      <w:sz w:val="24"/>
                                    </w:rPr>
                                    <w:t>Assimilation</w:t>
                                  </w:r>
                                  <w:r>
                                    <w:rPr>
                                      <w:color w:val="181717"/>
                                      <w:w w:val="91"/>
                                      <w:sz w:val="24"/>
                                    </w:rPr>
                                    <w:t xml:space="preserve"> Swarm 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wps:txbx>
                            <wps:bodyPr horzOverflow="overflow" vert="horz" wrap="square" lIns="0" tIns="0" rIns="0" bIns="0" rtlCol="0">
                              <a:noAutofit/>
                            </wps:bodyPr>
                          </wps:wsp>
                          <wpg:grpSp>
                            <wpg:cNvPr id="424035785" name="Group 145"/>
                            <wpg:cNvGrpSpPr/>
                            <wpg:grpSpPr>
                              <a:xfrm>
                                <a:off x="-277636" y="198586"/>
                                <a:ext cx="6938501" cy="7409561"/>
                                <a:chOff x="-277636" y="16878"/>
                                <a:chExt cx="6938501" cy="7409561"/>
                              </a:xfrm>
                            </wpg:grpSpPr>
                            <wpg:grpSp>
                              <wpg:cNvPr id="497579992" name="Group 144"/>
                              <wpg:cNvGrpSpPr/>
                              <wpg:grpSpPr>
                                <a:xfrm>
                                  <a:off x="-218161" y="127000"/>
                                  <a:ext cx="2967852" cy="315103"/>
                                  <a:chOff x="-230861" y="-177800"/>
                                  <a:chExt cx="2967852" cy="315103"/>
                                </a:xfrm>
                              </wpg:grpSpPr>
                              <wps:wsp>
                                <wps:cNvPr id="332232849" name="Shape 65913"/>
                                <wps:cNvSpPr/>
                                <wps:spPr>
                                  <a:xfrm>
                                    <a:off x="-230861" y="-177800"/>
                                    <a:ext cx="2967852" cy="24473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1737739895" name="Rectangle 1"/>
                                <wps:cNvSpPr/>
                                <wps:spPr>
                                  <a:xfrm>
                                    <a:off x="-141961" y="-177800"/>
                                    <a:ext cx="2177001" cy="315103"/>
                                  </a:xfrm>
                                  <a:prstGeom prst="rect">
                                    <a:avLst/>
                                  </a:prstGeom>
                                  <a:ln>
                                    <a:noFill/>
                                  </a:ln>
                                </wps:spPr>
                                <wps:txbx>
                                  <w:txbxContent>
                                    <w:p w14:paraId="435AF26D" w14:textId="66113318" w:rsidR="00507C57" w:rsidRDefault="008D3421" w:rsidP="00507C57">
                                      <w:r>
                                        <w:rPr>
                                          <w:b/>
                                          <w:bCs/>
                                          <w:color w:val="FFFEFD"/>
                                          <w:w w:val="89"/>
                                          <w:sz w:val="32"/>
                                        </w:rPr>
                                        <w:t>FEED THE SWARM</w:t>
                                      </w:r>
                                    </w:p>
                                  </w:txbxContent>
                                </wps:txbx>
                                <wps:bodyPr horzOverflow="overflow" vert="horz" lIns="0" tIns="0" rIns="0" bIns="0" rtlCol="0">
                                  <a:noAutofit/>
                                </wps:bodyPr>
                              </wps:wsp>
                            </wpg:grpSp>
                            <wpg:grpSp>
                              <wpg:cNvPr id="2069327697" name="Group 143"/>
                              <wpg:cNvGrpSpPr/>
                              <wpg:grpSpPr>
                                <a:xfrm>
                                  <a:off x="-277636" y="16878"/>
                                  <a:ext cx="6938501" cy="7409561"/>
                                  <a:chOff x="-277636" y="16878"/>
                                  <a:chExt cx="6938501" cy="7409561"/>
                                </a:xfrm>
                              </wpg:grpSpPr>
                              <wpg:grpSp>
                                <wpg:cNvPr id="1507031077" name="Group 142"/>
                                <wpg:cNvGrpSpPr/>
                                <wpg:grpSpPr>
                                  <a:xfrm>
                                    <a:off x="-277636" y="16878"/>
                                    <a:ext cx="6938501" cy="5631158"/>
                                    <a:chOff x="-277636" y="16878"/>
                                    <a:chExt cx="6938501" cy="5631158"/>
                                  </a:xfrm>
                                </wpg:grpSpPr>
                                <wpg:grpSp>
                                  <wpg:cNvPr id="673546661" name="Group 138"/>
                                  <wpg:cNvGrpSpPr/>
                                  <wpg:grpSpPr>
                                    <a:xfrm>
                                      <a:off x="-252572" y="371563"/>
                                      <a:ext cx="3352800" cy="3895009"/>
                                      <a:chOff x="-265272" y="-212637"/>
                                      <a:chExt cx="3352800" cy="3895009"/>
                                    </a:xfrm>
                                  </wpg:grpSpPr>
                                  <wps:wsp>
                                    <wps:cNvPr id="1858359516" name="Rectangle 1"/>
                                    <wps:cNvSpPr/>
                                    <wps:spPr>
                                      <a:xfrm>
                                        <a:off x="-228608" y="-212637"/>
                                        <a:ext cx="3302000" cy="1603189"/>
                                      </a:xfrm>
                                      <a:prstGeom prst="rect">
                                        <a:avLst/>
                                      </a:prstGeom>
                                      <a:ln>
                                        <a:noFill/>
                                      </a:ln>
                                    </wps:spPr>
                                    <wps:txbx>
                                      <w:txbxContent>
                                        <w:p w14:paraId="5BFACF6E" w14:textId="4986A39B" w:rsidR="00507C57" w:rsidRDefault="008D3421" w:rsidP="00507C57">
                                          <w:r w:rsidRPr="008D3421">
                                            <w:rPr>
                                              <w:i/>
                                              <w:iCs/>
                                              <w:color w:val="181717"/>
                                              <w:w w:val="91"/>
                                              <w:sz w:val="24"/>
                                            </w:rPr>
                                            <w:t>Even as the beasts of the Assimilation Swarm stalk across the battlefield they make use of the abundant biomass yielded up by the prey worlds slow demise. Warrior organisms heal even the most grievous wounds in moments, or stagger upright and return to the fight after they seemed slain. A strain of revolting vitality flows through the Tyranid broods as though leeched direct from their dismayed victims.</w:t>
                                          </w:r>
                                        </w:p>
                                      </w:txbxContent>
                                    </wps:txbx>
                                    <wps:bodyPr horzOverflow="overflow" vert="horz" wrap="square" lIns="0" tIns="0" rIns="0" bIns="0" rtlCol="0">
                                      <a:noAutofit/>
                                    </wps:bodyPr>
                                  </wps:wsp>
                                  <wps:wsp>
                                    <wps:cNvPr id="524092684" name="Rectangle 1"/>
                                    <wps:cNvSpPr/>
                                    <wps:spPr>
                                      <a:xfrm>
                                        <a:off x="-265272" y="1412197"/>
                                        <a:ext cx="3352800" cy="2270175"/>
                                      </a:xfrm>
                                      <a:prstGeom prst="rect">
                                        <a:avLst/>
                                      </a:prstGeom>
                                      <a:ln>
                                        <a:noFill/>
                                      </a:ln>
                                    </wps:spPr>
                                    <wps:txbx>
                                      <w:txbxContent>
                                        <w:p w14:paraId="62ACB271" w14:textId="06C642EF" w:rsidR="008D3421" w:rsidRPr="008D3421" w:rsidRDefault="008D3421" w:rsidP="008D3421">
                                          <w:pPr>
                                            <w:rPr>
                                              <w:color w:val="181717"/>
                                              <w:w w:val="92"/>
                                              <w:sz w:val="24"/>
                                            </w:rPr>
                                          </w:pPr>
                                          <w:r w:rsidRPr="008D3421">
                                            <w:rPr>
                                              <w:color w:val="181717"/>
                                              <w:w w:val="92"/>
                                              <w:sz w:val="24"/>
                                            </w:rPr>
                                            <w:t>In your </w:t>
                                          </w:r>
                                          <w:hyperlink r:id="rId61" w:anchor="COMMAND-PHASE" w:history="1">
                                            <w:r w:rsidRPr="008D3421">
                                              <w:rPr>
                                                <w:rStyle w:val="Hyperlink"/>
                                                <w:w w:val="92"/>
                                                <w:sz w:val="24"/>
                                              </w:rPr>
                                              <w:t>Command phase</w:t>
                                            </w:r>
                                          </w:hyperlink>
                                          <w:r w:rsidRPr="008D3421">
                                            <w:rPr>
                                              <w:color w:val="181717"/>
                                              <w:w w:val="92"/>
                                              <w:sz w:val="24"/>
                                            </w:rPr>
                                            <w:t>, each </w:t>
                                          </w:r>
                                          <w:r w:rsidRPr="008D3421">
                                            <w:rPr>
                                              <w:b/>
                                              <w:bCs/>
                                              <w:color w:val="181717"/>
                                              <w:w w:val="92"/>
                                              <w:sz w:val="24"/>
                                            </w:rPr>
                                            <w:t>HARVESTER</w:t>
                                          </w:r>
                                          <w:r w:rsidRPr="008D3421">
                                            <w:rPr>
                                              <w:color w:val="181717"/>
                                              <w:w w:val="92"/>
                                              <w:sz w:val="24"/>
                                            </w:rPr>
                                            <w:t> unit from your army that is within range of an objective marker you control can Regenerate one friendly </w:t>
                                          </w:r>
                                          <w:r w:rsidRPr="008D3421">
                                            <w:rPr>
                                              <w:b/>
                                              <w:bCs/>
                                              <w:color w:val="181717"/>
                                              <w:w w:val="92"/>
                                              <w:sz w:val="24"/>
                                            </w:rPr>
                                            <w:t>TYRANIDS</w:t>
                                          </w:r>
                                          <w:r w:rsidRPr="008D3421">
                                            <w:rPr>
                                              <w:color w:val="181717"/>
                                              <w:w w:val="92"/>
                                              <w:sz w:val="24"/>
                                            </w:rPr>
                                            <w:t> unit that is within 6" of it. A unit can only be regenerated once per phase. Each time a unit regenerates, do one of the following:</w:t>
                                          </w:r>
                                          <w:r w:rsidRPr="008D3421">
                                            <w:rPr>
                                              <w:color w:val="181717"/>
                                              <w:w w:val="92"/>
                                              <w:sz w:val="24"/>
                                            </w:rPr>
                                            <w:br/>
                                            <w:t>One model in that unit regains up to D3 lost wounds.</w:t>
                                          </w:r>
                                          <w:r>
                                            <w:rPr>
                                              <w:color w:val="181717"/>
                                              <w:w w:val="92"/>
                                              <w:sz w:val="24"/>
                                            </w:rPr>
                                            <w:br/>
                                          </w:r>
                                          <w:r w:rsidRPr="008D3421">
                                            <w:rPr>
                                              <w:color w:val="181717"/>
                                              <w:w w:val="92"/>
                                              <w:sz w:val="24"/>
                                            </w:rPr>
                                            <w:t>One destroyed </w:t>
                                          </w:r>
                                          <w:r w:rsidRPr="008D3421">
                                            <w:rPr>
                                              <w:b/>
                                              <w:bCs/>
                                              <w:color w:val="181717"/>
                                              <w:w w:val="92"/>
                                              <w:sz w:val="24"/>
                                            </w:rPr>
                                            <w:t>INFANTRY</w:t>
                                          </w:r>
                                          <w:r w:rsidRPr="008D3421">
                                            <w:rPr>
                                              <w:color w:val="181717"/>
                                              <w:w w:val="92"/>
                                              <w:sz w:val="24"/>
                                            </w:rPr>
                                            <w:t> model (excluding </w:t>
                                          </w:r>
                                          <w:r w:rsidRPr="008D3421">
                                            <w:rPr>
                                              <w:b/>
                                              <w:bCs/>
                                              <w:color w:val="181717"/>
                                              <w:w w:val="92"/>
                                              <w:sz w:val="24"/>
                                            </w:rPr>
                                            <w:t>CHARACTERS</w:t>
                                          </w:r>
                                          <w:r w:rsidRPr="008D3421">
                                            <w:rPr>
                                              <w:color w:val="181717"/>
                                              <w:w w:val="92"/>
                                              <w:sz w:val="24"/>
                                            </w:rPr>
                                            <w:t>) is returned to that unit with its full wounds remaining. If that unit is an </w:t>
                                          </w:r>
                                          <w:r w:rsidRPr="008D3421">
                                            <w:rPr>
                                              <w:b/>
                                              <w:bCs/>
                                              <w:color w:val="181717"/>
                                              <w:w w:val="92"/>
                                              <w:sz w:val="24"/>
                                            </w:rPr>
                                            <w:t>ENDLESS</w:t>
                                          </w:r>
                                          <w:r w:rsidRPr="008D3421">
                                            <w:rPr>
                                              <w:color w:val="181717"/>
                                              <w:w w:val="92"/>
                                              <w:sz w:val="24"/>
                                            </w:rPr>
                                            <w:t> </w:t>
                                          </w:r>
                                          <w:r w:rsidRPr="008D3421">
                                            <w:rPr>
                                              <w:b/>
                                              <w:bCs/>
                                              <w:color w:val="181717"/>
                                              <w:w w:val="92"/>
                                              <w:sz w:val="24"/>
                                            </w:rPr>
                                            <w:t>MULTITUDE</w:t>
                                          </w:r>
                                          <w:r w:rsidRPr="008D3421">
                                            <w:rPr>
                                              <w:color w:val="181717"/>
                                              <w:w w:val="92"/>
                                              <w:sz w:val="24"/>
                                            </w:rPr>
                                            <w:t> unit, up to 3 destroyed models are returned instead.</w:t>
                                          </w:r>
                                        </w:p>
                                        <w:p w14:paraId="26CE8881" w14:textId="0CE71100" w:rsidR="00507C57" w:rsidRDefault="00507C57" w:rsidP="00507C57"/>
                                      </w:txbxContent>
                                    </wps:txbx>
                                    <wps:bodyPr horzOverflow="overflow" vert="horz" wrap="square" lIns="0" tIns="0" rIns="0" bIns="0" rtlCol="0">
                                      <a:noAutofit/>
                                    </wps:bodyPr>
                                  </wps:wsp>
                                </wpg:grpSp>
                                <wpg:grpSp>
                                  <wpg:cNvPr id="2082631192" name="Group 141"/>
                                  <wpg:cNvGrpSpPr/>
                                  <wpg:grpSpPr>
                                    <a:xfrm>
                                      <a:off x="-277636" y="16878"/>
                                      <a:ext cx="6938501" cy="5631158"/>
                                      <a:chOff x="-277636" y="16878"/>
                                      <a:chExt cx="6938501" cy="5631158"/>
                                    </a:xfrm>
                                  </wpg:grpSpPr>
                                  <wpg:grpSp>
                                    <wpg:cNvPr id="2073397393" name="Group 140"/>
                                    <wpg:cNvGrpSpPr/>
                                    <wpg:grpSpPr>
                                      <a:xfrm>
                                        <a:off x="-277636" y="1773637"/>
                                        <a:ext cx="6938498" cy="2776737"/>
                                        <a:chOff x="-277636" y="-448863"/>
                                        <a:chExt cx="6938498" cy="2776737"/>
                                      </a:xfrm>
                                    </wpg:grpSpPr>
                                    <wpg:grpSp>
                                      <wpg:cNvPr id="1810325882" name="Group 139"/>
                                      <wpg:cNvGrpSpPr/>
                                      <wpg:grpSpPr>
                                        <a:xfrm>
                                          <a:off x="-277636" y="2012914"/>
                                          <a:ext cx="2967355" cy="314960"/>
                                          <a:chOff x="-277636" y="577814"/>
                                          <a:chExt cx="2967355" cy="314960"/>
                                        </a:xfrm>
                                      </wpg:grpSpPr>
                                      <wps:wsp>
                                        <wps:cNvPr id="419340129" name="Shape 65913"/>
                                        <wps:cNvSpPr/>
                                        <wps:spPr>
                                          <a:xfrm>
                                            <a:off x="-277636" y="577814"/>
                                            <a:ext cx="2967355" cy="24447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1774174413" name="Rectangle 1"/>
                                        <wps:cNvSpPr/>
                                        <wps:spPr>
                                          <a:xfrm>
                                            <a:off x="-229376" y="577814"/>
                                            <a:ext cx="2176780" cy="314960"/>
                                          </a:xfrm>
                                          <a:prstGeom prst="rect">
                                            <a:avLst/>
                                          </a:prstGeom>
                                          <a:ln>
                                            <a:noFill/>
                                          </a:ln>
                                        </wps:spPr>
                                        <wps:txbx>
                                          <w:txbxContent>
                                            <w:p w14:paraId="23C7F0E6" w14:textId="77777777" w:rsidR="00507C57" w:rsidRDefault="00507C57" w:rsidP="00507C57">
                                              <w:r>
                                                <w:rPr>
                                                  <w:b/>
                                                  <w:color w:val="FFFEFD"/>
                                                  <w:w w:val="89"/>
                                                  <w:sz w:val="32"/>
                                                </w:rPr>
                                                <w:t>Strategic Ploys</w:t>
                                              </w:r>
                                            </w:p>
                                          </w:txbxContent>
                                        </wps:txbx>
                                        <wps:bodyPr horzOverflow="overflow" vert="horz" lIns="0" tIns="0" rIns="0" bIns="0" rtlCol="0">
                                          <a:noAutofit/>
                                        </wps:bodyPr>
                                      </wps:wsp>
                                    </wpg:grpSp>
                                    <wps:wsp>
                                      <wps:cNvPr id="761745351" name="Rectangle 1"/>
                                      <wps:cNvSpPr/>
                                      <wps:spPr>
                                        <a:xfrm>
                                          <a:off x="3183371" y="-448863"/>
                                          <a:ext cx="3477491" cy="1800468"/>
                                        </a:xfrm>
                                        <a:prstGeom prst="rect">
                                          <a:avLst/>
                                        </a:prstGeom>
                                        <a:ln>
                                          <a:noFill/>
                                        </a:ln>
                                      </wps:spPr>
                                      <wps:txbx>
                                        <w:txbxContent>
                                          <w:p w14:paraId="402B4EAA" w14:textId="4D4D01D2" w:rsidR="00507C57" w:rsidRDefault="002A58D0" w:rsidP="00507C57">
                                            <w:pPr>
                                              <w:spacing w:after="0" w:line="240" w:lineRule="auto"/>
                                              <w:rPr>
                                                <w:b/>
                                                <w:bCs/>
                                              </w:rPr>
                                            </w:pPr>
                                            <w:r w:rsidRPr="002A58D0">
                                              <w:rPr>
                                                <w:b/>
                                                <w:bCs/>
                                                <w:color w:val="8DD873" w:themeColor="accent6" w:themeTint="99"/>
                                                <w:w w:val="92"/>
                                                <w:sz w:val="36"/>
                                                <w:szCs w:val="36"/>
                                              </w:rPr>
                                              <w:t>ABLATIVE CARAPACE</w:t>
                                            </w:r>
                                            <w:r w:rsidRPr="002A58D0">
                                              <w:rPr>
                                                <w:b/>
                                                <w:bCs/>
                                                <w:color w:val="8DD873" w:themeColor="accent6" w:themeTint="99"/>
                                                <w:w w:val="92"/>
                                                <w:sz w:val="36"/>
                                                <w:szCs w:val="36"/>
                                              </w:rPr>
                                              <w:t xml:space="preserve"> 2CP</w:t>
                                            </w:r>
                                            <w:r w:rsidR="00507C57">
                                              <w:rPr>
                                                <w:b/>
                                                <w:bCs/>
                                                <w:color w:val="8DD873" w:themeColor="accent6" w:themeTint="99"/>
                                                <w:w w:val="92"/>
                                                <w:sz w:val="36"/>
                                                <w:szCs w:val="36"/>
                                              </w:rPr>
                                              <w:br/>
                                            </w:r>
                                            <w:r w:rsidR="00507C57" w:rsidRPr="00AE3F35">
                                              <w:rPr>
                                                <w:b/>
                                                <w:bCs/>
                                              </w:rPr>
                                              <w:t>WHEN:</w:t>
                                            </w:r>
                                            <w:r w:rsidR="00507C57" w:rsidRPr="0026473E">
                                              <w:t> </w:t>
                                            </w:r>
                                            <w:r w:rsidR="0026473E" w:rsidRPr="0026473E">
                                              <w:t>Your opponent’s </w:t>
                                            </w:r>
                                            <w:hyperlink r:id="rId62" w:anchor="SHOOTING-PHASE" w:history="1">
                                              <w:r w:rsidR="0026473E" w:rsidRPr="0026473E">
                                                <w:rPr>
                                                  <w:rStyle w:val="Hyperlink"/>
                                                </w:rPr>
                                                <w:t>Shooting phase</w:t>
                                              </w:r>
                                            </w:hyperlink>
                                            <w:r w:rsidR="0026473E" w:rsidRPr="0026473E">
                                              <w:t> or the </w:t>
                                            </w:r>
                                            <w:hyperlink r:id="rId63" w:anchor="FIGHT-PHASE" w:history="1">
                                              <w:r w:rsidR="0026473E" w:rsidRPr="0026473E">
                                                <w:rPr>
                                                  <w:rStyle w:val="Hyperlink"/>
                                                </w:rPr>
                                                <w:t>Fight phase</w:t>
                                              </w:r>
                                            </w:hyperlink>
                                            <w:r w:rsidR="0026473E" w:rsidRPr="0026473E">
                                              <w:t>, just after an enemy unit has selected its targets.</w:t>
                                            </w:r>
                                          </w:p>
                                          <w:p w14:paraId="5875A600" w14:textId="21D38CD1" w:rsidR="00507C57" w:rsidRDefault="00507C57" w:rsidP="00507C57">
                                            <w:pPr>
                                              <w:spacing w:after="0" w:line="240" w:lineRule="auto"/>
                                            </w:pPr>
                                            <w:r w:rsidRPr="001E2034">
                                              <w:rPr>
                                                <w:b/>
                                                <w:bCs/>
                                              </w:rPr>
                                              <w:t>TARGET:</w:t>
                                            </w:r>
                                            <w:r w:rsidRPr="001E2034">
                                              <w:t xml:space="preserve">  </w:t>
                                            </w:r>
                                            <w:r w:rsidR="0026473E" w:rsidRPr="0026473E">
                                              <w:t>One </w:t>
                                            </w:r>
                                            <w:r w:rsidR="0026473E" w:rsidRPr="0026473E">
                                              <w:rPr>
                                                <w:b/>
                                                <w:bCs/>
                                              </w:rPr>
                                              <w:t>HARVESTER</w:t>
                                            </w:r>
                                            <w:r w:rsidR="0026473E" w:rsidRPr="0026473E">
                                              <w:t> unit from your army that was selected as the target of one or more of the attacking unit’s attacks.</w:t>
                                            </w:r>
                                            <w:r w:rsidRPr="001E2034">
                                              <w:br/>
                                            </w:r>
                                            <w:r w:rsidRPr="001E2034">
                                              <w:rPr>
                                                <w:b/>
                                                <w:bCs/>
                                              </w:rPr>
                                              <w:t>EFFECT:</w:t>
                                            </w:r>
                                            <w:r w:rsidRPr="001E2034">
                                              <w:t> </w:t>
                                            </w:r>
                                            <w:r w:rsidR="0026473E" w:rsidRPr="0026473E">
                                              <w:t xml:space="preserve">Until the end of the phase, models in your unit have the Feel No Pain 5+ ability. If your unit is within range of an objective marker you control, until the end of the phase models in your unit </w:t>
                                            </w:r>
                                            <w:proofErr w:type="gramStart"/>
                                            <w:r w:rsidR="0026473E" w:rsidRPr="0026473E">
                                              <w:t>have</w:t>
                                            </w:r>
                                            <w:proofErr w:type="gramEnd"/>
                                            <w:r w:rsidR="0026473E" w:rsidRPr="0026473E">
                                              <w:t xml:space="preserve"> the Feel No Pain 4+ ability instead.</w:t>
                                            </w:r>
                                          </w:p>
                                          <w:p w14:paraId="346E2A76" w14:textId="77777777" w:rsidR="00507C57" w:rsidRDefault="00507C57" w:rsidP="00507C57">
                                            <w:pPr>
                                              <w:spacing w:after="0" w:line="240" w:lineRule="auto"/>
                                            </w:pPr>
                                          </w:p>
                                        </w:txbxContent>
                                      </wps:txbx>
                                      <wps:bodyPr horzOverflow="overflow" vert="horz" wrap="square" lIns="0" tIns="0" rIns="0" bIns="0" rtlCol="0">
                                        <a:noAutofit/>
                                      </wps:bodyPr>
                                    </wps:wsp>
                                  </wpg:grpSp>
                                  <wpg:grpSp>
                                    <wpg:cNvPr id="199798165" name="Group 137"/>
                                    <wpg:cNvGrpSpPr/>
                                    <wpg:grpSpPr>
                                      <a:xfrm>
                                        <a:off x="3174810" y="16878"/>
                                        <a:ext cx="3486055" cy="5631158"/>
                                        <a:chOff x="-25590" y="16878"/>
                                        <a:chExt cx="3486055" cy="5631158"/>
                                      </a:xfrm>
                                    </wpg:grpSpPr>
                                    <wps:wsp>
                                      <wps:cNvPr id="820318974" name="Rectangle 1"/>
                                      <wps:cNvSpPr/>
                                      <wps:spPr>
                                        <a:xfrm>
                                          <a:off x="-25590" y="16878"/>
                                          <a:ext cx="3054927" cy="1457494"/>
                                        </a:xfrm>
                                        <a:prstGeom prst="rect">
                                          <a:avLst/>
                                        </a:prstGeom>
                                        <a:ln>
                                          <a:noFill/>
                                        </a:ln>
                                      </wps:spPr>
                                      <wps:txbx>
                                        <w:txbxContent>
                                          <w:p w14:paraId="53C509DB" w14:textId="7566E36F" w:rsidR="00507C57" w:rsidRPr="001E2034" w:rsidRDefault="002A58D0" w:rsidP="00507C57">
                                            <w:pPr>
                                              <w:spacing w:after="0" w:line="240" w:lineRule="auto"/>
                                              <w:rPr>
                                                <w:b/>
                                                <w:bCs/>
                                                <w:color w:val="8DD873" w:themeColor="accent6" w:themeTint="99"/>
                                                <w:w w:val="92"/>
                                                <w:sz w:val="36"/>
                                                <w:szCs w:val="36"/>
                                              </w:rPr>
                                            </w:pPr>
                                            <w:r w:rsidRPr="002A58D0">
                                              <w:rPr>
                                                <w:b/>
                                                <w:bCs/>
                                                <w:color w:val="8DD873" w:themeColor="accent6" w:themeTint="99"/>
                                                <w:w w:val="92"/>
                                                <w:sz w:val="36"/>
                                                <w:szCs w:val="36"/>
                                              </w:rPr>
                                              <w:t>TYRANNOFORMED</w:t>
                                            </w:r>
                                            <w:r w:rsidRPr="002A58D0">
                                              <w:rPr>
                                                <w:b/>
                                                <w:bCs/>
                                                <w:color w:val="8DD873" w:themeColor="accent6" w:themeTint="99"/>
                                                <w:w w:val="92"/>
                                                <w:sz w:val="36"/>
                                                <w:szCs w:val="36"/>
                                              </w:rPr>
                                              <w:t xml:space="preserve"> </w:t>
                                            </w:r>
                                            <w:r w:rsidR="00507C57">
                                              <w:rPr>
                                                <w:b/>
                                                <w:bCs/>
                                                <w:color w:val="8DD873" w:themeColor="accent6" w:themeTint="99"/>
                                                <w:w w:val="92"/>
                                                <w:sz w:val="36"/>
                                                <w:szCs w:val="36"/>
                                              </w:rPr>
                                              <w:t>1CP</w:t>
                                            </w:r>
                                          </w:p>
                                          <w:p w14:paraId="4917F1E6" w14:textId="76692065" w:rsidR="00507C57" w:rsidRDefault="00507C57" w:rsidP="00507C57">
                                            <w:pPr>
                                              <w:spacing w:after="0" w:line="240" w:lineRule="auto"/>
                                            </w:pPr>
                                            <w:r w:rsidRPr="001E2034">
                                              <w:rPr>
                                                <w:b/>
                                                <w:bCs/>
                                              </w:rPr>
                                              <w:t>WHEN:</w:t>
                                            </w:r>
                                            <w:r w:rsidRPr="001E2034">
                                              <w:t> </w:t>
                                            </w:r>
                                            <w:hyperlink r:id="rId64" w:anchor="COMMAND-PHASE" w:history="1">
                                              <w:r w:rsidR="0026473E" w:rsidRPr="0026473E">
                                                <w:rPr>
                                                  <w:rStyle w:val="Hyperlink"/>
                                                </w:rPr>
                                                <w:t>Command phase</w:t>
                                              </w:r>
                                            </w:hyperlink>
                                            <w:r w:rsidR="0026473E" w:rsidRPr="0026473E">
                                              <w:t>.</w:t>
                                            </w:r>
                                          </w:p>
                                          <w:p w14:paraId="36A7D39B" w14:textId="6CA94DAB" w:rsidR="00507C57" w:rsidRDefault="00507C57" w:rsidP="00507C57">
                                            <w:pPr>
                                              <w:spacing w:after="0" w:line="240" w:lineRule="auto"/>
                                            </w:pPr>
                                            <w:r w:rsidRPr="001E2034">
                                              <w:rPr>
                                                <w:b/>
                                                <w:bCs/>
                                              </w:rPr>
                                              <w:t>TARGET:</w:t>
                                            </w:r>
                                            <w:r w:rsidRPr="001E2034">
                                              <w:t xml:space="preserve">  </w:t>
                                            </w:r>
                                            <w:r w:rsidR="0026473E" w:rsidRPr="0026473E">
                                              <w:t>One </w:t>
                                            </w:r>
                                            <w:r w:rsidR="0026473E" w:rsidRPr="0026473E">
                                              <w:rPr>
                                                <w:b/>
                                                <w:bCs/>
                                              </w:rPr>
                                              <w:t>HARVESTER</w:t>
                                            </w:r>
                                            <w:r w:rsidR="0026473E" w:rsidRPr="0026473E">
                                              <w:t> unit from your army that is within range of an objective marker you control.</w:t>
                                            </w:r>
                                            <w:r w:rsidRPr="001E2034">
                                              <w:br/>
                                            </w:r>
                                            <w:r w:rsidRPr="001E2034">
                                              <w:rPr>
                                                <w:b/>
                                                <w:bCs/>
                                              </w:rPr>
                                              <w:t>EFFECT:</w:t>
                                            </w:r>
                                            <w:r w:rsidRPr="001E2034">
                                              <w:t> </w:t>
                                            </w:r>
                                            <w:r w:rsidR="0026473E" w:rsidRPr="0026473E">
                                              <w:t>That objective marker remains under your control, even if you have no models within range of it, until your opponent controls it at the start or end of any turn.</w:t>
                                            </w:r>
                                          </w:p>
                                        </w:txbxContent>
                                      </wps:txbx>
                                      <wps:bodyPr horzOverflow="overflow" vert="horz" wrap="square" lIns="0" tIns="0" rIns="0" bIns="0" rtlCol="0">
                                        <a:noAutofit/>
                                      </wps:bodyPr>
                                    </wps:wsp>
                                    <wps:wsp>
                                      <wps:cNvPr id="1828052583" name="Rectangle 1"/>
                                      <wps:cNvSpPr/>
                                      <wps:spPr>
                                        <a:xfrm>
                                          <a:off x="-17026" y="3784600"/>
                                          <a:ext cx="3477491" cy="1863436"/>
                                        </a:xfrm>
                                        <a:prstGeom prst="rect">
                                          <a:avLst/>
                                        </a:prstGeom>
                                        <a:ln>
                                          <a:noFill/>
                                        </a:ln>
                                      </wps:spPr>
                                      <wps:txbx>
                                        <w:txbxContent>
                                          <w:p w14:paraId="0D922AEC" w14:textId="78D7F3A8" w:rsidR="00507C57" w:rsidRDefault="002A58D0" w:rsidP="00507C57">
                                            <w:pPr>
                                              <w:spacing w:after="0" w:line="240" w:lineRule="auto"/>
                                              <w:rPr>
                                                <w:b/>
                                                <w:bCs/>
                                              </w:rPr>
                                            </w:pPr>
                                            <w:r w:rsidRPr="002A58D0">
                                              <w:rPr>
                                                <w:b/>
                                                <w:bCs/>
                                                <w:color w:val="8DD873" w:themeColor="accent6" w:themeTint="99"/>
                                                <w:w w:val="92"/>
                                                <w:sz w:val="36"/>
                                                <w:szCs w:val="36"/>
                                              </w:rPr>
                                              <w:t>SECURE BIOMASS</w:t>
                                            </w:r>
                                            <w:r w:rsidRPr="002A58D0">
                                              <w:rPr>
                                                <w:b/>
                                                <w:bCs/>
                                                <w:color w:val="8DD873" w:themeColor="accent6" w:themeTint="99"/>
                                                <w:w w:val="92"/>
                                                <w:sz w:val="36"/>
                                                <w:szCs w:val="36"/>
                                              </w:rPr>
                                              <w:t xml:space="preserve"> 1CP</w:t>
                                            </w:r>
                                            <w:r w:rsidR="00507C57">
                                              <w:rPr>
                                                <w:b/>
                                                <w:bCs/>
                                                <w:color w:val="8DD873" w:themeColor="accent6" w:themeTint="99"/>
                                                <w:w w:val="92"/>
                                                <w:sz w:val="36"/>
                                                <w:szCs w:val="36"/>
                                              </w:rPr>
                                              <w:br/>
                                            </w:r>
                                            <w:r w:rsidR="00507C57" w:rsidRPr="00AE3F35">
                                              <w:rPr>
                                                <w:b/>
                                                <w:bCs/>
                                              </w:rPr>
                                              <w:t>WHEN: </w:t>
                                            </w:r>
                                            <w:hyperlink r:id="rId65" w:anchor="FIGHT-PHASE" w:history="1">
                                              <w:r w:rsidR="0026473E" w:rsidRPr="0026473E">
                                                <w:rPr>
                                                  <w:rStyle w:val="Hyperlink"/>
                                                </w:rPr>
                                                <w:t>Fight phase</w:t>
                                              </w:r>
                                            </w:hyperlink>
                                            <w:r w:rsidR="0026473E" w:rsidRPr="0026473E">
                                              <w:t>.</w:t>
                                            </w:r>
                                          </w:p>
                                          <w:p w14:paraId="3B855E60" w14:textId="2FBD5379" w:rsidR="00507C57" w:rsidRPr="0026473E" w:rsidRDefault="00507C57" w:rsidP="00507C57">
                                            <w:pPr>
                                              <w:spacing w:after="0" w:line="240" w:lineRule="auto"/>
                                            </w:pPr>
                                            <w:r w:rsidRPr="001E2034">
                                              <w:rPr>
                                                <w:b/>
                                                <w:bCs/>
                                              </w:rPr>
                                              <w:t>TARGET:</w:t>
                                            </w:r>
                                            <w:r w:rsidRPr="001E2034">
                                              <w:t xml:space="preserve"> </w:t>
                                            </w:r>
                                            <w:r w:rsidR="0026473E" w:rsidRPr="0026473E">
                                              <w:t>One </w:t>
                                            </w:r>
                                            <w:r w:rsidR="0026473E" w:rsidRPr="0026473E">
                                              <w:rPr>
                                                <w:b/>
                                                <w:bCs/>
                                              </w:rPr>
                                              <w:t>TYRANIDS</w:t>
                                            </w:r>
                                            <w:r w:rsidR="0026473E" w:rsidRPr="0026473E">
                                              <w:t> unit from your army that has not been selected to fight this phase.</w:t>
                                            </w:r>
                                            <w:r w:rsidRPr="001E2034">
                                              <w:br/>
                                            </w:r>
                                            <w:r w:rsidRPr="001E2034">
                                              <w:rPr>
                                                <w:b/>
                                                <w:bCs/>
                                              </w:rPr>
                                              <w:t>EFFECT</w:t>
                                            </w:r>
                                            <w:r>
                                              <w:rPr>
                                                <w:b/>
                                                <w:bCs/>
                                              </w:rPr>
                                              <w:t>:</w:t>
                                            </w:r>
                                            <w:r w:rsidR="0026473E">
                                              <w:t xml:space="preserve"> </w:t>
                                            </w:r>
                                            <w:r w:rsidR="0026473E" w:rsidRPr="0026473E">
                                              <w:t>Until the end of the phase, melee weapons equipped by models in your unit have the </w:t>
                                            </w:r>
                                            <w:r w:rsidR="0026473E" w:rsidRPr="0026473E">
                                              <w:rPr>
                                                <w:b/>
                                                <w:bCs/>
                                              </w:rPr>
                                              <w:t>[LETHAL HITS]</w:t>
                                            </w:r>
                                            <w:r w:rsidR="0026473E" w:rsidRPr="0026473E">
                                              <w:t> ability. If your unit is a </w:t>
                                            </w:r>
                                            <w:r w:rsidR="0026473E" w:rsidRPr="0026473E">
                                              <w:rPr>
                                                <w:b/>
                                                <w:bCs/>
                                              </w:rPr>
                                              <w:t>HARVESTER</w:t>
                                            </w:r>
                                            <w:r w:rsidR="0026473E" w:rsidRPr="0026473E">
                                              <w:t> unit, each time a model in that unit makes a melee attack, a successful unmodified Hit roll of 5+ scores a Critical Hit as well.</w:t>
                                            </w:r>
                                          </w:p>
                                        </w:txbxContent>
                                      </wps:txbx>
                                      <wps:bodyPr horzOverflow="overflow" vert="horz" wrap="square" lIns="0" tIns="0" rIns="0" bIns="0" rtlCol="0">
                                        <a:noAutofit/>
                                      </wps:bodyPr>
                                    </wps:wsp>
                                  </wpg:grpSp>
                                </wpg:grpSp>
                              </wpg:grpSp>
                              <wpg:grpSp>
                                <wpg:cNvPr id="493008624" name="Group 135"/>
                                <wpg:cNvGrpSpPr/>
                                <wpg:grpSpPr>
                                  <a:xfrm>
                                    <a:off x="-252581" y="4523221"/>
                                    <a:ext cx="6913446" cy="2903218"/>
                                    <a:chOff x="-265281" y="-1699779"/>
                                    <a:chExt cx="6913446" cy="2903218"/>
                                  </a:xfrm>
                                </wpg:grpSpPr>
                                <wps:wsp>
                                  <wps:cNvPr id="167683307" name="Rectangle 1"/>
                                  <wps:cNvSpPr/>
                                  <wps:spPr>
                                    <a:xfrm>
                                      <a:off x="-265281" y="-1699779"/>
                                      <a:ext cx="3048000" cy="1726351"/>
                                    </a:xfrm>
                                    <a:prstGeom prst="rect">
                                      <a:avLst/>
                                    </a:prstGeom>
                                    <a:ln>
                                      <a:noFill/>
                                    </a:ln>
                                  </wps:spPr>
                                  <wps:txbx>
                                    <w:txbxContent>
                                      <w:p w14:paraId="523761FB" w14:textId="30176FC6" w:rsidR="00507C57" w:rsidRDefault="008D3421" w:rsidP="00507C57">
                                        <w:pPr>
                                          <w:spacing w:after="0" w:line="240" w:lineRule="auto"/>
                                          <w:rPr>
                                            <w:b/>
                                            <w:bCs/>
                                            <w:color w:val="8DD873" w:themeColor="accent6" w:themeTint="99"/>
                                            <w:w w:val="92"/>
                                            <w:sz w:val="36"/>
                                            <w:szCs w:val="36"/>
                                          </w:rPr>
                                        </w:pPr>
                                        <w:r w:rsidRPr="008D3421">
                                          <w:rPr>
                                            <w:b/>
                                            <w:bCs/>
                                            <w:color w:val="8DD873" w:themeColor="accent6" w:themeTint="99"/>
                                            <w:w w:val="92"/>
                                            <w:sz w:val="36"/>
                                            <w:szCs w:val="36"/>
                                          </w:rPr>
                                          <w:t>BROODGUARD IMPULSE</w:t>
                                        </w:r>
                                        <w:r>
                                          <w:rPr>
                                            <w:b/>
                                            <w:bCs/>
                                            <w:color w:val="8DD873" w:themeColor="accent6" w:themeTint="99"/>
                                            <w:w w:val="92"/>
                                            <w:sz w:val="36"/>
                                            <w:szCs w:val="36"/>
                                          </w:rPr>
                                          <w:t xml:space="preserve"> </w:t>
                                        </w:r>
                                        <w:r w:rsidR="00507C57">
                                          <w:rPr>
                                            <w:b/>
                                            <w:bCs/>
                                            <w:color w:val="8DD873" w:themeColor="accent6" w:themeTint="99"/>
                                            <w:w w:val="92"/>
                                            <w:sz w:val="36"/>
                                            <w:szCs w:val="36"/>
                                          </w:rPr>
                                          <w:t>1CP</w:t>
                                        </w:r>
                                      </w:p>
                                      <w:p w14:paraId="31B6B9DE" w14:textId="337C8019" w:rsidR="00507C57" w:rsidRDefault="00507C57" w:rsidP="00507C57">
                                        <w:pPr>
                                          <w:spacing w:after="0" w:line="240" w:lineRule="auto"/>
                                        </w:pPr>
                                        <w:r w:rsidRPr="001E2034">
                                          <w:rPr>
                                            <w:b/>
                                            <w:bCs/>
                                          </w:rPr>
                                          <w:t>WHEN:</w:t>
                                        </w:r>
                                        <w:r w:rsidRPr="001E2034">
                                          <w:t> </w:t>
                                        </w:r>
                                        <w:r w:rsidR="00F2592E" w:rsidRPr="00F2592E">
                                          <w:t> Any phase</w:t>
                                        </w:r>
                                      </w:p>
                                      <w:p w14:paraId="4A0551C4" w14:textId="3B5B9588" w:rsidR="00507C57" w:rsidRDefault="00507C57" w:rsidP="00507C57">
                                        <w:pPr>
                                          <w:spacing w:after="0" w:line="240" w:lineRule="auto"/>
                                        </w:pPr>
                                        <w:r w:rsidRPr="001E2034">
                                          <w:rPr>
                                            <w:b/>
                                            <w:bCs/>
                                          </w:rPr>
                                          <w:t>TARGET:</w:t>
                                        </w:r>
                                        <w:r w:rsidRPr="001E2034">
                                          <w:t> </w:t>
                                        </w:r>
                                        <w:r w:rsidR="00F2592E" w:rsidRPr="00F2592E">
                                          <w:t>One </w:t>
                                        </w:r>
                                        <w:r w:rsidR="00F2592E" w:rsidRPr="00F2592E">
                                          <w:rPr>
                                            <w:b/>
                                            <w:bCs/>
                                          </w:rPr>
                                          <w:t>HARVESTER</w:t>
                                        </w:r>
                                        <w:r w:rsidR="00F2592E" w:rsidRPr="00F2592E">
                                          <w:t> unit from your army that was just destroyed. You can use this Stratagem on that unit even though it was just destroyed.</w:t>
                                        </w:r>
                                        <w:r w:rsidRPr="001E2034">
                                          <w:br/>
                                        </w:r>
                                        <w:r w:rsidRPr="001E2034">
                                          <w:rPr>
                                            <w:b/>
                                            <w:bCs/>
                                          </w:rPr>
                                          <w:t>EFFECT:</w:t>
                                        </w:r>
                                        <w:r w:rsidRPr="001E2034">
                                          <w:t> </w:t>
                                        </w:r>
                                        <w:r w:rsidR="00F2592E" w:rsidRPr="00F2592E">
                                          <w:t>Until the end of the battle, each time a friendly </w:t>
                                        </w:r>
                                        <w:r w:rsidR="00F2592E" w:rsidRPr="00F2592E">
                                          <w:rPr>
                                            <w:b/>
                                            <w:bCs/>
                                          </w:rPr>
                                          <w:t>TYRANIDS</w:t>
                                        </w:r>
                                        <w:r w:rsidR="00F2592E" w:rsidRPr="00F2592E">
                                          <w:t> model makes an attack that targets the enemy unit that just destroyed your </w:t>
                                        </w:r>
                                        <w:r w:rsidR="00F2592E" w:rsidRPr="00F2592E">
                                          <w:rPr>
                                            <w:b/>
                                            <w:bCs/>
                                          </w:rPr>
                                          <w:t>HARVESTER</w:t>
                                        </w:r>
                                        <w:r w:rsidR="00F2592E" w:rsidRPr="00F2592E">
                                          <w:t> unit, add 1 to the Wound roll.</w:t>
                                        </w:r>
                                      </w:p>
                                    </w:txbxContent>
                                  </wps:txbx>
                                  <wps:bodyPr horzOverflow="overflow" vert="horz" wrap="square" lIns="0" tIns="0" rIns="0" bIns="0" rtlCol="0">
                                    <a:noAutofit/>
                                  </wps:bodyPr>
                                </wps:wsp>
                                <wps:wsp>
                                  <wps:cNvPr id="1312179898" name="Rectangle 1"/>
                                  <wps:cNvSpPr/>
                                  <wps:spPr>
                                    <a:xfrm>
                                      <a:off x="3170674" y="-478367"/>
                                      <a:ext cx="3477491" cy="1681806"/>
                                    </a:xfrm>
                                    <a:prstGeom prst="rect">
                                      <a:avLst/>
                                    </a:prstGeom>
                                    <a:ln>
                                      <a:noFill/>
                                    </a:ln>
                                  </wps:spPr>
                                  <wps:txbx>
                                    <w:txbxContent>
                                      <w:p w14:paraId="3595DF89" w14:textId="1F6DC610" w:rsidR="00507C57" w:rsidRPr="0026473E" w:rsidRDefault="002A58D0" w:rsidP="00507C57">
                                        <w:pPr>
                                          <w:spacing w:after="0" w:line="240" w:lineRule="auto"/>
                                        </w:pPr>
                                        <w:r w:rsidRPr="002A58D0">
                                          <w:rPr>
                                            <w:b/>
                                            <w:bCs/>
                                            <w:color w:val="45B0E1" w:themeColor="accent1" w:themeTint="99"/>
                                            <w:w w:val="92"/>
                                            <w:sz w:val="36"/>
                                            <w:szCs w:val="36"/>
                                          </w:rPr>
                                          <w:t>RAPACIOUS HUNGER</w:t>
                                        </w:r>
                                        <w:r w:rsidRPr="002A58D0">
                                          <w:rPr>
                                            <w:b/>
                                            <w:bCs/>
                                            <w:color w:val="45B0E1" w:themeColor="accent1" w:themeTint="99"/>
                                            <w:w w:val="92"/>
                                            <w:sz w:val="36"/>
                                            <w:szCs w:val="36"/>
                                          </w:rPr>
                                          <w:t xml:space="preserve"> </w:t>
                                        </w:r>
                                        <w:r w:rsidR="00507C57" w:rsidRPr="00AE3F35">
                                          <w:rPr>
                                            <w:b/>
                                            <w:bCs/>
                                            <w:color w:val="45B0E1" w:themeColor="accent1" w:themeTint="99"/>
                                            <w:w w:val="92"/>
                                            <w:sz w:val="36"/>
                                            <w:szCs w:val="36"/>
                                          </w:rPr>
                                          <w:t>1CP</w:t>
                                        </w:r>
                                        <w:r w:rsidR="00507C57">
                                          <w:rPr>
                                            <w:b/>
                                            <w:bCs/>
                                            <w:color w:val="8DD873" w:themeColor="accent6" w:themeTint="99"/>
                                            <w:w w:val="92"/>
                                            <w:sz w:val="36"/>
                                            <w:szCs w:val="36"/>
                                          </w:rPr>
                                          <w:br/>
                                        </w:r>
                                        <w:r w:rsidR="00507C57" w:rsidRPr="00AE3F35">
                                          <w:rPr>
                                            <w:b/>
                                            <w:bCs/>
                                          </w:rPr>
                                          <w:t>WHEN</w:t>
                                        </w:r>
                                        <w:r w:rsidR="00507C57">
                                          <w:rPr>
                                            <w:b/>
                                            <w:bCs/>
                                          </w:rPr>
                                          <w:t>:</w:t>
                                        </w:r>
                                        <w:r w:rsidR="0026473E">
                                          <w:t xml:space="preserve"> </w:t>
                                        </w:r>
                                        <w:r w:rsidR="0026473E" w:rsidRPr="0026473E">
                                          <w:t>Your </w:t>
                                        </w:r>
                                        <w:hyperlink r:id="rId66" w:anchor="FIGHT-PHASE" w:history="1">
                                          <w:r w:rsidR="0026473E" w:rsidRPr="0026473E">
                                            <w:rPr>
                                              <w:rStyle w:val="Hyperlink"/>
                                            </w:rPr>
                                            <w:t>Fight phase</w:t>
                                          </w:r>
                                        </w:hyperlink>
                                        <w:r w:rsidR="0026473E" w:rsidRPr="0026473E">
                                          <w:t>.</w:t>
                                        </w:r>
                                      </w:p>
                                      <w:p w14:paraId="51AD5061" w14:textId="280235EC" w:rsidR="00507C57" w:rsidRDefault="00507C57" w:rsidP="00507C57">
                                        <w:pPr>
                                          <w:spacing w:after="0" w:line="240" w:lineRule="auto"/>
                                        </w:pPr>
                                        <w:r w:rsidRPr="001E2034">
                                          <w:rPr>
                                            <w:b/>
                                            <w:bCs/>
                                          </w:rPr>
                                          <w:t>TARGET</w:t>
                                        </w:r>
                                        <w:r>
                                          <w:rPr>
                                            <w:b/>
                                            <w:bCs/>
                                          </w:rPr>
                                          <w:t>:</w:t>
                                        </w:r>
                                        <w:r w:rsidR="0026473E">
                                          <w:t xml:space="preserve"> </w:t>
                                        </w:r>
                                        <w:r w:rsidR="0026473E" w:rsidRPr="0026473E">
                                          <w:t>One </w:t>
                                        </w:r>
                                        <w:r w:rsidR="0026473E" w:rsidRPr="0026473E">
                                          <w:rPr>
                                            <w:b/>
                                            <w:bCs/>
                                          </w:rPr>
                                          <w:t>TYRANIDS</w:t>
                                        </w:r>
                                        <w:r w:rsidR="0026473E" w:rsidRPr="0026473E">
                                          <w:t> unit from your army that just destroyed an enemy unit.</w:t>
                                        </w:r>
                                        <w:r>
                                          <w:rPr>
                                            <w:b/>
                                            <w:bCs/>
                                          </w:rPr>
                                          <w:br/>
                                        </w:r>
                                        <w:r w:rsidRPr="001E2034">
                                          <w:rPr>
                                            <w:b/>
                                            <w:bCs/>
                                          </w:rPr>
                                          <w:t>EFFECT:</w:t>
                                        </w:r>
                                        <w:r w:rsidRPr="001E2034">
                                          <w:t> </w:t>
                                        </w:r>
                                        <w:r w:rsidR="0026473E" w:rsidRPr="0026473E">
                                          <w:t>Your unit immediately Regenerates (See Feed the Swarm). When doing so, if your unit is a </w:t>
                                        </w:r>
                                        <w:r w:rsidR="0026473E" w:rsidRPr="0026473E">
                                          <w:rPr>
                                            <w:b/>
                                            <w:bCs/>
                                          </w:rPr>
                                          <w:t>HARVESTER</w:t>
                                        </w:r>
                                        <w:r w:rsidR="0026473E" w:rsidRPr="0026473E">
                                          <w:t> unit and you choose for one model to regain up to D3 lost wounds, that model regains up to 3 lost wounds instead</w:t>
                                        </w:r>
                                        <w:r w:rsidR="0026473E">
                                          <w:t>.</w:t>
                                        </w:r>
                                      </w:p>
                                    </w:txbxContent>
                                  </wps:txbx>
                                  <wps:bodyPr horzOverflow="overflow" vert="horz" wrap="square" lIns="0" tIns="0" rIns="0" bIns="0" rtlCol="0">
                                    <a:noAutofit/>
                                  </wps:bodyPr>
                                </wps:wsp>
                              </wpg:grpSp>
                            </wpg:grpSp>
                          </wpg:grpSp>
                        </wpg:grpSp>
                      </wpg:grpSp>
                      <wps:wsp>
                        <wps:cNvPr id="1127529410" name="Rectangle 1"/>
                        <wps:cNvSpPr/>
                        <wps:spPr>
                          <a:xfrm>
                            <a:off x="20653" y="7384531"/>
                            <a:ext cx="3047968" cy="1646439"/>
                          </a:xfrm>
                          <a:prstGeom prst="rect">
                            <a:avLst/>
                          </a:prstGeom>
                          <a:ln>
                            <a:noFill/>
                          </a:ln>
                        </wps:spPr>
                        <wps:txbx>
                          <w:txbxContent>
                            <w:p w14:paraId="486008E1" w14:textId="7DA68F14" w:rsidR="00507C57" w:rsidRDefault="00F2592E" w:rsidP="00507C57">
                              <w:pPr>
                                <w:spacing w:after="0" w:line="240" w:lineRule="auto"/>
                                <w:rPr>
                                  <w:b/>
                                  <w:bCs/>
                                  <w:color w:val="8DD873" w:themeColor="accent6" w:themeTint="99"/>
                                  <w:w w:val="92"/>
                                  <w:sz w:val="36"/>
                                  <w:szCs w:val="36"/>
                                </w:rPr>
                              </w:pPr>
                              <w:r w:rsidRPr="00F2592E">
                                <w:rPr>
                                  <w:b/>
                                  <w:bCs/>
                                  <w:color w:val="8DD873" w:themeColor="accent6" w:themeTint="99"/>
                                  <w:w w:val="92"/>
                                  <w:sz w:val="36"/>
                                  <w:szCs w:val="36"/>
                                </w:rPr>
                                <w:t>RECLAIM BIOMASS</w:t>
                              </w:r>
                              <w:r>
                                <w:rPr>
                                  <w:b/>
                                  <w:bCs/>
                                  <w:color w:val="8DD873" w:themeColor="accent6" w:themeTint="99"/>
                                  <w:w w:val="92"/>
                                  <w:sz w:val="36"/>
                                  <w:szCs w:val="36"/>
                                </w:rPr>
                                <w:t xml:space="preserve"> 1</w:t>
                              </w:r>
                              <w:r w:rsidR="00507C57">
                                <w:rPr>
                                  <w:b/>
                                  <w:bCs/>
                                  <w:color w:val="8DD873" w:themeColor="accent6" w:themeTint="99"/>
                                  <w:w w:val="92"/>
                                  <w:sz w:val="36"/>
                                  <w:szCs w:val="36"/>
                                </w:rPr>
                                <w:t>CP</w:t>
                              </w:r>
                            </w:p>
                            <w:p w14:paraId="27417BE7" w14:textId="59F06FC9" w:rsidR="00507C57" w:rsidRDefault="00507C57" w:rsidP="00507C57">
                              <w:pPr>
                                <w:spacing w:after="0" w:line="240" w:lineRule="auto"/>
                              </w:pPr>
                              <w:r w:rsidRPr="001E2034">
                                <w:rPr>
                                  <w:b/>
                                  <w:bCs/>
                                </w:rPr>
                                <w:t>WHEN:</w:t>
                              </w:r>
                              <w:r w:rsidRPr="001E2034">
                                <w:t> </w:t>
                              </w:r>
                              <w:r w:rsidR="00F2592E" w:rsidRPr="00F2592E">
                                <w:t>Any phase, when a </w:t>
                              </w:r>
                              <w:r w:rsidR="00F2592E" w:rsidRPr="00F2592E">
                                <w:rPr>
                                  <w:b/>
                                  <w:bCs/>
                                </w:rPr>
                                <w:t>TYRANIDS</w:t>
                              </w:r>
                              <w:r w:rsidR="00F2592E" w:rsidRPr="00F2592E">
                                <w:t> unit from your army is destroyed, before the last model in it is removed from play.</w:t>
                              </w:r>
                            </w:p>
                            <w:p w14:paraId="5D687B97" w14:textId="77777777" w:rsidR="00F2592E" w:rsidRPr="00F2592E" w:rsidRDefault="00507C57" w:rsidP="00F2592E">
                              <w:pPr>
                                <w:spacing w:after="0" w:line="240" w:lineRule="auto"/>
                              </w:pPr>
                              <w:r w:rsidRPr="001E2034">
                                <w:rPr>
                                  <w:b/>
                                  <w:bCs/>
                                </w:rPr>
                                <w:t>TARGET:</w:t>
                              </w:r>
                              <w:r w:rsidRPr="001E2034">
                                <w:t> </w:t>
                              </w:r>
                              <w:r w:rsidR="00F2592E" w:rsidRPr="00F2592E">
                                <w:t>One </w:t>
                              </w:r>
                              <w:r w:rsidR="00F2592E" w:rsidRPr="00F2592E">
                                <w:rPr>
                                  <w:b/>
                                  <w:bCs/>
                                </w:rPr>
                                <w:t>HARVESTER</w:t>
                              </w:r>
                              <w:r w:rsidR="00F2592E" w:rsidRPr="00F2592E">
                                <w:t> unit from your army that is within 6" of that destroyed unit.</w:t>
                              </w:r>
                              <w:r w:rsidRPr="001E2034">
                                <w:br/>
                              </w:r>
                              <w:r w:rsidRPr="001E2034">
                                <w:rPr>
                                  <w:b/>
                                  <w:bCs/>
                                </w:rPr>
                                <w:t>EFFECT:</w:t>
                              </w:r>
                              <w:r w:rsidRPr="001E2034">
                                <w:t> </w:t>
                              </w:r>
                              <w:r w:rsidR="00F2592E" w:rsidRPr="00F2592E">
                                <w:t>Regenerate one friendly </w:t>
                              </w:r>
                              <w:r w:rsidR="00F2592E" w:rsidRPr="00F2592E">
                                <w:rPr>
                                  <w:b/>
                                  <w:bCs/>
                                </w:rPr>
                                <w:t>TYRANIDS</w:t>
                              </w:r>
                              <w:r w:rsidR="00F2592E" w:rsidRPr="00F2592E">
                                <w:t> unit within 6" of your </w:t>
                              </w:r>
                              <w:r w:rsidR="00F2592E" w:rsidRPr="00F2592E">
                                <w:rPr>
                                  <w:b/>
                                  <w:bCs/>
                                </w:rPr>
                                <w:t>HARVESTER</w:t>
                              </w:r>
                              <w:r w:rsidR="00F2592E" w:rsidRPr="00F2592E">
                                <w:t> unit (See Feed the Swarm).</w:t>
                              </w:r>
                            </w:p>
                            <w:p w14:paraId="163B1BE5" w14:textId="0C5A2C52" w:rsidR="00507C57" w:rsidRDefault="00507C57" w:rsidP="00507C57">
                              <w:pPr>
                                <w:spacing w:after="0" w:line="240" w:lineRule="auto"/>
                              </w:pPr>
                              <w:r w:rsidRPr="00084C48">
                                <w:t>to the closest objective marker (instead of as close as possible to the closest enemy unit]. All other rules for making Surge moves still apply.</w:t>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7491FFD" id="_x0000_s1183" style="position:absolute;margin-left:-37.35pt;margin-top:-54.65pt;width:546.35pt;height:711.1pt;z-index:251737088;mso-position-horizontal-relative:margin;mso-width-relative:margin;mso-height-relative:margin" coordorigin="206" coordsize="69385,9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">
                <v:group id="_x0000_s1184" style="position:absolute;left:206;width:69385;height:85682" coordorigin="-1049" coordsize="69385,8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">
                  <v:group id="Group 150" o:spid="_x0000_s1185" style="position:absolute;width:66776;height:9655" coordsize="66776,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">
                    <v:shape id="Picture 1" o:spid="_x0000_s1186" type="#_x0000_t75" alt="A purple surface with white spots&#10;&#10;Description automatically generated with medium confidence" style="position:absolute;width:66776;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">
                      <v:imagedata r:id="rId9" o:title="A purple surface with white spots&#10;&#10;Description automatically generated with medium confidence"/>
                    </v:shape>
                    <v:group id="Group 149" o:spid="_x0000_s1187" style="position:absolute;left:3149;top:508;width:61477;height:9147" coordsize="6147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">
                      <v:shape id="Shape 89" o:spid="_x0000_s1188" style="position:absolute;top:3492;width:61477;height:0;visibility:visible;mso-wrap-style:square;v-text-anchor:top" coordsize="61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" path="m,l6147700,e" filled="f" strokecolor="#fffefd" strokeweight="1.0387mm">
                        <v:stroke miterlimit="83231f" joinstyle="miter"/>
                        <v:path arrowok="t" textboxrect="0,0,6147700,0"/>
                      </v:shape>
                      <v:group id="Group 148" o:spid="_x0000_s1189" style="position:absolute;left:304;width:38831;height:9147" coordsize="38830,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">
                        <v:rect id="_x0000_s1190" style="position:absolute;left:254;width:3857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" filled="f" stroked="f">
                          <v:textbox inset="0,0,0,0">
                            <w:txbxContent>
                              <w:p w14:paraId="3E1366EA" w14:textId="420CE768" w:rsidR="00507C57" w:rsidRDefault="00507C57" w:rsidP="00507C57">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sidR="003A6A68">
                                  <w:rPr>
                                    <w:b/>
                                    <w:color w:val="FFFEFD"/>
                                    <w:w w:val="95"/>
                                    <w:sz w:val="41"/>
                                  </w:rPr>
                                  <w:t>ASSIMILATION</w:t>
                                </w:r>
                                <w:r>
                                  <w:rPr>
                                    <w:b/>
                                    <w:color w:val="FFFEFD"/>
                                    <w:w w:val="95"/>
                                    <w:sz w:val="41"/>
                                  </w:rPr>
                                  <w:t xml:space="preserve"> SWARM</w:t>
                                </w:r>
                              </w:p>
                            </w:txbxContent>
                          </v:textbox>
                        </v:rect>
                        <v:rect id="_x0000_s1191" style="position:absolute;top:3403;width:37308;height:5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" filled="f" stroked="f">
                          <v:textbox inset="0,0,0,0">
                            <w:txbxContent>
                              <w:p w14:paraId="3FA1481C" w14:textId="77777777" w:rsidR="00507C57" w:rsidRDefault="00507C57" w:rsidP="00507C57">
                                <w:r>
                                  <w:rPr>
                                    <w:b/>
                                    <w:color w:val="FFFEFD"/>
                                    <w:w w:val="93"/>
                                    <w:sz w:val="59"/>
                                  </w:rPr>
                                  <w:t>DETACHMENT</w:t>
                                </w:r>
                                <w:r>
                                  <w:rPr>
                                    <w:b/>
                                    <w:color w:val="FFFEFD"/>
                                    <w:spacing w:val="-38"/>
                                    <w:w w:val="93"/>
                                    <w:sz w:val="59"/>
                                  </w:rPr>
                                  <w:t xml:space="preserve"> </w:t>
                                </w:r>
                                <w:r>
                                  <w:rPr>
                                    <w:b/>
                                    <w:color w:val="FFFEFD"/>
                                    <w:w w:val="93"/>
                                    <w:sz w:val="59"/>
                                  </w:rPr>
                                  <w:t>RULE</w:t>
                                </w:r>
                              </w:p>
                            </w:txbxContent>
                          </v:textbox>
                        </v:rect>
                      </v:group>
                    </v:group>
                  </v:group>
                  <v:group id="Group 146" o:spid="_x0000_s1192" style="position:absolute;left:-1049;top:8534;width:69384;height:77148" coordorigin="-2776,-1066" coordsize="69385,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">
                    <v:rect id="_x0000_s1193" style="position:absolute;left:-1727;top:-1066;width:2634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" filled="f" stroked="f">
                      <v:textbox inset="0,0,0,0">
                        <w:txbxContent>
                          <w:p w14:paraId="394B97B1" w14:textId="0FB8F3FE" w:rsidR="00507C57" w:rsidRDefault="00507C57" w:rsidP="00507C57">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sidR="00846932">
                              <w:rPr>
                                <w:color w:val="181717"/>
                                <w:w w:val="91"/>
                                <w:sz w:val="24"/>
                              </w:rPr>
                              <w:t>Assimilation</w:t>
                            </w:r>
                            <w:r>
                              <w:rPr>
                                <w:color w:val="181717"/>
                                <w:w w:val="91"/>
                                <w:sz w:val="24"/>
                              </w:rPr>
                              <w:t xml:space="preserve"> Swarm 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v:textbox>
                    </v:rect>
                    <v:group id="Group 145" o:spid="_x0000_s1194" style="position:absolute;left:-2776;top:1985;width:69384;height:74096" coordorigin="-2776,168" coordsize="69385,7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">
                      <v:group id="Group 144" o:spid="_x0000_s1195" style="position:absolute;left:-2181;top:1270;width:29677;height:3151" coordorigin="-2308,-1778" coordsize="29678,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">
                        <v:shape id="Shape 65913" o:spid="_x0000_s1196" style="position:absolute;left:-2308;top:-1778;width:29677;height:2447;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" path="m,l2967852,r,244735l,244735,,e" fillcolor="#442a3e" stroked="f" strokeweight="0">
                          <v:stroke miterlimit="83231f" joinstyle="miter"/>
                          <v:path arrowok="t" textboxrect="0,0,2967852,244735"/>
                        </v:shape>
                        <v:rect id="_x0000_s1197" style="position:absolute;left:-1419;top:-1778;width:21769;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" filled="f" stroked="f">
                          <v:textbox inset="0,0,0,0">
                            <w:txbxContent>
                              <w:p w14:paraId="435AF26D" w14:textId="66113318" w:rsidR="00507C57" w:rsidRDefault="008D3421" w:rsidP="00507C57">
                                <w:r>
                                  <w:rPr>
                                    <w:b/>
                                    <w:bCs/>
                                    <w:color w:val="FFFEFD"/>
                                    <w:w w:val="89"/>
                                    <w:sz w:val="32"/>
                                  </w:rPr>
                                  <w:t>FEED THE SWARM</w:t>
                                </w:r>
                              </w:p>
                            </w:txbxContent>
                          </v:textbox>
                        </v:rect>
                      </v:group>
                      <v:group id="Group 143" o:spid="_x0000_s1198" style="position:absolute;left:-2776;top:168;width:69384;height:74096" coordorigin="-2776,168" coordsize="69385,7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">
                        <v:group id="Group 142" o:spid="_x0000_s1199" style="position:absolute;left:-2776;top:168;width:69384;height:56312" coordorigin="-2776,168" coordsize="69385,56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">
                          <v:group id="Group 138" o:spid="_x0000_s1200" style="position:absolute;left:-2525;top:3715;width:33527;height:38950" coordorigin="-2652,-2126" coordsize="33528,3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">
                            <v:rect id="_x0000_s1201" style="position:absolute;left:-2286;top:-2126;width:33019;height:1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" filled="f" stroked="f">
                              <v:textbox inset="0,0,0,0">
                                <w:txbxContent>
                                  <w:p w14:paraId="5BFACF6E" w14:textId="4986A39B" w:rsidR="00507C57" w:rsidRDefault="008D3421" w:rsidP="00507C57">
                                    <w:r w:rsidRPr="008D3421">
                                      <w:rPr>
                                        <w:i/>
                                        <w:iCs/>
                                        <w:color w:val="181717"/>
                                        <w:w w:val="91"/>
                                        <w:sz w:val="24"/>
                                      </w:rPr>
                                      <w:t>Even as the beasts of the Assimilation Swarm stalk across the battlefield they make use of the abundant biomass yielded up by the prey worlds slow demise. Warrior organisms heal even the most grievous wounds in moments, or stagger upright and return to the fight after they seemed slain. A strain of revolting vitality flows through the Tyranid broods as though leeched direct from their dismayed victims.</w:t>
                                    </w:r>
                                  </w:p>
                                </w:txbxContent>
                              </v:textbox>
                            </v:rect>
                            <v:rect id="_x0000_s1202" style="position:absolute;left:-2652;top:14121;width:33527;height:2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" filled="f" stroked="f">
                              <v:textbox inset="0,0,0,0">
                                <w:txbxContent>
                                  <w:p w14:paraId="62ACB271" w14:textId="06C642EF" w:rsidR="008D3421" w:rsidRPr="008D3421" w:rsidRDefault="008D3421" w:rsidP="008D3421">
                                    <w:pPr>
                                      <w:rPr>
                                        <w:color w:val="181717"/>
                                        <w:w w:val="92"/>
                                        <w:sz w:val="24"/>
                                      </w:rPr>
                                    </w:pPr>
                                    <w:r w:rsidRPr="008D3421">
                                      <w:rPr>
                                        <w:color w:val="181717"/>
                                        <w:w w:val="92"/>
                                        <w:sz w:val="24"/>
                                      </w:rPr>
                                      <w:t>In your </w:t>
                                    </w:r>
                                    <w:hyperlink r:id="rId67" w:anchor="COMMAND-PHASE" w:history="1">
                                      <w:r w:rsidRPr="008D3421">
                                        <w:rPr>
                                          <w:rStyle w:val="Hyperlink"/>
                                          <w:w w:val="92"/>
                                          <w:sz w:val="24"/>
                                        </w:rPr>
                                        <w:t>Command phase</w:t>
                                      </w:r>
                                    </w:hyperlink>
                                    <w:r w:rsidRPr="008D3421">
                                      <w:rPr>
                                        <w:color w:val="181717"/>
                                        <w:w w:val="92"/>
                                        <w:sz w:val="24"/>
                                      </w:rPr>
                                      <w:t>, each </w:t>
                                    </w:r>
                                    <w:r w:rsidRPr="008D3421">
                                      <w:rPr>
                                        <w:b/>
                                        <w:bCs/>
                                        <w:color w:val="181717"/>
                                        <w:w w:val="92"/>
                                        <w:sz w:val="24"/>
                                      </w:rPr>
                                      <w:t>HARVESTER</w:t>
                                    </w:r>
                                    <w:r w:rsidRPr="008D3421">
                                      <w:rPr>
                                        <w:color w:val="181717"/>
                                        <w:w w:val="92"/>
                                        <w:sz w:val="24"/>
                                      </w:rPr>
                                      <w:t> unit from your army that is within range of an objective marker you control can Regenerate one friendly </w:t>
                                    </w:r>
                                    <w:r w:rsidRPr="008D3421">
                                      <w:rPr>
                                        <w:b/>
                                        <w:bCs/>
                                        <w:color w:val="181717"/>
                                        <w:w w:val="92"/>
                                        <w:sz w:val="24"/>
                                      </w:rPr>
                                      <w:t>TYRANIDS</w:t>
                                    </w:r>
                                    <w:r w:rsidRPr="008D3421">
                                      <w:rPr>
                                        <w:color w:val="181717"/>
                                        <w:w w:val="92"/>
                                        <w:sz w:val="24"/>
                                      </w:rPr>
                                      <w:t> unit that is within 6" of it. A unit can only be regenerated once per phase. Each time a unit regenerates, do one of the following:</w:t>
                                    </w:r>
                                    <w:r w:rsidRPr="008D3421">
                                      <w:rPr>
                                        <w:color w:val="181717"/>
                                        <w:w w:val="92"/>
                                        <w:sz w:val="24"/>
                                      </w:rPr>
                                      <w:br/>
                                      <w:t>One model in that unit regains up to D3 lost wounds.</w:t>
                                    </w:r>
                                    <w:r>
                                      <w:rPr>
                                        <w:color w:val="181717"/>
                                        <w:w w:val="92"/>
                                        <w:sz w:val="24"/>
                                      </w:rPr>
                                      <w:br/>
                                    </w:r>
                                    <w:r w:rsidRPr="008D3421">
                                      <w:rPr>
                                        <w:color w:val="181717"/>
                                        <w:w w:val="92"/>
                                        <w:sz w:val="24"/>
                                      </w:rPr>
                                      <w:t>One destroyed </w:t>
                                    </w:r>
                                    <w:r w:rsidRPr="008D3421">
                                      <w:rPr>
                                        <w:b/>
                                        <w:bCs/>
                                        <w:color w:val="181717"/>
                                        <w:w w:val="92"/>
                                        <w:sz w:val="24"/>
                                      </w:rPr>
                                      <w:t>INFANTRY</w:t>
                                    </w:r>
                                    <w:r w:rsidRPr="008D3421">
                                      <w:rPr>
                                        <w:color w:val="181717"/>
                                        <w:w w:val="92"/>
                                        <w:sz w:val="24"/>
                                      </w:rPr>
                                      <w:t> model (excluding </w:t>
                                    </w:r>
                                    <w:r w:rsidRPr="008D3421">
                                      <w:rPr>
                                        <w:b/>
                                        <w:bCs/>
                                        <w:color w:val="181717"/>
                                        <w:w w:val="92"/>
                                        <w:sz w:val="24"/>
                                      </w:rPr>
                                      <w:t>CHARACTERS</w:t>
                                    </w:r>
                                    <w:r w:rsidRPr="008D3421">
                                      <w:rPr>
                                        <w:color w:val="181717"/>
                                        <w:w w:val="92"/>
                                        <w:sz w:val="24"/>
                                      </w:rPr>
                                      <w:t>) is returned to that unit with its full wounds remaining. If that unit is an </w:t>
                                    </w:r>
                                    <w:r w:rsidRPr="008D3421">
                                      <w:rPr>
                                        <w:b/>
                                        <w:bCs/>
                                        <w:color w:val="181717"/>
                                        <w:w w:val="92"/>
                                        <w:sz w:val="24"/>
                                      </w:rPr>
                                      <w:t>ENDLESS</w:t>
                                    </w:r>
                                    <w:r w:rsidRPr="008D3421">
                                      <w:rPr>
                                        <w:color w:val="181717"/>
                                        <w:w w:val="92"/>
                                        <w:sz w:val="24"/>
                                      </w:rPr>
                                      <w:t> </w:t>
                                    </w:r>
                                    <w:r w:rsidRPr="008D3421">
                                      <w:rPr>
                                        <w:b/>
                                        <w:bCs/>
                                        <w:color w:val="181717"/>
                                        <w:w w:val="92"/>
                                        <w:sz w:val="24"/>
                                      </w:rPr>
                                      <w:t>MULTITUDE</w:t>
                                    </w:r>
                                    <w:r w:rsidRPr="008D3421">
                                      <w:rPr>
                                        <w:color w:val="181717"/>
                                        <w:w w:val="92"/>
                                        <w:sz w:val="24"/>
                                      </w:rPr>
                                      <w:t> unit, up to 3 destroyed models are returned instead.</w:t>
                                    </w:r>
                                  </w:p>
                                  <w:p w14:paraId="26CE8881" w14:textId="0CE71100" w:rsidR="00507C57" w:rsidRDefault="00507C57" w:rsidP="00507C57"/>
                                </w:txbxContent>
                              </v:textbox>
                            </v:rect>
                          </v:group>
                          <v:group id="Group 141" o:spid="_x0000_s1203" style="position:absolute;left:-2776;top:168;width:69384;height:56312" coordorigin="-2776,168" coordsize="69385,56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">
                            <v:group id="Group 140" o:spid="_x0000_s1204" style="position:absolute;left:-2776;top:17736;width:69384;height:27767" coordorigin="-2776,-4488" coordsize="69384,2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">
                              <v:group id="Group 139" o:spid="_x0000_s1205" style="position:absolute;left:-2776;top:20129;width:29673;height:3149" coordorigin="-2776,5778" coordsize="29673,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">
                                <v:shape id="Shape 65913" o:spid="_x0000_s1206" style="position:absolute;left:-2776;top:5778;width:29673;height:2444;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" path="m,l2967852,r,244735l,244735,,e" fillcolor="#442a3e" stroked="f" strokeweight="0">
                                  <v:stroke miterlimit="83231f" joinstyle="miter"/>
                                  <v:path arrowok="t" textboxrect="0,0,2967852,244735"/>
                                </v:shape>
                                <v:rect id="_x0000_s1207" style="position:absolute;left:-2293;top:5778;width:21767;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" filled="f" stroked="f">
                                  <v:textbox inset="0,0,0,0">
                                    <w:txbxContent>
                                      <w:p w14:paraId="23C7F0E6" w14:textId="77777777" w:rsidR="00507C57" w:rsidRDefault="00507C57" w:rsidP="00507C57">
                                        <w:r>
                                          <w:rPr>
                                            <w:b/>
                                            <w:color w:val="FFFEFD"/>
                                            <w:w w:val="89"/>
                                            <w:sz w:val="32"/>
                                          </w:rPr>
                                          <w:t>Strategic Ploys</w:t>
                                        </w:r>
                                      </w:p>
                                    </w:txbxContent>
                                  </v:textbox>
                                </v:rect>
                              </v:group>
                              <v:rect id="_x0000_s1208" style="position:absolute;left:31833;top:-4488;width:34775;height:18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" filled="f" stroked="f">
                                <v:textbox inset="0,0,0,0">
                                  <w:txbxContent>
                                    <w:p w14:paraId="402B4EAA" w14:textId="4D4D01D2" w:rsidR="00507C57" w:rsidRDefault="002A58D0" w:rsidP="00507C57">
                                      <w:pPr>
                                        <w:spacing w:after="0" w:line="240" w:lineRule="auto"/>
                                        <w:rPr>
                                          <w:b/>
                                          <w:bCs/>
                                        </w:rPr>
                                      </w:pPr>
                                      <w:r w:rsidRPr="002A58D0">
                                        <w:rPr>
                                          <w:b/>
                                          <w:bCs/>
                                          <w:color w:val="8DD873" w:themeColor="accent6" w:themeTint="99"/>
                                          <w:w w:val="92"/>
                                          <w:sz w:val="36"/>
                                          <w:szCs w:val="36"/>
                                        </w:rPr>
                                        <w:t>ABLATIVE CARAPACE</w:t>
                                      </w:r>
                                      <w:r w:rsidRPr="002A58D0">
                                        <w:rPr>
                                          <w:b/>
                                          <w:bCs/>
                                          <w:color w:val="8DD873" w:themeColor="accent6" w:themeTint="99"/>
                                          <w:w w:val="92"/>
                                          <w:sz w:val="36"/>
                                          <w:szCs w:val="36"/>
                                        </w:rPr>
                                        <w:t xml:space="preserve"> 2CP</w:t>
                                      </w:r>
                                      <w:r w:rsidR="00507C57">
                                        <w:rPr>
                                          <w:b/>
                                          <w:bCs/>
                                          <w:color w:val="8DD873" w:themeColor="accent6" w:themeTint="99"/>
                                          <w:w w:val="92"/>
                                          <w:sz w:val="36"/>
                                          <w:szCs w:val="36"/>
                                        </w:rPr>
                                        <w:br/>
                                      </w:r>
                                      <w:r w:rsidR="00507C57" w:rsidRPr="00AE3F35">
                                        <w:rPr>
                                          <w:b/>
                                          <w:bCs/>
                                        </w:rPr>
                                        <w:t>WHEN:</w:t>
                                      </w:r>
                                      <w:r w:rsidR="00507C57" w:rsidRPr="0026473E">
                                        <w:t> </w:t>
                                      </w:r>
                                      <w:r w:rsidR="0026473E" w:rsidRPr="0026473E">
                                        <w:t>Your opponent’s </w:t>
                                      </w:r>
                                      <w:hyperlink r:id="rId68" w:anchor="SHOOTING-PHASE" w:history="1">
                                        <w:r w:rsidR="0026473E" w:rsidRPr="0026473E">
                                          <w:rPr>
                                            <w:rStyle w:val="Hyperlink"/>
                                          </w:rPr>
                                          <w:t>Shooting phase</w:t>
                                        </w:r>
                                      </w:hyperlink>
                                      <w:r w:rsidR="0026473E" w:rsidRPr="0026473E">
                                        <w:t> or the </w:t>
                                      </w:r>
                                      <w:hyperlink r:id="rId69" w:anchor="FIGHT-PHASE" w:history="1">
                                        <w:r w:rsidR="0026473E" w:rsidRPr="0026473E">
                                          <w:rPr>
                                            <w:rStyle w:val="Hyperlink"/>
                                          </w:rPr>
                                          <w:t>Fight phase</w:t>
                                        </w:r>
                                      </w:hyperlink>
                                      <w:r w:rsidR="0026473E" w:rsidRPr="0026473E">
                                        <w:t>, just after an enemy unit has selected its targets.</w:t>
                                      </w:r>
                                    </w:p>
                                    <w:p w14:paraId="5875A600" w14:textId="21D38CD1" w:rsidR="00507C57" w:rsidRDefault="00507C57" w:rsidP="00507C57">
                                      <w:pPr>
                                        <w:spacing w:after="0" w:line="240" w:lineRule="auto"/>
                                      </w:pPr>
                                      <w:r w:rsidRPr="001E2034">
                                        <w:rPr>
                                          <w:b/>
                                          <w:bCs/>
                                        </w:rPr>
                                        <w:t>TARGET:</w:t>
                                      </w:r>
                                      <w:r w:rsidRPr="001E2034">
                                        <w:t xml:space="preserve">  </w:t>
                                      </w:r>
                                      <w:r w:rsidR="0026473E" w:rsidRPr="0026473E">
                                        <w:t>One </w:t>
                                      </w:r>
                                      <w:r w:rsidR="0026473E" w:rsidRPr="0026473E">
                                        <w:rPr>
                                          <w:b/>
                                          <w:bCs/>
                                        </w:rPr>
                                        <w:t>HARVESTER</w:t>
                                      </w:r>
                                      <w:r w:rsidR="0026473E" w:rsidRPr="0026473E">
                                        <w:t> unit from your army that was selected as the target of one or more of the attacking unit’s attacks.</w:t>
                                      </w:r>
                                      <w:r w:rsidRPr="001E2034">
                                        <w:br/>
                                      </w:r>
                                      <w:r w:rsidRPr="001E2034">
                                        <w:rPr>
                                          <w:b/>
                                          <w:bCs/>
                                        </w:rPr>
                                        <w:t>EFFECT:</w:t>
                                      </w:r>
                                      <w:r w:rsidRPr="001E2034">
                                        <w:t> </w:t>
                                      </w:r>
                                      <w:r w:rsidR="0026473E" w:rsidRPr="0026473E">
                                        <w:t xml:space="preserve">Until the end of the phase, models in your unit have the Feel No Pain 5+ ability. If your unit is within range of an objective marker you control, until the end of the phase models in your unit </w:t>
                                      </w:r>
                                      <w:proofErr w:type="gramStart"/>
                                      <w:r w:rsidR="0026473E" w:rsidRPr="0026473E">
                                        <w:t>have</w:t>
                                      </w:r>
                                      <w:proofErr w:type="gramEnd"/>
                                      <w:r w:rsidR="0026473E" w:rsidRPr="0026473E">
                                        <w:t xml:space="preserve"> the Feel No Pain 4+ ability instead.</w:t>
                                      </w:r>
                                    </w:p>
                                    <w:p w14:paraId="346E2A76" w14:textId="77777777" w:rsidR="00507C57" w:rsidRDefault="00507C57" w:rsidP="00507C57">
                                      <w:pPr>
                                        <w:spacing w:after="0" w:line="240" w:lineRule="auto"/>
                                      </w:pPr>
                                    </w:p>
                                  </w:txbxContent>
                                </v:textbox>
                              </v:rect>
                            </v:group>
                            <v:group id="Group 137" o:spid="_x0000_s1209" style="position:absolute;left:31748;top:168;width:34860;height:56312" coordorigin="-255,168" coordsize="34860,56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">
                              <v:rect id="_x0000_s1210" style="position:absolute;left:-255;top:168;width:30548;height:1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" filled="f" stroked="f">
                                <v:textbox inset="0,0,0,0">
                                  <w:txbxContent>
                                    <w:p w14:paraId="53C509DB" w14:textId="7566E36F" w:rsidR="00507C57" w:rsidRPr="001E2034" w:rsidRDefault="002A58D0" w:rsidP="00507C57">
                                      <w:pPr>
                                        <w:spacing w:after="0" w:line="240" w:lineRule="auto"/>
                                        <w:rPr>
                                          <w:b/>
                                          <w:bCs/>
                                          <w:color w:val="8DD873" w:themeColor="accent6" w:themeTint="99"/>
                                          <w:w w:val="92"/>
                                          <w:sz w:val="36"/>
                                          <w:szCs w:val="36"/>
                                        </w:rPr>
                                      </w:pPr>
                                      <w:r w:rsidRPr="002A58D0">
                                        <w:rPr>
                                          <w:b/>
                                          <w:bCs/>
                                          <w:color w:val="8DD873" w:themeColor="accent6" w:themeTint="99"/>
                                          <w:w w:val="92"/>
                                          <w:sz w:val="36"/>
                                          <w:szCs w:val="36"/>
                                        </w:rPr>
                                        <w:t>TYRANNOFORMED</w:t>
                                      </w:r>
                                      <w:r w:rsidRPr="002A58D0">
                                        <w:rPr>
                                          <w:b/>
                                          <w:bCs/>
                                          <w:color w:val="8DD873" w:themeColor="accent6" w:themeTint="99"/>
                                          <w:w w:val="92"/>
                                          <w:sz w:val="36"/>
                                          <w:szCs w:val="36"/>
                                        </w:rPr>
                                        <w:t xml:space="preserve"> </w:t>
                                      </w:r>
                                      <w:r w:rsidR="00507C57">
                                        <w:rPr>
                                          <w:b/>
                                          <w:bCs/>
                                          <w:color w:val="8DD873" w:themeColor="accent6" w:themeTint="99"/>
                                          <w:w w:val="92"/>
                                          <w:sz w:val="36"/>
                                          <w:szCs w:val="36"/>
                                        </w:rPr>
                                        <w:t>1CP</w:t>
                                      </w:r>
                                    </w:p>
                                    <w:p w14:paraId="4917F1E6" w14:textId="76692065" w:rsidR="00507C57" w:rsidRDefault="00507C57" w:rsidP="00507C57">
                                      <w:pPr>
                                        <w:spacing w:after="0" w:line="240" w:lineRule="auto"/>
                                      </w:pPr>
                                      <w:r w:rsidRPr="001E2034">
                                        <w:rPr>
                                          <w:b/>
                                          <w:bCs/>
                                        </w:rPr>
                                        <w:t>WHEN:</w:t>
                                      </w:r>
                                      <w:r w:rsidRPr="001E2034">
                                        <w:t> </w:t>
                                      </w:r>
                                      <w:hyperlink r:id="rId70" w:anchor="COMMAND-PHASE" w:history="1">
                                        <w:r w:rsidR="0026473E" w:rsidRPr="0026473E">
                                          <w:rPr>
                                            <w:rStyle w:val="Hyperlink"/>
                                          </w:rPr>
                                          <w:t>Command phase</w:t>
                                        </w:r>
                                      </w:hyperlink>
                                      <w:r w:rsidR="0026473E" w:rsidRPr="0026473E">
                                        <w:t>.</w:t>
                                      </w:r>
                                    </w:p>
                                    <w:p w14:paraId="36A7D39B" w14:textId="6CA94DAB" w:rsidR="00507C57" w:rsidRDefault="00507C57" w:rsidP="00507C57">
                                      <w:pPr>
                                        <w:spacing w:after="0" w:line="240" w:lineRule="auto"/>
                                      </w:pPr>
                                      <w:r w:rsidRPr="001E2034">
                                        <w:rPr>
                                          <w:b/>
                                          <w:bCs/>
                                        </w:rPr>
                                        <w:t>TARGET:</w:t>
                                      </w:r>
                                      <w:r w:rsidRPr="001E2034">
                                        <w:t xml:space="preserve">  </w:t>
                                      </w:r>
                                      <w:r w:rsidR="0026473E" w:rsidRPr="0026473E">
                                        <w:t>One </w:t>
                                      </w:r>
                                      <w:r w:rsidR="0026473E" w:rsidRPr="0026473E">
                                        <w:rPr>
                                          <w:b/>
                                          <w:bCs/>
                                        </w:rPr>
                                        <w:t>HARVESTER</w:t>
                                      </w:r>
                                      <w:r w:rsidR="0026473E" w:rsidRPr="0026473E">
                                        <w:t> unit from your army that is within range of an objective marker you control.</w:t>
                                      </w:r>
                                      <w:r w:rsidRPr="001E2034">
                                        <w:br/>
                                      </w:r>
                                      <w:r w:rsidRPr="001E2034">
                                        <w:rPr>
                                          <w:b/>
                                          <w:bCs/>
                                        </w:rPr>
                                        <w:t>EFFECT:</w:t>
                                      </w:r>
                                      <w:r w:rsidRPr="001E2034">
                                        <w:t> </w:t>
                                      </w:r>
                                      <w:r w:rsidR="0026473E" w:rsidRPr="0026473E">
                                        <w:t>That objective marker remains under your control, even if you have no models within range of it, until your opponent controls it at the start or end of any turn.</w:t>
                                      </w:r>
                                    </w:p>
                                  </w:txbxContent>
                                </v:textbox>
                              </v:rect>
                              <v:rect id="_x0000_s1211" style="position:absolute;left:-170;top:37846;width:34774;height:18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" filled="f" stroked="f">
                                <v:textbox inset="0,0,0,0">
                                  <w:txbxContent>
                                    <w:p w14:paraId="0D922AEC" w14:textId="78D7F3A8" w:rsidR="00507C57" w:rsidRDefault="002A58D0" w:rsidP="00507C57">
                                      <w:pPr>
                                        <w:spacing w:after="0" w:line="240" w:lineRule="auto"/>
                                        <w:rPr>
                                          <w:b/>
                                          <w:bCs/>
                                        </w:rPr>
                                      </w:pPr>
                                      <w:r w:rsidRPr="002A58D0">
                                        <w:rPr>
                                          <w:b/>
                                          <w:bCs/>
                                          <w:color w:val="8DD873" w:themeColor="accent6" w:themeTint="99"/>
                                          <w:w w:val="92"/>
                                          <w:sz w:val="36"/>
                                          <w:szCs w:val="36"/>
                                        </w:rPr>
                                        <w:t>SECURE BIOMASS</w:t>
                                      </w:r>
                                      <w:r w:rsidRPr="002A58D0">
                                        <w:rPr>
                                          <w:b/>
                                          <w:bCs/>
                                          <w:color w:val="8DD873" w:themeColor="accent6" w:themeTint="99"/>
                                          <w:w w:val="92"/>
                                          <w:sz w:val="36"/>
                                          <w:szCs w:val="36"/>
                                        </w:rPr>
                                        <w:t xml:space="preserve"> 1CP</w:t>
                                      </w:r>
                                      <w:r w:rsidR="00507C57">
                                        <w:rPr>
                                          <w:b/>
                                          <w:bCs/>
                                          <w:color w:val="8DD873" w:themeColor="accent6" w:themeTint="99"/>
                                          <w:w w:val="92"/>
                                          <w:sz w:val="36"/>
                                          <w:szCs w:val="36"/>
                                        </w:rPr>
                                        <w:br/>
                                      </w:r>
                                      <w:r w:rsidR="00507C57" w:rsidRPr="00AE3F35">
                                        <w:rPr>
                                          <w:b/>
                                          <w:bCs/>
                                        </w:rPr>
                                        <w:t>WHEN: </w:t>
                                      </w:r>
                                      <w:hyperlink r:id="rId71" w:anchor="FIGHT-PHASE" w:history="1">
                                        <w:r w:rsidR="0026473E" w:rsidRPr="0026473E">
                                          <w:rPr>
                                            <w:rStyle w:val="Hyperlink"/>
                                          </w:rPr>
                                          <w:t>Fight phase</w:t>
                                        </w:r>
                                      </w:hyperlink>
                                      <w:r w:rsidR="0026473E" w:rsidRPr="0026473E">
                                        <w:t>.</w:t>
                                      </w:r>
                                    </w:p>
                                    <w:p w14:paraId="3B855E60" w14:textId="2FBD5379" w:rsidR="00507C57" w:rsidRPr="0026473E" w:rsidRDefault="00507C57" w:rsidP="00507C57">
                                      <w:pPr>
                                        <w:spacing w:after="0" w:line="240" w:lineRule="auto"/>
                                      </w:pPr>
                                      <w:r w:rsidRPr="001E2034">
                                        <w:rPr>
                                          <w:b/>
                                          <w:bCs/>
                                        </w:rPr>
                                        <w:t>TARGET:</w:t>
                                      </w:r>
                                      <w:r w:rsidRPr="001E2034">
                                        <w:t xml:space="preserve"> </w:t>
                                      </w:r>
                                      <w:r w:rsidR="0026473E" w:rsidRPr="0026473E">
                                        <w:t>One </w:t>
                                      </w:r>
                                      <w:r w:rsidR="0026473E" w:rsidRPr="0026473E">
                                        <w:rPr>
                                          <w:b/>
                                          <w:bCs/>
                                        </w:rPr>
                                        <w:t>TYRANIDS</w:t>
                                      </w:r>
                                      <w:r w:rsidR="0026473E" w:rsidRPr="0026473E">
                                        <w:t> unit from your army that has not been selected to fight this phase.</w:t>
                                      </w:r>
                                      <w:r w:rsidRPr="001E2034">
                                        <w:br/>
                                      </w:r>
                                      <w:r w:rsidRPr="001E2034">
                                        <w:rPr>
                                          <w:b/>
                                          <w:bCs/>
                                        </w:rPr>
                                        <w:t>EFFECT</w:t>
                                      </w:r>
                                      <w:r>
                                        <w:rPr>
                                          <w:b/>
                                          <w:bCs/>
                                        </w:rPr>
                                        <w:t>:</w:t>
                                      </w:r>
                                      <w:r w:rsidR="0026473E">
                                        <w:t xml:space="preserve"> </w:t>
                                      </w:r>
                                      <w:r w:rsidR="0026473E" w:rsidRPr="0026473E">
                                        <w:t>Until the end of the phase, melee weapons equipped by models in your unit have the </w:t>
                                      </w:r>
                                      <w:r w:rsidR="0026473E" w:rsidRPr="0026473E">
                                        <w:rPr>
                                          <w:b/>
                                          <w:bCs/>
                                        </w:rPr>
                                        <w:t>[LETHAL HITS]</w:t>
                                      </w:r>
                                      <w:r w:rsidR="0026473E" w:rsidRPr="0026473E">
                                        <w:t> ability. If your unit is a </w:t>
                                      </w:r>
                                      <w:r w:rsidR="0026473E" w:rsidRPr="0026473E">
                                        <w:rPr>
                                          <w:b/>
                                          <w:bCs/>
                                        </w:rPr>
                                        <w:t>HARVESTER</w:t>
                                      </w:r>
                                      <w:r w:rsidR="0026473E" w:rsidRPr="0026473E">
                                        <w:t> unit, each time a model in that unit makes a melee attack, a successful unmodified Hit roll of 5+ scores a Critical Hit as well.</w:t>
                                      </w:r>
                                    </w:p>
                                  </w:txbxContent>
                                </v:textbox>
                              </v:rect>
                            </v:group>
                          </v:group>
                        </v:group>
                        <v:group id="Group 135" o:spid="_x0000_s1212" style="position:absolute;left:-2525;top:45232;width:69133;height:29032" coordorigin="-2652,-16997" coordsize="69134,2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">
                          <v:rect id="_x0000_s1213" style="position:absolute;left:-2652;top:-16997;width:30479;height:17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" filled="f" stroked="f">
                            <v:textbox inset="0,0,0,0">
                              <w:txbxContent>
                                <w:p w14:paraId="523761FB" w14:textId="30176FC6" w:rsidR="00507C57" w:rsidRDefault="008D3421" w:rsidP="00507C57">
                                  <w:pPr>
                                    <w:spacing w:after="0" w:line="240" w:lineRule="auto"/>
                                    <w:rPr>
                                      <w:b/>
                                      <w:bCs/>
                                      <w:color w:val="8DD873" w:themeColor="accent6" w:themeTint="99"/>
                                      <w:w w:val="92"/>
                                      <w:sz w:val="36"/>
                                      <w:szCs w:val="36"/>
                                    </w:rPr>
                                  </w:pPr>
                                  <w:r w:rsidRPr="008D3421">
                                    <w:rPr>
                                      <w:b/>
                                      <w:bCs/>
                                      <w:color w:val="8DD873" w:themeColor="accent6" w:themeTint="99"/>
                                      <w:w w:val="92"/>
                                      <w:sz w:val="36"/>
                                      <w:szCs w:val="36"/>
                                    </w:rPr>
                                    <w:t>BROODGUARD IMPULSE</w:t>
                                  </w:r>
                                  <w:r>
                                    <w:rPr>
                                      <w:b/>
                                      <w:bCs/>
                                      <w:color w:val="8DD873" w:themeColor="accent6" w:themeTint="99"/>
                                      <w:w w:val="92"/>
                                      <w:sz w:val="36"/>
                                      <w:szCs w:val="36"/>
                                    </w:rPr>
                                    <w:t xml:space="preserve"> </w:t>
                                  </w:r>
                                  <w:r w:rsidR="00507C57">
                                    <w:rPr>
                                      <w:b/>
                                      <w:bCs/>
                                      <w:color w:val="8DD873" w:themeColor="accent6" w:themeTint="99"/>
                                      <w:w w:val="92"/>
                                      <w:sz w:val="36"/>
                                      <w:szCs w:val="36"/>
                                    </w:rPr>
                                    <w:t>1CP</w:t>
                                  </w:r>
                                </w:p>
                                <w:p w14:paraId="31B6B9DE" w14:textId="337C8019" w:rsidR="00507C57" w:rsidRDefault="00507C57" w:rsidP="00507C57">
                                  <w:pPr>
                                    <w:spacing w:after="0" w:line="240" w:lineRule="auto"/>
                                  </w:pPr>
                                  <w:r w:rsidRPr="001E2034">
                                    <w:rPr>
                                      <w:b/>
                                      <w:bCs/>
                                    </w:rPr>
                                    <w:t>WHEN:</w:t>
                                  </w:r>
                                  <w:r w:rsidRPr="001E2034">
                                    <w:t> </w:t>
                                  </w:r>
                                  <w:r w:rsidR="00F2592E" w:rsidRPr="00F2592E">
                                    <w:t> Any phase</w:t>
                                  </w:r>
                                </w:p>
                                <w:p w14:paraId="4A0551C4" w14:textId="3B5B9588" w:rsidR="00507C57" w:rsidRDefault="00507C57" w:rsidP="00507C57">
                                  <w:pPr>
                                    <w:spacing w:after="0" w:line="240" w:lineRule="auto"/>
                                  </w:pPr>
                                  <w:r w:rsidRPr="001E2034">
                                    <w:rPr>
                                      <w:b/>
                                      <w:bCs/>
                                    </w:rPr>
                                    <w:t>TARGET:</w:t>
                                  </w:r>
                                  <w:r w:rsidRPr="001E2034">
                                    <w:t> </w:t>
                                  </w:r>
                                  <w:r w:rsidR="00F2592E" w:rsidRPr="00F2592E">
                                    <w:t>One </w:t>
                                  </w:r>
                                  <w:r w:rsidR="00F2592E" w:rsidRPr="00F2592E">
                                    <w:rPr>
                                      <w:b/>
                                      <w:bCs/>
                                    </w:rPr>
                                    <w:t>HARVESTER</w:t>
                                  </w:r>
                                  <w:r w:rsidR="00F2592E" w:rsidRPr="00F2592E">
                                    <w:t> unit from your army that was just destroyed. You can use this Stratagem on that unit even though it was just destroyed.</w:t>
                                  </w:r>
                                  <w:r w:rsidRPr="001E2034">
                                    <w:br/>
                                  </w:r>
                                  <w:r w:rsidRPr="001E2034">
                                    <w:rPr>
                                      <w:b/>
                                      <w:bCs/>
                                    </w:rPr>
                                    <w:t>EFFECT:</w:t>
                                  </w:r>
                                  <w:r w:rsidRPr="001E2034">
                                    <w:t> </w:t>
                                  </w:r>
                                  <w:r w:rsidR="00F2592E" w:rsidRPr="00F2592E">
                                    <w:t>Until the end of the battle, each time a friendly </w:t>
                                  </w:r>
                                  <w:r w:rsidR="00F2592E" w:rsidRPr="00F2592E">
                                    <w:rPr>
                                      <w:b/>
                                      <w:bCs/>
                                    </w:rPr>
                                    <w:t>TYRANIDS</w:t>
                                  </w:r>
                                  <w:r w:rsidR="00F2592E" w:rsidRPr="00F2592E">
                                    <w:t> model makes an attack that targets the enemy unit that just destroyed your </w:t>
                                  </w:r>
                                  <w:r w:rsidR="00F2592E" w:rsidRPr="00F2592E">
                                    <w:rPr>
                                      <w:b/>
                                      <w:bCs/>
                                    </w:rPr>
                                    <w:t>HARVESTER</w:t>
                                  </w:r>
                                  <w:r w:rsidR="00F2592E" w:rsidRPr="00F2592E">
                                    <w:t> unit, add 1 to the Wound roll.</w:t>
                                  </w:r>
                                </w:p>
                              </w:txbxContent>
                            </v:textbox>
                          </v:rect>
                          <v:rect id="_x0000_s1214" style="position:absolute;left:31706;top:-4783;width:34775;height:1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" filled="f" stroked="f">
                            <v:textbox inset="0,0,0,0">
                              <w:txbxContent>
                                <w:p w14:paraId="3595DF89" w14:textId="1F6DC610" w:rsidR="00507C57" w:rsidRPr="0026473E" w:rsidRDefault="002A58D0" w:rsidP="00507C57">
                                  <w:pPr>
                                    <w:spacing w:after="0" w:line="240" w:lineRule="auto"/>
                                  </w:pPr>
                                  <w:r w:rsidRPr="002A58D0">
                                    <w:rPr>
                                      <w:b/>
                                      <w:bCs/>
                                      <w:color w:val="45B0E1" w:themeColor="accent1" w:themeTint="99"/>
                                      <w:w w:val="92"/>
                                      <w:sz w:val="36"/>
                                      <w:szCs w:val="36"/>
                                    </w:rPr>
                                    <w:t>RAPACIOUS HUNGER</w:t>
                                  </w:r>
                                  <w:r w:rsidRPr="002A58D0">
                                    <w:rPr>
                                      <w:b/>
                                      <w:bCs/>
                                      <w:color w:val="45B0E1" w:themeColor="accent1" w:themeTint="99"/>
                                      <w:w w:val="92"/>
                                      <w:sz w:val="36"/>
                                      <w:szCs w:val="36"/>
                                    </w:rPr>
                                    <w:t xml:space="preserve"> </w:t>
                                  </w:r>
                                  <w:r w:rsidR="00507C57" w:rsidRPr="00AE3F35">
                                    <w:rPr>
                                      <w:b/>
                                      <w:bCs/>
                                      <w:color w:val="45B0E1" w:themeColor="accent1" w:themeTint="99"/>
                                      <w:w w:val="92"/>
                                      <w:sz w:val="36"/>
                                      <w:szCs w:val="36"/>
                                    </w:rPr>
                                    <w:t>1CP</w:t>
                                  </w:r>
                                  <w:r w:rsidR="00507C57">
                                    <w:rPr>
                                      <w:b/>
                                      <w:bCs/>
                                      <w:color w:val="8DD873" w:themeColor="accent6" w:themeTint="99"/>
                                      <w:w w:val="92"/>
                                      <w:sz w:val="36"/>
                                      <w:szCs w:val="36"/>
                                    </w:rPr>
                                    <w:br/>
                                  </w:r>
                                  <w:r w:rsidR="00507C57" w:rsidRPr="00AE3F35">
                                    <w:rPr>
                                      <w:b/>
                                      <w:bCs/>
                                    </w:rPr>
                                    <w:t>WHEN</w:t>
                                  </w:r>
                                  <w:r w:rsidR="00507C57">
                                    <w:rPr>
                                      <w:b/>
                                      <w:bCs/>
                                    </w:rPr>
                                    <w:t>:</w:t>
                                  </w:r>
                                  <w:r w:rsidR="0026473E">
                                    <w:t xml:space="preserve"> </w:t>
                                  </w:r>
                                  <w:r w:rsidR="0026473E" w:rsidRPr="0026473E">
                                    <w:t>Your </w:t>
                                  </w:r>
                                  <w:hyperlink r:id="rId72" w:anchor="FIGHT-PHASE" w:history="1">
                                    <w:r w:rsidR="0026473E" w:rsidRPr="0026473E">
                                      <w:rPr>
                                        <w:rStyle w:val="Hyperlink"/>
                                      </w:rPr>
                                      <w:t>Fight phase</w:t>
                                    </w:r>
                                  </w:hyperlink>
                                  <w:r w:rsidR="0026473E" w:rsidRPr="0026473E">
                                    <w:t>.</w:t>
                                  </w:r>
                                </w:p>
                                <w:p w14:paraId="51AD5061" w14:textId="280235EC" w:rsidR="00507C57" w:rsidRDefault="00507C57" w:rsidP="00507C57">
                                  <w:pPr>
                                    <w:spacing w:after="0" w:line="240" w:lineRule="auto"/>
                                  </w:pPr>
                                  <w:r w:rsidRPr="001E2034">
                                    <w:rPr>
                                      <w:b/>
                                      <w:bCs/>
                                    </w:rPr>
                                    <w:t>TARGET</w:t>
                                  </w:r>
                                  <w:r>
                                    <w:rPr>
                                      <w:b/>
                                      <w:bCs/>
                                    </w:rPr>
                                    <w:t>:</w:t>
                                  </w:r>
                                  <w:r w:rsidR="0026473E">
                                    <w:t xml:space="preserve"> </w:t>
                                  </w:r>
                                  <w:r w:rsidR="0026473E" w:rsidRPr="0026473E">
                                    <w:t>One </w:t>
                                  </w:r>
                                  <w:r w:rsidR="0026473E" w:rsidRPr="0026473E">
                                    <w:rPr>
                                      <w:b/>
                                      <w:bCs/>
                                    </w:rPr>
                                    <w:t>TYRANIDS</w:t>
                                  </w:r>
                                  <w:r w:rsidR="0026473E" w:rsidRPr="0026473E">
                                    <w:t> unit from your army that just destroyed an enemy unit.</w:t>
                                  </w:r>
                                  <w:r>
                                    <w:rPr>
                                      <w:b/>
                                      <w:bCs/>
                                    </w:rPr>
                                    <w:br/>
                                  </w:r>
                                  <w:r w:rsidRPr="001E2034">
                                    <w:rPr>
                                      <w:b/>
                                      <w:bCs/>
                                    </w:rPr>
                                    <w:t>EFFECT:</w:t>
                                  </w:r>
                                  <w:r w:rsidRPr="001E2034">
                                    <w:t> </w:t>
                                  </w:r>
                                  <w:r w:rsidR="0026473E" w:rsidRPr="0026473E">
                                    <w:t>Your unit immediately Regenerates (See Feed the Swarm). When doing so, if your unit is a </w:t>
                                  </w:r>
                                  <w:r w:rsidR="0026473E" w:rsidRPr="0026473E">
                                    <w:rPr>
                                      <w:b/>
                                      <w:bCs/>
                                    </w:rPr>
                                    <w:t>HARVESTER</w:t>
                                  </w:r>
                                  <w:r w:rsidR="0026473E" w:rsidRPr="0026473E">
                                    <w:t> unit and you choose for one model to regain up to D3 lost wounds, that model regains up to 3 lost wounds instead</w:t>
                                  </w:r>
                                  <w:r w:rsidR="0026473E">
                                    <w:t>.</w:t>
                                  </w:r>
                                </w:p>
                              </w:txbxContent>
                            </v:textbox>
                          </v:rect>
                        </v:group>
                      </v:group>
                    </v:group>
                  </v:group>
                </v:group>
                <v:rect id="_x0000_s1215" style="position:absolute;left:206;top:73845;width:30480;height:1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" filled="f" stroked="f">
                  <v:textbox inset="0,0,0,0">
                    <w:txbxContent>
                      <w:p w14:paraId="486008E1" w14:textId="7DA68F14" w:rsidR="00507C57" w:rsidRDefault="00F2592E" w:rsidP="00507C57">
                        <w:pPr>
                          <w:spacing w:after="0" w:line="240" w:lineRule="auto"/>
                          <w:rPr>
                            <w:b/>
                            <w:bCs/>
                            <w:color w:val="8DD873" w:themeColor="accent6" w:themeTint="99"/>
                            <w:w w:val="92"/>
                            <w:sz w:val="36"/>
                            <w:szCs w:val="36"/>
                          </w:rPr>
                        </w:pPr>
                        <w:r w:rsidRPr="00F2592E">
                          <w:rPr>
                            <w:b/>
                            <w:bCs/>
                            <w:color w:val="8DD873" w:themeColor="accent6" w:themeTint="99"/>
                            <w:w w:val="92"/>
                            <w:sz w:val="36"/>
                            <w:szCs w:val="36"/>
                          </w:rPr>
                          <w:t>RECLAIM BIOMASS</w:t>
                        </w:r>
                        <w:r>
                          <w:rPr>
                            <w:b/>
                            <w:bCs/>
                            <w:color w:val="8DD873" w:themeColor="accent6" w:themeTint="99"/>
                            <w:w w:val="92"/>
                            <w:sz w:val="36"/>
                            <w:szCs w:val="36"/>
                          </w:rPr>
                          <w:t xml:space="preserve"> 1</w:t>
                        </w:r>
                        <w:r w:rsidR="00507C57">
                          <w:rPr>
                            <w:b/>
                            <w:bCs/>
                            <w:color w:val="8DD873" w:themeColor="accent6" w:themeTint="99"/>
                            <w:w w:val="92"/>
                            <w:sz w:val="36"/>
                            <w:szCs w:val="36"/>
                          </w:rPr>
                          <w:t>CP</w:t>
                        </w:r>
                      </w:p>
                      <w:p w14:paraId="27417BE7" w14:textId="59F06FC9" w:rsidR="00507C57" w:rsidRDefault="00507C57" w:rsidP="00507C57">
                        <w:pPr>
                          <w:spacing w:after="0" w:line="240" w:lineRule="auto"/>
                        </w:pPr>
                        <w:r w:rsidRPr="001E2034">
                          <w:rPr>
                            <w:b/>
                            <w:bCs/>
                          </w:rPr>
                          <w:t>WHEN:</w:t>
                        </w:r>
                        <w:r w:rsidRPr="001E2034">
                          <w:t> </w:t>
                        </w:r>
                        <w:r w:rsidR="00F2592E" w:rsidRPr="00F2592E">
                          <w:t>Any phase, when a </w:t>
                        </w:r>
                        <w:r w:rsidR="00F2592E" w:rsidRPr="00F2592E">
                          <w:rPr>
                            <w:b/>
                            <w:bCs/>
                          </w:rPr>
                          <w:t>TYRANIDS</w:t>
                        </w:r>
                        <w:r w:rsidR="00F2592E" w:rsidRPr="00F2592E">
                          <w:t> unit from your army is destroyed, before the last model in it is removed from play.</w:t>
                        </w:r>
                      </w:p>
                      <w:p w14:paraId="5D687B97" w14:textId="77777777" w:rsidR="00F2592E" w:rsidRPr="00F2592E" w:rsidRDefault="00507C57" w:rsidP="00F2592E">
                        <w:pPr>
                          <w:spacing w:after="0" w:line="240" w:lineRule="auto"/>
                        </w:pPr>
                        <w:r w:rsidRPr="001E2034">
                          <w:rPr>
                            <w:b/>
                            <w:bCs/>
                          </w:rPr>
                          <w:t>TARGET:</w:t>
                        </w:r>
                        <w:r w:rsidRPr="001E2034">
                          <w:t> </w:t>
                        </w:r>
                        <w:r w:rsidR="00F2592E" w:rsidRPr="00F2592E">
                          <w:t>One </w:t>
                        </w:r>
                        <w:r w:rsidR="00F2592E" w:rsidRPr="00F2592E">
                          <w:rPr>
                            <w:b/>
                            <w:bCs/>
                          </w:rPr>
                          <w:t>HARVESTER</w:t>
                        </w:r>
                        <w:r w:rsidR="00F2592E" w:rsidRPr="00F2592E">
                          <w:t> unit from your army that is within 6" of that destroyed unit.</w:t>
                        </w:r>
                        <w:r w:rsidRPr="001E2034">
                          <w:br/>
                        </w:r>
                        <w:r w:rsidRPr="001E2034">
                          <w:rPr>
                            <w:b/>
                            <w:bCs/>
                          </w:rPr>
                          <w:t>EFFECT:</w:t>
                        </w:r>
                        <w:r w:rsidRPr="001E2034">
                          <w:t> </w:t>
                        </w:r>
                        <w:r w:rsidR="00F2592E" w:rsidRPr="00F2592E">
                          <w:t>Regenerate one friendly </w:t>
                        </w:r>
                        <w:r w:rsidR="00F2592E" w:rsidRPr="00F2592E">
                          <w:rPr>
                            <w:b/>
                            <w:bCs/>
                          </w:rPr>
                          <w:t>TYRANIDS</w:t>
                        </w:r>
                        <w:r w:rsidR="00F2592E" w:rsidRPr="00F2592E">
                          <w:t> unit within 6" of your </w:t>
                        </w:r>
                        <w:r w:rsidR="00F2592E" w:rsidRPr="00F2592E">
                          <w:rPr>
                            <w:b/>
                            <w:bCs/>
                          </w:rPr>
                          <w:t>HARVESTER</w:t>
                        </w:r>
                        <w:r w:rsidR="00F2592E" w:rsidRPr="00F2592E">
                          <w:t> unit (See Feed the Swarm).</w:t>
                        </w:r>
                      </w:p>
                      <w:p w14:paraId="163B1BE5" w14:textId="0C5A2C52" w:rsidR="00507C57" w:rsidRDefault="00507C57" w:rsidP="00507C57">
                        <w:pPr>
                          <w:spacing w:after="0" w:line="240" w:lineRule="auto"/>
                        </w:pPr>
                        <w:r w:rsidRPr="00084C48">
                          <w:t>to the closest objective marker (instead of as close as possible to the closest enemy unit]. All other rules for making Surge moves still apply.</w:t>
                        </w:r>
                      </w:p>
                    </w:txbxContent>
                  </v:textbox>
                </v:rect>
                <w10:wrap anchorx="margin"/>
              </v:group>
            </w:pict>
          </mc:Fallback>
        </mc:AlternateContent>
      </w:r>
      <w:r w:rsidR="00084C48">
        <w:br w:type="page"/>
      </w:r>
    </w:p>
    <w:p w14:paraId="083B088E" w14:textId="06C6BE28" w:rsidR="003A6A68" w:rsidRDefault="0026473E">
      <w:pPr>
        <w:spacing w:line="278" w:lineRule="auto"/>
      </w:pPr>
      <w:r>
        <w:rPr>
          <w:noProof/>
        </w:rPr>
        <w:lastRenderedPageBreak/>
        <mc:AlternateContent>
          <mc:Choice Requires="wpg">
            <w:drawing>
              <wp:anchor distT="0" distB="0" distL="114300" distR="114300" simplePos="0" relativeHeight="251750400" behindDoc="0" locked="0" layoutInCell="1" allowOverlap="1" wp14:anchorId="4546E86F" wp14:editId="3C78CDF7">
                <wp:simplePos x="0" y="0"/>
                <wp:positionH relativeFrom="column">
                  <wp:posOffset>-546382</wp:posOffset>
                </wp:positionH>
                <wp:positionV relativeFrom="paragraph">
                  <wp:posOffset>-914400</wp:posOffset>
                </wp:positionV>
                <wp:extent cx="7001009" cy="9771592"/>
                <wp:effectExtent l="0" t="0" r="0" b="0"/>
                <wp:wrapNone/>
                <wp:docPr id="355160606" name="Group 155"/>
                <wp:cNvGraphicFramePr/>
                <a:graphic xmlns:a="http://schemas.openxmlformats.org/drawingml/2006/main">
                  <a:graphicData uri="http://schemas.microsoft.com/office/word/2010/wordprocessingGroup">
                    <wpg:wgp>
                      <wpg:cNvGrpSpPr/>
                      <wpg:grpSpPr>
                        <a:xfrm>
                          <a:off x="0" y="0"/>
                          <a:ext cx="7001009" cy="9771592"/>
                          <a:chOff x="15" y="0"/>
                          <a:chExt cx="7001511" cy="9772091"/>
                        </a:xfrm>
                      </wpg:grpSpPr>
                      <wpg:grpSp>
                        <wpg:cNvPr id="858785368" name="Group 154"/>
                        <wpg:cNvGrpSpPr/>
                        <wpg:grpSpPr>
                          <a:xfrm>
                            <a:off x="15" y="0"/>
                            <a:ext cx="7001511" cy="9772091"/>
                            <a:chOff x="15" y="0"/>
                            <a:chExt cx="7001511" cy="9772091"/>
                          </a:xfrm>
                        </wpg:grpSpPr>
                        <wpg:grpSp>
                          <wpg:cNvPr id="1778337939" name="Group 152"/>
                          <wpg:cNvGrpSpPr/>
                          <wpg:grpSpPr>
                            <a:xfrm>
                              <a:off x="15" y="0"/>
                              <a:ext cx="7001511" cy="9772091"/>
                              <a:chOff x="15" y="0"/>
                              <a:chExt cx="7001511" cy="9772091"/>
                            </a:xfrm>
                          </wpg:grpSpPr>
                          <wpg:grpSp>
                            <wpg:cNvPr id="1978713313" name="Group 151"/>
                            <wpg:cNvGrpSpPr/>
                            <wpg:grpSpPr>
                              <a:xfrm>
                                <a:off x="23106" y="0"/>
                                <a:ext cx="6978420" cy="8458632"/>
                                <a:chOff x="-102467" y="0"/>
                                <a:chExt cx="6978420" cy="8458632"/>
                              </a:xfrm>
                            </wpg:grpSpPr>
                            <wpg:grpSp>
                              <wpg:cNvPr id="354574983" name="Group 150"/>
                              <wpg:cNvGrpSpPr/>
                              <wpg:grpSpPr>
                                <a:xfrm>
                                  <a:off x="0" y="0"/>
                                  <a:ext cx="6677660" cy="965567"/>
                                  <a:chOff x="0" y="0"/>
                                  <a:chExt cx="6677660" cy="965567"/>
                                </a:xfrm>
                              </wpg:grpSpPr>
                              <pic:pic xmlns:pic="http://schemas.openxmlformats.org/drawingml/2006/picture">
                                <pic:nvPicPr>
                                  <pic:cNvPr id="435988116" name="Picture 1" descr="A purple surface with white spots&#10;&#10;Description automatically generated with medium confidence"/>
                                  <pic:cNvPicPr/>
                                </pic:nvPicPr>
                                <pic:blipFill>
                                  <a:blip r:embed="rId7"/>
                                  <a:stretch>
                                    <a:fillRect/>
                                  </a:stretch>
                                </pic:blipFill>
                                <pic:spPr>
                                  <a:xfrm>
                                    <a:off x="0" y="0"/>
                                    <a:ext cx="6677660" cy="853440"/>
                                  </a:xfrm>
                                  <a:prstGeom prst="rect">
                                    <a:avLst/>
                                  </a:prstGeom>
                                </pic:spPr>
                              </pic:pic>
                              <wpg:grpSp>
                                <wpg:cNvPr id="956464239" name="Group 149"/>
                                <wpg:cNvGrpSpPr/>
                                <wpg:grpSpPr>
                                  <a:xfrm>
                                    <a:off x="314960" y="50800"/>
                                    <a:ext cx="6147700" cy="914767"/>
                                    <a:chOff x="0" y="0"/>
                                    <a:chExt cx="6147700" cy="914767"/>
                                  </a:xfrm>
                                </wpg:grpSpPr>
                                <wps:wsp>
                                  <wps:cNvPr id="524539175" name="Shape 89"/>
                                  <wps:cNvSpPr/>
                                  <wps:spPr>
                                    <a:xfrm>
                                      <a:off x="0" y="349250"/>
                                      <a:ext cx="6147700" cy="0"/>
                                    </a:xfrm>
                                    <a:custGeom>
                                      <a:avLst/>
                                      <a:gdLst/>
                                      <a:ahLst/>
                                      <a:cxnLst/>
                                      <a:rect l="0" t="0" r="0" b="0"/>
                                      <a:pathLst>
                                        <a:path w="6147700">
                                          <a:moveTo>
                                            <a:pt x="0" y="0"/>
                                          </a:moveTo>
                                          <a:lnTo>
                                            <a:pt x="6147700" y="0"/>
                                          </a:lnTo>
                                        </a:path>
                                      </a:pathLst>
                                    </a:custGeom>
                                    <a:ln w="37393" cap="flat">
                                      <a:miter lim="127000"/>
                                    </a:ln>
                                  </wps:spPr>
                                  <wps:style>
                                    <a:lnRef idx="1">
                                      <a:srgbClr val="FFFEFD"/>
                                    </a:lnRef>
                                    <a:fillRef idx="0">
                                      <a:srgbClr val="000000">
                                        <a:alpha val="0"/>
                                      </a:srgbClr>
                                    </a:fillRef>
                                    <a:effectRef idx="0">
                                      <a:scrgbClr r="0" g="0" b="0"/>
                                    </a:effectRef>
                                    <a:fontRef idx="none"/>
                                  </wps:style>
                                  <wps:bodyPr/>
                                </wps:wsp>
                                <wpg:grpSp>
                                  <wpg:cNvPr id="578533486" name="Group 148"/>
                                  <wpg:cNvGrpSpPr/>
                                  <wpg:grpSpPr>
                                    <a:xfrm>
                                      <a:off x="30480" y="0"/>
                                      <a:ext cx="3883045" cy="914767"/>
                                      <a:chOff x="0" y="0"/>
                                      <a:chExt cx="3883045" cy="914767"/>
                                    </a:xfrm>
                                  </wpg:grpSpPr>
                                  <wps:wsp>
                                    <wps:cNvPr id="1720052125" name="Rectangle 1"/>
                                    <wps:cNvSpPr/>
                                    <wps:spPr>
                                      <a:xfrm>
                                        <a:off x="25400" y="0"/>
                                        <a:ext cx="3857645" cy="402085"/>
                                      </a:xfrm>
                                      <a:prstGeom prst="rect">
                                        <a:avLst/>
                                      </a:prstGeom>
                                      <a:ln>
                                        <a:noFill/>
                                      </a:ln>
                                    </wps:spPr>
                                    <wps:txbx>
                                      <w:txbxContent>
                                        <w:p w14:paraId="3FE559F4" w14:textId="393E916A" w:rsidR="00507C57" w:rsidRDefault="00507C57" w:rsidP="00507C57">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sidR="003A6A68">
                                            <w:rPr>
                                              <w:b/>
                                              <w:color w:val="FFFEFD"/>
                                              <w:w w:val="95"/>
                                              <w:sz w:val="41"/>
                                            </w:rPr>
                                            <w:t>VANGUARD ONSLAUGHT</w:t>
                                          </w:r>
                                        </w:p>
                                      </w:txbxContent>
                                    </wps:txbx>
                                    <wps:bodyPr horzOverflow="overflow" vert="horz" lIns="0" tIns="0" rIns="0" bIns="0" rtlCol="0">
                                      <a:noAutofit/>
                                    </wps:bodyPr>
                                  </wps:wsp>
                                  <wps:wsp>
                                    <wps:cNvPr id="2020343803" name="Rectangle 1"/>
                                    <wps:cNvSpPr/>
                                    <wps:spPr>
                                      <a:xfrm>
                                        <a:off x="0" y="340360"/>
                                        <a:ext cx="3730808" cy="574407"/>
                                      </a:xfrm>
                                      <a:prstGeom prst="rect">
                                        <a:avLst/>
                                      </a:prstGeom>
                                      <a:ln>
                                        <a:noFill/>
                                      </a:ln>
                                    </wps:spPr>
                                    <wps:txbx>
                                      <w:txbxContent>
                                        <w:p w14:paraId="3343C9A3" w14:textId="77777777" w:rsidR="00507C57" w:rsidRDefault="00507C57" w:rsidP="00507C57">
                                          <w:r>
                                            <w:rPr>
                                              <w:b/>
                                              <w:color w:val="FFFEFD"/>
                                              <w:w w:val="93"/>
                                              <w:sz w:val="59"/>
                                            </w:rPr>
                                            <w:t>DETACHMENT</w:t>
                                          </w:r>
                                          <w:r>
                                            <w:rPr>
                                              <w:b/>
                                              <w:color w:val="FFFEFD"/>
                                              <w:spacing w:val="-38"/>
                                              <w:w w:val="93"/>
                                              <w:sz w:val="59"/>
                                            </w:rPr>
                                            <w:t xml:space="preserve"> </w:t>
                                          </w:r>
                                          <w:r>
                                            <w:rPr>
                                              <w:b/>
                                              <w:color w:val="FFFEFD"/>
                                              <w:w w:val="93"/>
                                              <w:sz w:val="59"/>
                                            </w:rPr>
                                            <w:t>RULE</w:t>
                                          </w:r>
                                        </w:p>
                                      </w:txbxContent>
                                    </wps:txbx>
                                    <wps:bodyPr horzOverflow="overflow" vert="horz" lIns="0" tIns="0" rIns="0" bIns="0" rtlCol="0">
                                      <a:noAutofit/>
                                    </wps:bodyPr>
                                  </wps:wsp>
                                </wpg:grpSp>
                              </wpg:grpSp>
                            </wpg:grpSp>
                            <wpg:grpSp>
                              <wpg:cNvPr id="1658279622" name="Group 146"/>
                              <wpg:cNvGrpSpPr/>
                              <wpg:grpSpPr>
                                <a:xfrm>
                                  <a:off x="-102467" y="853445"/>
                                  <a:ext cx="6978420" cy="7605187"/>
                                  <a:chOff x="-275187" y="-106675"/>
                                  <a:chExt cx="6978420" cy="7605187"/>
                                </a:xfrm>
                              </wpg:grpSpPr>
                              <wps:wsp>
                                <wps:cNvPr id="1606494982" name="Rectangle 1"/>
                                <wps:cNvSpPr/>
                                <wps:spPr>
                                  <a:xfrm>
                                    <a:off x="-172713" y="-106675"/>
                                    <a:ext cx="2634343" cy="440871"/>
                                  </a:xfrm>
                                  <a:prstGeom prst="rect">
                                    <a:avLst/>
                                  </a:prstGeom>
                                  <a:ln>
                                    <a:noFill/>
                                  </a:ln>
                                </wps:spPr>
                                <wps:txbx>
                                  <w:txbxContent>
                                    <w:p w14:paraId="418554FC" w14:textId="0BDA097E" w:rsidR="00507C57" w:rsidRDefault="00507C57" w:rsidP="00507C57">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sidR="00F2592E">
                                        <w:rPr>
                                          <w:color w:val="181717"/>
                                          <w:w w:val="91"/>
                                          <w:sz w:val="24"/>
                                        </w:rPr>
                                        <w:t>Vanguard Onslaught</w:t>
                                      </w:r>
                                      <w:r>
                                        <w:rPr>
                                          <w:color w:val="181717"/>
                                          <w:w w:val="91"/>
                                          <w:sz w:val="24"/>
                                        </w:rPr>
                                        <w:t xml:space="preserve"> 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wps:txbx>
                                <wps:bodyPr horzOverflow="overflow" vert="horz" wrap="square" lIns="0" tIns="0" rIns="0" bIns="0" rtlCol="0">
                                  <a:noAutofit/>
                                </wps:bodyPr>
                              </wps:wsp>
                              <wpg:grpSp>
                                <wpg:cNvPr id="1984090243" name="Group 145"/>
                                <wpg:cNvGrpSpPr/>
                                <wpg:grpSpPr>
                                  <a:xfrm>
                                    <a:off x="-275187" y="181708"/>
                                    <a:ext cx="6978420" cy="7316804"/>
                                    <a:chOff x="-275187" y="0"/>
                                    <a:chExt cx="6978420" cy="7316804"/>
                                  </a:xfrm>
                                </wpg:grpSpPr>
                                <wpg:grpSp>
                                  <wpg:cNvPr id="276491976" name="Group 144"/>
                                  <wpg:cNvGrpSpPr/>
                                  <wpg:grpSpPr>
                                    <a:xfrm>
                                      <a:off x="-218161" y="127000"/>
                                      <a:ext cx="2967852" cy="315103"/>
                                      <a:chOff x="-230861" y="-177800"/>
                                      <a:chExt cx="2967852" cy="315103"/>
                                    </a:xfrm>
                                  </wpg:grpSpPr>
                                  <wps:wsp>
                                    <wps:cNvPr id="1918732769" name="Shape 65913"/>
                                    <wps:cNvSpPr/>
                                    <wps:spPr>
                                      <a:xfrm>
                                        <a:off x="-230861" y="-177800"/>
                                        <a:ext cx="2967852" cy="24473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2103278530" name="Rectangle 1"/>
                                    <wps:cNvSpPr/>
                                    <wps:spPr>
                                      <a:xfrm>
                                        <a:off x="-141961" y="-177800"/>
                                        <a:ext cx="2177001" cy="315103"/>
                                      </a:xfrm>
                                      <a:prstGeom prst="rect">
                                        <a:avLst/>
                                      </a:prstGeom>
                                      <a:ln>
                                        <a:noFill/>
                                      </a:ln>
                                    </wps:spPr>
                                    <wps:txbx>
                                      <w:txbxContent>
                                        <w:p w14:paraId="3C94EF5A" w14:textId="08EED1C5" w:rsidR="009D28A0" w:rsidRPr="009D28A0" w:rsidRDefault="009D28A0" w:rsidP="009D28A0">
                                          <w:pPr>
                                            <w:rPr>
                                              <w:b/>
                                              <w:bCs/>
                                              <w:color w:val="FFFEFD"/>
                                              <w:w w:val="89"/>
                                              <w:sz w:val="32"/>
                                            </w:rPr>
                                          </w:pPr>
                                          <w:r w:rsidRPr="009D28A0">
                                            <w:rPr>
                                              <w:b/>
                                              <w:bCs/>
                                              <w:color w:val="FFFEFD"/>
                                              <w:w w:val="89"/>
                                              <w:sz w:val="32"/>
                                            </w:rPr>
                                            <w:t>Q</w:t>
                                          </w:r>
                                          <w:r>
                                            <w:rPr>
                                              <w:b/>
                                              <w:bCs/>
                                              <w:color w:val="FFFEFD"/>
                                              <w:w w:val="89"/>
                                              <w:sz w:val="32"/>
                                            </w:rPr>
                                            <w:t>UESTING TENDRILS</w:t>
                                          </w:r>
                                        </w:p>
                                        <w:p w14:paraId="0B603193" w14:textId="2168626F" w:rsidR="00507C57" w:rsidRDefault="00507C57" w:rsidP="00507C57"/>
                                      </w:txbxContent>
                                    </wps:txbx>
                                    <wps:bodyPr horzOverflow="overflow" vert="horz" lIns="0" tIns="0" rIns="0" bIns="0" rtlCol="0">
                                      <a:noAutofit/>
                                    </wps:bodyPr>
                                  </wps:wsp>
                                </wpg:grpSp>
                                <wpg:grpSp>
                                  <wpg:cNvPr id="329059958" name="Group 143"/>
                                  <wpg:cNvGrpSpPr/>
                                  <wpg:grpSpPr>
                                    <a:xfrm>
                                      <a:off x="-275187" y="0"/>
                                      <a:ext cx="6978420" cy="7316804"/>
                                      <a:chOff x="-275187" y="0"/>
                                      <a:chExt cx="6978420" cy="7316804"/>
                                    </a:xfrm>
                                  </wpg:grpSpPr>
                                  <wpg:grpSp>
                                    <wpg:cNvPr id="867553679" name="Group 142"/>
                                    <wpg:cNvGrpSpPr/>
                                    <wpg:grpSpPr>
                                      <a:xfrm>
                                        <a:off x="-235351" y="0"/>
                                        <a:ext cx="6938584" cy="5724991"/>
                                        <a:chOff x="-235351" y="0"/>
                                        <a:chExt cx="6938584" cy="5724991"/>
                                      </a:xfrm>
                                    </wpg:grpSpPr>
                                    <wpg:grpSp>
                                      <wpg:cNvPr id="1516010126" name="Group 138"/>
                                      <wpg:cNvGrpSpPr/>
                                      <wpg:grpSpPr>
                                        <a:xfrm>
                                          <a:off x="-235351" y="371564"/>
                                          <a:ext cx="3352800" cy="1617736"/>
                                          <a:chOff x="-248051" y="-212636"/>
                                          <a:chExt cx="3352800" cy="1617736"/>
                                        </a:xfrm>
                                      </wpg:grpSpPr>
                                      <wps:wsp>
                                        <wps:cNvPr id="628594108" name="Rectangle 1"/>
                                        <wps:cNvSpPr/>
                                        <wps:spPr>
                                          <a:xfrm>
                                            <a:off x="-228608" y="-212636"/>
                                            <a:ext cx="3302000" cy="786463"/>
                                          </a:xfrm>
                                          <a:prstGeom prst="rect">
                                            <a:avLst/>
                                          </a:prstGeom>
                                          <a:ln>
                                            <a:noFill/>
                                          </a:ln>
                                        </wps:spPr>
                                        <wps:txbx>
                                          <w:txbxContent>
                                            <w:p w14:paraId="1E8EE642" w14:textId="5AFD2D2C" w:rsidR="00507C57" w:rsidRDefault="009D28A0" w:rsidP="00507C57">
                                              <w:r w:rsidRPr="009D28A0">
                                                <w:rPr>
                                                  <w:i/>
                                                  <w:iCs/>
                                                  <w:color w:val="181717"/>
                                                  <w:w w:val="91"/>
                                                  <w:sz w:val="24"/>
                                                </w:rPr>
                                                <w:t>In the early stages of an invasion, the Hive Mind harries and unbalances its foes with lightning-fast flanking attacks, before encircling them for the final, bloody slaughter.</w:t>
                                              </w:r>
                                            </w:p>
                                          </w:txbxContent>
                                        </wps:txbx>
                                        <wps:bodyPr horzOverflow="overflow" vert="horz" wrap="square" lIns="0" tIns="0" rIns="0" bIns="0" rtlCol="0">
                                          <a:noAutofit/>
                                        </wps:bodyPr>
                                      </wps:wsp>
                                      <wps:wsp>
                                        <wps:cNvPr id="710699891" name="Rectangle 1"/>
                                        <wps:cNvSpPr/>
                                        <wps:spPr>
                                          <a:xfrm>
                                            <a:off x="-248051" y="614912"/>
                                            <a:ext cx="3352800" cy="790188"/>
                                          </a:xfrm>
                                          <a:prstGeom prst="rect">
                                            <a:avLst/>
                                          </a:prstGeom>
                                          <a:ln>
                                            <a:noFill/>
                                          </a:ln>
                                        </wps:spPr>
                                        <wps:txbx>
                                          <w:txbxContent>
                                            <w:p w14:paraId="69696F03" w14:textId="4EA9A1FA" w:rsidR="00507C57" w:rsidRDefault="00AD26A1" w:rsidP="00507C57">
                                              <w:r w:rsidRPr="00AD26A1">
                                                <w:rPr>
                                                  <w:b/>
                                                  <w:bCs/>
                                                  <w:color w:val="181717"/>
                                                  <w:w w:val="92"/>
                                                  <w:sz w:val="24"/>
                                                </w:rPr>
                                                <w:t>TYRANIDS</w:t>
                                              </w:r>
                                              <w:r w:rsidRPr="00AD26A1">
                                                <w:rPr>
                                                  <w:color w:val="181717"/>
                                                  <w:w w:val="92"/>
                                                  <w:sz w:val="24"/>
                                                </w:rPr>
                                                <w:t> units with this ability are </w:t>
                                              </w:r>
                                              <w:hyperlink r:id="rId73" w:anchor="CHARGE-PHASE" w:history="1">
                                                <w:r w:rsidRPr="00AD26A1">
                                                  <w:rPr>
                                                    <w:rStyle w:val="Hyperlink"/>
                                                    <w:w w:val="92"/>
                                                    <w:sz w:val="24"/>
                                                  </w:rPr>
                                                  <w:t>eligible to charge</w:t>
                                                </w:r>
                                              </w:hyperlink>
                                              <w:r w:rsidRPr="00AD26A1">
                                                <w:rPr>
                                                  <w:color w:val="181717"/>
                                                  <w:w w:val="92"/>
                                                  <w:sz w:val="24"/>
                                                </w:rPr>
                                                <w:t> in a turn in which they Fell Back. </w:t>
                                              </w:r>
                                              <w:r w:rsidRPr="00AD26A1">
                                                <w:rPr>
                                                  <w:b/>
                                                  <w:bCs/>
                                                  <w:color w:val="181717"/>
                                                  <w:w w:val="92"/>
                                                  <w:sz w:val="24"/>
                                                </w:rPr>
                                                <w:t>VANGUARD</w:t>
                                              </w:r>
                                              <w:r w:rsidRPr="00AD26A1">
                                                <w:rPr>
                                                  <w:color w:val="181717"/>
                                                  <w:w w:val="92"/>
                                                  <w:sz w:val="24"/>
                                                </w:rPr>
                                                <w:t> </w:t>
                                              </w:r>
                                              <w:r w:rsidRPr="00AD26A1">
                                                <w:rPr>
                                                  <w:b/>
                                                  <w:bCs/>
                                                  <w:color w:val="181717"/>
                                                  <w:w w:val="92"/>
                                                  <w:sz w:val="24"/>
                                                </w:rPr>
                                                <w:t>INVADER</w:t>
                                              </w:r>
                                              <w:r w:rsidRPr="00AD26A1">
                                                <w:rPr>
                                                  <w:color w:val="181717"/>
                                                  <w:w w:val="92"/>
                                                  <w:sz w:val="24"/>
                                                </w:rPr>
                                                <w:t> units with this ability are eligible to charge in a turn in which they Advanced.</w:t>
                                              </w:r>
                                            </w:p>
                                          </w:txbxContent>
                                        </wps:txbx>
                                        <wps:bodyPr horzOverflow="overflow" vert="horz" wrap="square" lIns="0" tIns="0" rIns="0" bIns="0" rtlCol="0">
                                          <a:noAutofit/>
                                        </wps:bodyPr>
                                      </wps:wsp>
                                    </wpg:grpSp>
                                    <wpg:grpSp>
                                      <wpg:cNvPr id="2055288621" name="Group 141"/>
                                      <wpg:cNvGrpSpPr/>
                                      <wpg:grpSpPr>
                                        <a:xfrm>
                                          <a:off x="-230559" y="0"/>
                                          <a:ext cx="6933792" cy="5724991"/>
                                          <a:chOff x="-230559" y="0"/>
                                          <a:chExt cx="6933792" cy="5724991"/>
                                        </a:xfrm>
                                      </wpg:grpSpPr>
                                      <wpg:grpSp>
                                        <wpg:cNvPr id="1206291652" name="Group 140"/>
                                        <wpg:cNvGrpSpPr/>
                                        <wpg:grpSpPr>
                                          <a:xfrm>
                                            <a:off x="-230559" y="1697539"/>
                                            <a:ext cx="6933792" cy="2872308"/>
                                            <a:chOff x="-230559" y="-524961"/>
                                            <a:chExt cx="6933792" cy="2872308"/>
                                          </a:xfrm>
                                        </wpg:grpSpPr>
                                        <wpg:grpSp>
                                          <wpg:cNvPr id="108805252" name="Group 139"/>
                                          <wpg:cNvGrpSpPr/>
                                          <wpg:grpSpPr>
                                            <a:xfrm>
                                              <a:off x="-230559" y="2032387"/>
                                              <a:ext cx="2967355" cy="314960"/>
                                              <a:chOff x="-230559" y="597287"/>
                                              <a:chExt cx="2967355" cy="314960"/>
                                            </a:xfrm>
                                          </wpg:grpSpPr>
                                          <wps:wsp>
                                            <wps:cNvPr id="1851999989" name="Shape 65913"/>
                                            <wps:cNvSpPr/>
                                            <wps:spPr>
                                              <a:xfrm>
                                                <a:off x="-230559" y="609987"/>
                                                <a:ext cx="2967355" cy="24447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2141848225" name="Rectangle 1"/>
                                            <wps:cNvSpPr/>
                                            <wps:spPr>
                                              <a:xfrm>
                                                <a:off x="-167059" y="597287"/>
                                                <a:ext cx="2176780" cy="314960"/>
                                              </a:xfrm>
                                              <a:prstGeom prst="rect">
                                                <a:avLst/>
                                              </a:prstGeom>
                                              <a:ln>
                                                <a:noFill/>
                                              </a:ln>
                                            </wps:spPr>
                                            <wps:txbx>
                                              <w:txbxContent>
                                                <w:p w14:paraId="55C8AAF5" w14:textId="77777777" w:rsidR="00507C57" w:rsidRDefault="00507C57" w:rsidP="00507C57">
                                                  <w:r>
                                                    <w:rPr>
                                                      <w:b/>
                                                      <w:color w:val="FFFEFD"/>
                                                      <w:w w:val="89"/>
                                                      <w:sz w:val="32"/>
                                                    </w:rPr>
                                                    <w:t>Strategic Ploys</w:t>
                                                  </w:r>
                                                </w:p>
                                              </w:txbxContent>
                                            </wps:txbx>
                                            <wps:bodyPr horzOverflow="overflow" vert="horz" lIns="0" tIns="0" rIns="0" bIns="0" rtlCol="0">
                                              <a:noAutofit/>
                                            </wps:bodyPr>
                                          </wps:wsp>
                                        </wpg:grpSp>
                                        <wps:wsp>
                                          <wps:cNvPr id="713592162" name="Rectangle 1"/>
                                          <wps:cNvSpPr/>
                                          <wps:spPr>
                                            <a:xfrm>
                                              <a:off x="3225742" y="-524961"/>
                                              <a:ext cx="3477491" cy="2493818"/>
                                            </a:xfrm>
                                            <a:prstGeom prst="rect">
                                              <a:avLst/>
                                            </a:prstGeom>
                                            <a:ln>
                                              <a:noFill/>
                                            </a:ln>
                                          </wps:spPr>
                                          <wps:txbx>
                                            <w:txbxContent>
                                              <w:p w14:paraId="2EF12AE2" w14:textId="4FADCD40" w:rsidR="00507C57" w:rsidRPr="00A44592" w:rsidRDefault="00ED4CA5" w:rsidP="00507C57">
                                                <w:pPr>
                                                  <w:spacing w:after="0" w:line="240" w:lineRule="auto"/>
                                                </w:pPr>
                                                <w:r w:rsidRPr="00ED4CA5">
                                                  <w:rPr>
                                                    <w:b/>
                                                    <w:bCs/>
                                                    <w:color w:val="FF0000"/>
                                                    <w:w w:val="92"/>
                                                    <w:sz w:val="36"/>
                                                    <w:szCs w:val="36"/>
                                                  </w:rPr>
                                                  <w:t>HYPERSENSORY SCILLIA</w:t>
                                                </w:r>
                                                <w:r w:rsidRPr="00ED4CA5">
                                                  <w:rPr>
                                                    <w:b/>
                                                    <w:bCs/>
                                                    <w:color w:val="FF0000"/>
                                                    <w:w w:val="92"/>
                                                    <w:sz w:val="36"/>
                                                    <w:szCs w:val="36"/>
                                                  </w:rPr>
                                                  <w:t xml:space="preserve"> 2CP</w:t>
                                                </w:r>
                                                <w:r w:rsidR="00507C57">
                                                  <w:rPr>
                                                    <w:b/>
                                                    <w:bCs/>
                                                    <w:color w:val="8DD873" w:themeColor="accent6" w:themeTint="99"/>
                                                    <w:w w:val="92"/>
                                                    <w:sz w:val="36"/>
                                                    <w:szCs w:val="36"/>
                                                  </w:rPr>
                                                  <w:br/>
                                                </w:r>
                                                <w:r w:rsidR="00507C57" w:rsidRPr="00AE3F35">
                                                  <w:rPr>
                                                    <w:b/>
                                                    <w:bCs/>
                                                  </w:rPr>
                                                  <w:t>WHEN:</w:t>
                                                </w:r>
                                                <w:r w:rsidR="00A44592">
                                                  <w:t xml:space="preserve"> </w:t>
                                                </w:r>
                                                <w:r w:rsidR="00A44592" w:rsidRPr="00A44592">
                                                  <w:t> Your opponent’s </w:t>
                                                </w:r>
                                                <w:hyperlink r:id="rId74" w:anchor="MOVEMENT-PHASE" w:history="1">
                                                  <w:r w:rsidR="00A44592" w:rsidRPr="00A44592">
                                                    <w:rPr>
                                                      <w:rStyle w:val="Hyperlink"/>
                                                    </w:rPr>
                                                    <w:t>Movement phase</w:t>
                                                  </w:r>
                                                </w:hyperlink>
                                                <w:r w:rsidR="00A44592" w:rsidRPr="00A44592">
                                                  <w:t>, just after an enemy unit ends a Normal, Advance or Fall Back move.</w:t>
                                                </w:r>
                                              </w:p>
                                              <w:p w14:paraId="7506DF90" w14:textId="691C4DF6" w:rsidR="00507C57" w:rsidRDefault="00507C57" w:rsidP="00507C57">
                                                <w:pPr>
                                                  <w:spacing w:after="0" w:line="240" w:lineRule="auto"/>
                                                </w:pPr>
                                                <w:r w:rsidRPr="001E2034">
                                                  <w:rPr>
                                                    <w:b/>
                                                    <w:bCs/>
                                                  </w:rPr>
                                                  <w:t>TARGET:</w:t>
                                                </w:r>
                                                <w:r w:rsidRPr="001E2034">
                                                  <w:t xml:space="preserve">  </w:t>
                                                </w:r>
                                                <w:r w:rsidR="00A44592" w:rsidRPr="00A44592">
                                                  <w:t>Up to two </w:t>
                                                </w:r>
                                                <w:r w:rsidR="00A44592" w:rsidRPr="00A44592">
                                                  <w:rPr>
                                                    <w:b/>
                                                    <w:bCs/>
                                                  </w:rPr>
                                                  <w:t>VANGUARD</w:t>
                                                </w:r>
                                                <w:r w:rsidR="00A44592" w:rsidRPr="00A44592">
                                                  <w:t> </w:t>
                                                </w:r>
                                                <w:r w:rsidR="00A44592" w:rsidRPr="00A44592">
                                                  <w:rPr>
                                                    <w:b/>
                                                    <w:bCs/>
                                                  </w:rPr>
                                                  <w:t>INVADER</w:t>
                                                </w:r>
                                                <w:r w:rsidR="00A44592" w:rsidRPr="00A44592">
                                                  <w:t> units from your army that are within 9" of that enemy unit, or one other </w:t>
                                                </w:r>
                                                <w:r w:rsidR="00A44592" w:rsidRPr="00A44592">
                                                  <w:rPr>
                                                    <w:b/>
                                                    <w:bCs/>
                                                  </w:rPr>
                                                  <w:t>TYRANIDS</w:t>
                                                </w:r>
                                                <w:r w:rsidR="00A44592" w:rsidRPr="00A44592">
                                                  <w:t> </w:t>
                                                </w:r>
                                                <w:r w:rsidR="00A44592" w:rsidRPr="00A44592">
                                                  <w:rPr>
                                                    <w:b/>
                                                    <w:bCs/>
                                                  </w:rPr>
                                                  <w:t>INFANTRY</w:t>
                                                </w:r>
                                                <w:r w:rsidR="00A44592" w:rsidRPr="00A44592">
                                                  <w:t> unit from your army that is within 9" of that enemy unit.</w:t>
                                                </w:r>
                                                <w:r w:rsidRPr="001E2034">
                                                  <w:br/>
                                                </w:r>
                                                <w:r w:rsidRPr="001E2034">
                                                  <w:rPr>
                                                    <w:b/>
                                                    <w:bCs/>
                                                  </w:rPr>
                                                  <w:t>EFFECT:</w:t>
                                                </w:r>
                                                <w:r w:rsidRPr="001E2034">
                                                  <w:t> </w:t>
                                                </w:r>
                                                <w:r w:rsidR="00A44592">
                                                  <w:t>If not in Engagement Range, t</w:t>
                                                </w:r>
                                                <w:r w:rsidR="00A44592" w:rsidRPr="00A44592">
                                                  <w:t>hose selected units can each make a </w:t>
                                                </w:r>
                                                <w:proofErr w:type="gramStart"/>
                                                <w:r w:rsidR="00A44592" w:rsidRPr="00A44592">
                                                  <w:t>Normal</w:t>
                                                </w:r>
                                                <w:proofErr w:type="gramEnd"/>
                                                <w:r w:rsidR="00A44592" w:rsidRPr="00A44592">
                                                  <w:t> move of up to 6".</w:t>
                                                </w:r>
                                              </w:p>
                                              <w:p w14:paraId="23BB91BF" w14:textId="77777777" w:rsidR="00507C57" w:rsidRDefault="00507C57" w:rsidP="00507C57">
                                                <w:pPr>
                                                  <w:spacing w:after="0" w:line="240" w:lineRule="auto"/>
                                                </w:pPr>
                                              </w:p>
                                            </w:txbxContent>
                                          </wps:txbx>
                                          <wps:bodyPr horzOverflow="overflow" vert="horz" wrap="square" lIns="0" tIns="0" rIns="0" bIns="0" rtlCol="0">
                                            <a:noAutofit/>
                                          </wps:bodyPr>
                                        </wps:wsp>
                                      </wpg:grpSp>
                                      <wpg:grpSp>
                                        <wpg:cNvPr id="1989391440" name="Group 137"/>
                                        <wpg:cNvGrpSpPr/>
                                        <wpg:grpSpPr>
                                          <a:xfrm>
                                            <a:off x="3208808" y="0"/>
                                            <a:ext cx="3477491" cy="5724991"/>
                                            <a:chOff x="8408" y="0"/>
                                            <a:chExt cx="3477491" cy="5724991"/>
                                          </a:xfrm>
                                        </wpg:grpSpPr>
                                        <wps:wsp>
                                          <wps:cNvPr id="1407344438" name="Rectangle 1"/>
                                          <wps:cNvSpPr/>
                                          <wps:spPr>
                                            <a:xfrm>
                                              <a:off x="50800" y="0"/>
                                              <a:ext cx="3054927" cy="2168236"/>
                                            </a:xfrm>
                                            <a:prstGeom prst="rect">
                                              <a:avLst/>
                                            </a:prstGeom>
                                            <a:ln>
                                              <a:noFill/>
                                            </a:ln>
                                          </wps:spPr>
                                          <wps:txbx>
                                            <w:txbxContent>
                                              <w:p w14:paraId="079B0580" w14:textId="692AD24D" w:rsidR="00507C57" w:rsidRDefault="00ED4CA5" w:rsidP="00507C57">
                                                <w:pPr>
                                                  <w:spacing w:after="0" w:line="240" w:lineRule="auto"/>
                                                </w:pPr>
                                                <w:r w:rsidRPr="00ED4CA5">
                                                  <w:rPr>
                                                    <w:b/>
                                                    <w:bCs/>
                                                    <w:color w:val="60CAF3" w:themeColor="accent4" w:themeTint="99"/>
                                                    <w:w w:val="92"/>
                                                    <w:sz w:val="36"/>
                                                    <w:szCs w:val="36"/>
                                                  </w:rPr>
                                                  <w:t>SEEDED BROODS</w:t>
                                                </w:r>
                                                <w:r w:rsidRPr="00ED4CA5">
                                                  <w:rPr>
                                                    <w:b/>
                                                    <w:bCs/>
                                                    <w:color w:val="60CAF3" w:themeColor="accent4" w:themeTint="99"/>
                                                    <w:w w:val="92"/>
                                                    <w:sz w:val="36"/>
                                                    <w:szCs w:val="36"/>
                                                  </w:rPr>
                                                  <w:t xml:space="preserve"> 1CP</w:t>
                                                </w:r>
                                                <w:r>
                                                  <w:rPr>
                                                    <w:b/>
                                                    <w:bCs/>
                                                    <w:color w:val="8DD873" w:themeColor="accent6" w:themeTint="99"/>
                                                    <w:w w:val="92"/>
                                                    <w:sz w:val="36"/>
                                                    <w:szCs w:val="36"/>
                                                  </w:rPr>
                                                  <w:br/>
                                                </w:r>
                                                <w:r w:rsidR="00507C57" w:rsidRPr="001E2034">
                                                  <w:rPr>
                                                    <w:b/>
                                                    <w:bCs/>
                                                  </w:rPr>
                                                  <w:t>WHEN:</w:t>
                                                </w:r>
                                                <w:r w:rsidR="00507C57" w:rsidRPr="001E2034">
                                                  <w:t> </w:t>
                                                </w:r>
                                                <w:r w:rsidR="00A44592" w:rsidRPr="00A44592">
                                                  <w:t>Your </w:t>
                                                </w:r>
                                                <w:hyperlink r:id="rId75" w:anchor="MOVEMENT-PHASE" w:history="1">
                                                  <w:r w:rsidR="00A44592" w:rsidRPr="00A44592">
                                                    <w:rPr>
                                                      <w:rStyle w:val="Hyperlink"/>
                                                    </w:rPr>
                                                    <w:t>Movement phase</w:t>
                                                  </w:r>
                                                </w:hyperlink>
                                                <w:r w:rsidR="00A44592" w:rsidRPr="00A44592">
                                                  <w:t>.</w:t>
                                                </w:r>
                                              </w:p>
                                              <w:p w14:paraId="612EB632" w14:textId="5229112F" w:rsidR="00507C57" w:rsidRDefault="00507C57" w:rsidP="00507C57">
                                                <w:pPr>
                                                  <w:spacing w:after="0" w:line="240" w:lineRule="auto"/>
                                                </w:pPr>
                                                <w:r w:rsidRPr="001E2034">
                                                  <w:rPr>
                                                    <w:b/>
                                                    <w:bCs/>
                                                  </w:rPr>
                                                  <w:t>TARGET:</w:t>
                                                </w:r>
                                                <w:r w:rsidRPr="001E2034">
                                                  <w:t xml:space="preserve">  </w:t>
                                                </w:r>
                                                <w:r w:rsidR="00A44592" w:rsidRPr="00A44592">
                                                  <w:t>One </w:t>
                                                </w:r>
                                                <w:r w:rsidR="00A44592" w:rsidRPr="00A44592">
                                                  <w:rPr>
                                                    <w:b/>
                                                    <w:bCs/>
                                                  </w:rPr>
                                                  <w:t>TYRANIDS</w:t>
                                                </w:r>
                                                <w:r w:rsidR="00A44592" w:rsidRPr="00A44592">
                                                  <w:t> unit from your army that is in </w:t>
                                                </w:r>
                                                <w:hyperlink r:id="rId76" w:anchor="2.-Reinforcements" w:history="1">
                                                  <w:r w:rsidR="00A44592" w:rsidRPr="00A44592">
                                                    <w:rPr>
                                                      <w:rStyle w:val="Hyperlink"/>
                                                    </w:rPr>
                                                    <w:t>Reserves</w:t>
                                                  </w:r>
                                                </w:hyperlink>
                                                <w:r w:rsidR="00A44592" w:rsidRPr="00A44592">
                                                  <w:t>, or up to two </w:t>
                                                </w:r>
                                                <w:r w:rsidR="00A44592" w:rsidRPr="00A44592">
                                                  <w:rPr>
                                                    <w:b/>
                                                    <w:bCs/>
                                                  </w:rPr>
                                                  <w:t>VANGUARD</w:t>
                                                </w:r>
                                                <w:r w:rsidR="00A44592" w:rsidRPr="00A44592">
                                                  <w:t> </w:t>
                                                </w:r>
                                                <w:r w:rsidR="00A44592" w:rsidRPr="00A44592">
                                                  <w:rPr>
                                                    <w:b/>
                                                    <w:bCs/>
                                                  </w:rPr>
                                                  <w:t>INVADER</w:t>
                                                </w:r>
                                                <w:r w:rsidR="00A44592" w:rsidRPr="00A44592">
                                                  <w:t> units from your army that are in Reserves</w:t>
                                                </w:r>
                                                <w:r w:rsidRPr="001E2034">
                                                  <w:br/>
                                                </w:r>
                                                <w:r w:rsidRPr="001E2034">
                                                  <w:rPr>
                                                    <w:b/>
                                                    <w:bCs/>
                                                  </w:rPr>
                                                  <w:t>EFFECT:</w:t>
                                                </w:r>
                                                <w:r w:rsidRPr="001E2034">
                                                  <w:t> </w:t>
                                                </w:r>
                                                <w:r w:rsidR="00A44592" w:rsidRPr="00A44592">
                                                  <w:t>Until the end of the phase, for the purposes of setting up those selected units on the battlefield, treat the current </w:t>
                                                </w:r>
                                                <w:hyperlink r:id="rId77" w:anchor="The-Battle-Round" w:history="1">
                                                  <w:r w:rsidR="00A44592" w:rsidRPr="00A44592">
                                                    <w:rPr>
                                                      <w:rStyle w:val="Hyperlink"/>
                                                    </w:rPr>
                                                    <w:t>battle round</w:t>
                                                  </w:r>
                                                </w:hyperlink>
                                                <w:r w:rsidR="00A44592" w:rsidRPr="00A44592">
                                                  <w:t> number as being one higher than it actually is.</w:t>
                                                </w:r>
                                              </w:p>
                                            </w:txbxContent>
                                          </wps:txbx>
                                          <wps:bodyPr horzOverflow="overflow" vert="horz" wrap="square" lIns="0" tIns="0" rIns="0" bIns="0" rtlCol="0">
                                            <a:noAutofit/>
                                          </wps:bodyPr>
                                        </wps:wsp>
                                        <wps:wsp>
                                          <wps:cNvPr id="1034054889" name="Rectangle 1"/>
                                          <wps:cNvSpPr/>
                                          <wps:spPr>
                                            <a:xfrm>
                                              <a:off x="8408" y="3496562"/>
                                              <a:ext cx="3477491" cy="2228429"/>
                                            </a:xfrm>
                                            <a:prstGeom prst="rect">
                                              <a:avLst/>
                                            </a:prstGeom>
                                            <a:ln>
                                              <a:noFill/>
                                            </a:ln>
                                          </wps:spPr>
                                          <wps:txbx>
                                            <w:txbxContent>
                                              <w:p w14:paraId="01C98335" w14:textId="12799AF7" w:rsidR="00507C57" w:rsidRPr="00A44592" w:rsidRDefault="00ED4CA5" w:rsidP="00507C57">
                                                <w:pPr>
                                                  <w:spacing w:after="0" w:line="240" w:lineRule="auto"/>
                                                </w:pPr>
                                                <w:r w:rsidRPr="00ED4CA5">
                                                  <w:rPr>
                                                    <w:b/>
                                                    <w:bCs/>
                                                    <w:color w:val="FF0000"/>
                                                    <w:w w:val="92"/>
                                                    <w:sz w:val="36"/>
                                                    <w:szCs w:val="36"/>
                                                  </w:rPr>
                                                  <w:t>UNSEEN LURKERS</w:t>
                                                </w:r>
                                                <w:r w:rsidRPr="00ED4CA5">
                                                  <w:rPr>
                                                    <w:b/>
                                                    <w:bCs/>
                                                    <w:color w:val="FF0000"/>
                                                    <w:w w:val="92"/>
                                                    <w:sz w:val="36"/>
                                                    <w:szCs w:val="36"/>
                                                  </w:rPr>
                                                  <w:t xml:space="preserve"> 1CP</w:t>
                                                </w:r>
                                                <w:r w:rsidR="00507C57">
                                                  <w:rPr>
                                                    <w:b/>
                                                    <w:bCs/>
                                                    <w:color w:val="8DD873" w:themeColor="accent6" w:themeTint="99"/>
                                                    <w:w w:val="92"/>
                                                    <w:sz w:val="36"/>
                                                    <w:szCs w:val="36"/>
                                                  </w:rPr>
                                                  <w:br/>
                                                </w:r>
                                                <w:r w:rsidR="00507C57" w:rsidRPr="00AE3F35">
                                                  <w:rPr>
                                                    <w:b/>
                                                    <w:bCs/>
                                                  </w:rPr>
                                                  <w:t>WHEN:</w:t>
                                                </w:r>
                                                <w:r w:rsidR="00A44592">
                                                  <w:t xml:space="preserve"> </w:t>
                                                </w:r>
                                                <w:r w:rsidR="00A44592" w:rsidRPr="00A44592">
                                                  <w:t>Your opponent’s </w:t>
                                                </w:r>
                                                <w:hyperlink r:id="rId78" w:anchor="SHOOTING-PHASE" w:history="1">
                                                  <w:r w:rsidR="00A44592" w:rsidRPr="00A44592">
                                                    <w:rPr>
                                                      <w:rStyle w:val="Hyperlink"/>
                                                    </w:rPr>
                                                    <w:t>Shooting phase</w:t>
                                                  </w:r>
                                                </w:hyperlink>
                                                <w:r w:rsidR="00A44592" w:rsidRPr="00A44592">
                                                  <w:t>, just after an enemy unit has selected its targets.</w:t>
                                                </w:r>
                                                <w:r w:rsidR="00A44592">
                                                  <w:br/>
                                                </w:r>
                                                <w:r w:rsidR="00507C57" w:rsidRPr="001E2034">
                                                  <w:rPr>
                                                    <w:b/>
                                                    <w:bCs/>
                                                  </w:rPr>
                                                  <w:t>TARGET:</w:t>
                                                </w:r>
                                                <w:r w:rsidR="00507C57" w:rsidRPr="001E2034">
                                                  <w:t xml:space="preserve"> </w:t>
                                                </w:r>
                                                <w:r w:rsidR="00A44592" w:rsidRPr="00A44592">
                                                  <w:t>One </w:t>
                                                </w:r>
                                                <w:r w:rsidR="00A44592" w:rsidRPr="00A44592">
                                                  <w:rPr>
                                                    <w:b/>
                                                    <w:bCs/>
                                                  </w:rPr>
                                                  <w:t>VANGUARD</w:t>
                                                </w:r>
                                                <w:r w:rsidR="00A44592" w:rsidRPr="00A44592">
                                                  <w:t> </w:t>
                                                </w:r>
                                                <w:r w:rsidR="00A44592" w:rsidRPr="00A44592">
                                                  <w:rPr>
                                                    <w:b/>
                                                    <w:bCs/>
                                                  </w:rPr>
                                                  <w:t>INVADER</w:t>
                                                </w:r>
                                                <w:r w:rsidR="00A44592" w:rsidRPr="00A44592">
                                                  <w:t> unit from your army that was selected as the target of one or more of the attacking unit’s attacks.</w:t>
                                                </w:r>
                                                <w:r w:rsidR="00507C57" w:rsidRPr="001E2034">
                                                  <w:br/>
                                                </w:r>
                                                <w:r w:rsidR="00507C57" w:rsidRPr="001E2034">
                                                  <w:rPr>
                                                    <w:b/>
                                                    <w:bCs/>
                                                  </w:rPr>
                                                  <w:t>EFFECT</w:t>
                                                </w:r>
                                                <w:r w:rsidR="00507C57">
                                                  <w:rPr>
                                                    <w:b/>
                                                    <w:bCs/>
                                                  </w:rPr>
                                                  <w:t>:</w:t>
                                                </w:r>
                                                <w:r w:rsidR="00A44592">
                                                  <w:t xml:space="preserve"> </w:t>
                                                </w:r>
                                                <w:r w:rsidR="00A44592" w:rsidRPr="00A44592">
                                                  <w:t>Until the end of the phase, your unit can only be selected as the target of a ranged attack if the attacking model is within 18" or, if your unit has the Lone Operative ability, if the attacking model is within 6". Your opponent can select new targets for the attacking unit’s attacks.</w:t>
                                                </w:r>
                                              </w:p>
                                            </w:txbxContent>
                                          </wps:txbx>
                                          <wps:bodyPr horzOverflow="overflow" vert="horz" wrap="square" lIns="0" tIns="0" rIns="0" bIns="0" rtlCol="0">
                                            <a:noAutofit/>
                                          </wps:bodyPr>
                                        </wps:wsp>
                                      </wpg:grpSp>
                                    </wpg:grpSp>
                                  </wpg:grpSp>
                                  <wpg:grpSp>
                                    <wpg:cNvPr id="387905172" name="Group 135"/>
                                    <wpg:cNvGrpSpPr/>
                                    <wpg:grpSpPr>
                                      <a:xfrm>
                                        <a:off x="-275187" y="4600203"/>
                                        <a:ext cx="6927494" cy="2716601"/>
                                        <a:chOff x="-287887" y="-1622797"/>
                                        <a:chExt cx="6927494" cy="2716601"/>
                                      </a:xfrm>
                                    </wpg:grpSpPr>
                                    <wps:wsp>
                                      <wps:cNvPr id="1910313100" name="Rectangle 1"/>
                                      <wps:cNvSpPr/>
                                      <wps:spPr>
                                        <a:xfrm>
                                          <a:off x="-287887" y="-1622797"/>
                                          <a:ext cx="3048000" cy="2217042"/>
                                        </a:xfrm>
                                        <a:prstGeom prst="rect">
                                          <a:avLst/>
                                        </a:prstGeom>
                                        <a:ln>
                                          <a:noFill/>
                                        </a:ln>
                                      </wps:spPr>
                                      <wps:txbx>
                                        <w:txbxContent>
                                          <w:p w14:paraId="6A207B6D" w14:textId="769CFB98" w:rsidR="00507C57" w:rsidRDefault="00ED4CA5" w:rsidP="00507C57">
                                            <w:pPr>
                                              <w:spacing w:after="0" w:line="240" w:lineRule="auto"/>
                                              <w:rPr>
                                                <w:b/>
                                                <w:bCs/>
                                                <w:color w:val="8DD873" w:themeColor="accent6" w:themeTint="99"/>
                                                <w:w w:val="92"/>
                                                <w:sz w:val="36"/>
                                                <w:szCs w:val="36"/>
                                              </w:rPr>
                                            </w:pPr>
                                            <w:r w:rsidRPr="00ED4CA5">
                                              <w:rPr>
                                                <w:b/>
                                                <w:bCs/>
                                                <w:color w:val="8DD873" w:themeColor="accent6" w:themeTint="99"/>
                                                <w:w w:val="92"/>
                                                <w:sz w:val="36"/>
                                                <w:szCs w:val="36"/>
                                              </w:rPr>
                                              <w:t>SURPRISE ASSAULT</w:t>
                                            </w:r>
                                            <w:r>
                                              <w:rPr>
                                                <w:b/>
                                                <w:bCs/>
                                                <w:color w:val="8DD873" w:themeColor="accent6" w:themeTint="99"/>
                                                <w:w w:val="92"/>
                                                <w:sz w:val="36"/>
                                                <w:szCs w:val="36"/>
                                              </w:rPr>
                                              <w:t xml:space="preserve"> </w:t>
                                            </w:r>
                                            <w:r w:rsidR="00507C57">
                                              <w:rPr>
                                                <w:b/>
                                                <w:bCs/>
                                                <w:color w:val="8DD873" w:themeColor="accent6" w:themeTint="99"/>
                                                <w:w w:val="92"/>
                                                <w:sz w:val="36"/>
                                                <w:szCs w:val="36"/>
                                              </w:rPr>
                                              <w:t>1CP</w:t>
                                            </w:r>
                                          </w:p>
                                          <w:p w14:paraId="7B2C004D" w14:textId="2B54D035" w:rsidR="00507C57" w:rsidRDefault="00507C57" w:rsidP="00507C57">
                                            <w:pPr>
                                              <w:spacing w:after="0" w:line="240" w:lineRule="auto"/>
                                            </w:pPr>
                                            <w:r w:rsidRPr="001E2034">
                                              <w:rPr>
                                                <w:b/>
                                                <w:bCs/>
                                              </w:rPr>
                                              <w:t>WHEN:</w:t>
                                            </w:r>
                                            <w:r w:rsidRPr="001E2034">
                                              <w:t> </w:t>
                                            </w:r>
                                            <w:r w:rsidR="00743185" w:rsidRPr="00743185">
                                              <w:t>Your </w:t>
                                            </w:r>
                                            <w:hyperlink r:id="rId79" w:anchor="SHOOTING-PHASE" w:history="1">
                                              <w:r w:rsidR="00743185" w:rsidRPr="00743185">
                                                <w:rPr>
                                                  <w:rStyle w:val="Hyperlink"/>
                                                </w:rPr>
                                                <w:t>Shooting phase</w:t>
                                              </w:r>
                                            </w:hyperlink>
                                            <w:r w:rsidR="00743185" w:rsidRPr="00743185">
                                              <w:t> or the </w:t>
                                            </w:r>
                                            <w:hyperlink r:id="rId80" w:anchor="FIGHT-PHASE" w:history="1">
                                              <w:r w:rsidR="00743185" w:rsidRPr="00743185">
                                                <w:rPr>
                                                  <w:rStyle w:val="Hyperlink"/>
                                                </w:rPr>
                                                <w:t>Fight phase</w:t>
                                              </w:r>
                                            </w:hyperlink>
                                            <w:r w:rsidR="00743185" w:rsidRPr="00743185">
                                              <w:t>, just after a </w:t>
                                            </w:r>
                                            <w:r w:rsidR="00743185" w:rsidRPr="00743185">
                                              <w:rPr>
                                                <w:b/>
                                                <w:bCs/>
                                              </w:rPr>
                                              <w:t>VANGUARD</w:t>
                                            </w:r>
                                            <w:r w:rsidR="00743185" w:rsidRPr="00743185">
                                              <w:t> </w:t>
                                            </w:r>
                                            <w:r w:rsidR="00743185" w:rsidRPr="00743185">
                                              <w:rPr>
                                                <w:b/>
                                                <w:bCs/>
                                              </w:rPr>
                                              <w:t>INVADER</w:t>
                                            </w:r>
                                            <w:r w:rsidR="00743185" w:rsidRPr="00743185">
                                              <w:t> unit from your army has selected its targets.</w:t>
                                            </w:r>
                                          </w:p>
                                          <w:p w14:paraId="621485E7" w14:textId="2671621F" w:rsidR="00507C57" w:rsidRDefault="00507C57" w:rsidP="00507C57">
                                            <w:pPr>
                                              <w:spacing w:after="0" w:line="240" w:lineRule="auto"/>
                                            </w:pPr>
                                            <w:r w:rsidRPr="001E2034">
                                              <w:rPr>
                                                <w:b/>
                                                <w:bCs/>
                                              </w:rPr>
                                              <w:t>TARGET:</w:t>
                                            </w:r>
                                            <w:r w:rsidRPr="001E2034">
                                              <w:t> </w:t>
                                            </w:r>
                                            <w:r w:rsidR="008D3421" w:rsidRPr="001E2034">
                                              <w:t xml:space="preserve"> </w:t>
                                            </w:r>
                                            <w:r w:rsidR="00743185" w:rsidRPr="00743185">
                                              <w:t>That </w:t>
                                            </w:r>
                                            <w:r w:rsidR="00743185" w:rsidRPr="00743185">
                                              <w:rPr>
                                                <w:b/>
                                                <w:bCs/>
                                              </w:rPr>
                                              <w:t>VANGUARD</w:t>
                                            </w:r>
                                            <w:r w:rsidR="00743185" w:rsidRPr="00743185">
                                              <w:t> </w:t>
                                            </w:r>
                                            <w:r w:rsidR="00743185" w:rsidRPr="00743185">
                                              <w:rPr>
                                                <w:b/>
                                                <w:bCs/>
                                              </w:rPr>
                                              <w:t>INVADER</w:t>
                                            </w:r>
                                            <w:r w:rsidR="00743185" w:rsidRPr="00743185">
                                              <w:t> unit.</w:t>
                                            </w:r>
                                            <w:r w:rsidRPr="001E2034">
                                              <w:br/>
                                            </w:r>
                                            <w:r w:rsidRPr="001E2034">
                                              <w:rPr>
                                                <w:b/>
                                                <w:bCs/>
                                              </w:rPr>
                                              <w:t>EFFECT:</w:t>
                                            </w:r>
                                            <w:r w:rsidRPr="001E2034">
                                              <w:t> </w:t>
                                            </w:r>
                                            <w:r w:rsidR="00743185" w:rsidRPr="00743185">
                                              <w:t>Select one enemy unit that was selected as the target of one or more of your unit’s attacks. That enemy unit must take a Battle-shock test. Until the end of the phase, each time a model in your unit makes an attack that targets that enemy unit, add 1 to the Hit roll. If the Battle-shock test was failed, add 1 to the Wound roll as well.</w:t>
                                            </w:r>
                                          </w:p>
                                        </w:txbxContent>
                                      </wps:txbx>
                                      <wps:bodyPr horzOverflow="overflow" vert="horz" wrap="square" lIns="0" tIns="0" rIns="0" bIns="0" rtlCol="0">
                                        <a:noAutofit/>
                                      </wps:bodyPr>
                                    </wps:wsp>
                                    <wps:wsp>
                                      <wps:cNvPr id="1587101285" name="Rectangle 1"/>
                                      <wps:cNvSpPr/>
                                      <wps:spPr>
                                        <a:xfrm>
                                          <a:off x="3162116" y="-478721"/>
                                          <a:ext cx="3477491" cy="1572525"/>
                                        </a:xfrm>
                                        <a:prstGeom prst="rect">
                                          <a:avLst/>
                                        </a:prstGeom>
                                        <a:ln>
                                          <a:noFill/>
                                        </a:ln>
                                      </wps:spPr>
                                      <wps:txbx>
                                        <w:txbxContent>
                                          <w:p w14:paraId="6CE36F2D" w14:textId="10372A73" w:rsidR="00507C57" w:rsidRPr="00A44592" w:rsidRDefault="00ED4CA5" w:rsidP="00507C57">
                                            <w:pPr>
                                              <w:spacing w:after="0" w:line="240" w:lineRule="auto"/>
                                            </w:pPr>
                                            <w:r w:rsidRPr="00ED4CA5">
                                              <w:rPr>
                                                <w:b/>
                                                <w:bCs/>
                                                <w:color w:val="FF0000"/>
                                                <w:w w:val="92"/>
                                                <w:sz w:val="36"/>
                                                <w:szCs w:val="36"/>
                                              </w:rPr>
                                              <w:t>INVISIBLE HUNTER</w:t>
                                            </w:r>
                                            <w:r w:rsidRPr="00ED4CA5">
                                              <w:rPr>
                                                <w:b/>
                                                <w:bCs/>
                                                <w:color w:val="FF0000"/>
                                                <w:w w:val="92"/>
                                                <w:sz w:val="36"/>
                                                <w:szCs w:val="36"/>
                                              </w:rPr>
                                              <w:t xml:space="preserve"> 1CP</w:t>
                                            </w:r>
                                            <w:r w:rsidR="00507C57">
                                              <w:rPr>
                                                <w:b/>
                                                <w:bCs/>
                                                <w:color w:val="8DD873" w:themeColor="accent6" w:themeTint="99"/>
                                                <w:w w:val="92"/>
                                                <w:sz w:val="36"/>
                                                <w:szCs w:val="36"/>
                                              </w:rPr>
                                              <w:br/>
                                            </w:r>
                                            <w:r w:rsidR="00507C57" w:rsidRPr="00AE3F35">
                                              <w:rPr>
                                                <w:b/>
                                                <w:bCs/>
                                              </w:rPr>
                                              <w:t>WHEN</w:t>
                                            </w:r>
                                            <w:r w:rsidR="00507C57">
                                              <w:rPr>
                                                <w:b/>
                                                <w:bCs/>
                                              </w:rPr>
                                              <w:t>:</w:t>
                                            </w:r>
                                            <w:r w:rsidR="00A44592">
                                              <w:t xml:space="preserve"> </w:t>
                                            </w:r>
                                            <w:r w:rsidR="00A44592" w:rsidRPr="00A44592">
                                              <w:t>End of your opponent’s </w:t>
                                            </w:r>
                                            <w:hyperlink r:id="rId81" w:anchor="FIGHT-PHASE" w:history="1">
                                              <w:r w:rsidR="00A44592" w:rsidRPr="00A44592">
                                                <w:rPr>
                                                  <w:rStyle w:val="Hyperlink"/>
                                                </w:rPr>
                                                <w:t>Fight phase</w:t>
                                              </w:r>
                                            </w:hyperlink>
                                            <w:r w:rsidR="00A44592" w:rsidRPr="00A44592">
                                              <w:t>.</w:t>
                                            </w:r>
                                          </w:p>
                                          <w:p w14:paraId="6C2D0EB3" w14:textId="5EB856B6" w:rsidR="00507C57" w:rsidRPr="00A44592" w:rsidRDefault="00507C57" w:rsidP="00507C57">
                                            <w:pPr>
                                              <w:spacing w:after="0" w:line="240" w:lineRule="auto"/>
                                            </w:pPr>
                                            <w:r w:rsidRPr="001E2034">
                                              <w:rPr>
                                                <w:b/>
                                                <w:bCs/>
                                              </w:rPr>
                                              <w:t>TARGET</w:t>
                                            </w:r>
                                            <w:r>
                                              <w:rPr>
                                                <w:b/>
                                                <w:bCs/>
                                              </w:rPr>
                                              <w:t>:</w:t>
                                            </w:r>
                                            <w:r w:rsidR="00A44592">
                                              <w:t xml:space="preserve"> </w:t>
                                            </w:r>
                                            <w:r w:rsidR="00A44592" w:rsidRPr="00A44592">
                                              <w:t>Up to two </w:t>
                                            </w:r>
                                            <w:r w:rsidR="00A44592" w:rsidRPr="00A44592">
                                              <w:rPr>
                                                <w:b/>
                                                <w:bCs/>
                                              </w:rPr>
                                              <w:t>VANGUARD</w:t>
                                            </w:r>
                                            <w:r w:rsidR="00A44592" w:rsidRPr="00A44592">
                                              <w:t> </w:t>
                                            </w:r>
                                            <w:r w:rsidR="00A44592" w:rsidRPr="00A44592">
                                              <w:rPr>
                                                <w:b/>
                                                <w:bCs/>
                                              </w:rPr>
                                              <w:t>INVADER</w:t>
                                            </w:r>
                                            <w:r w:rsidR="00A44592" w:rsidRPr="00A44592">
                                              <w:t> units from your army, or one </w:t>
                                            </w:r>
                                            <w:r w:rsidR="00A44592" w:rsidRPr="00A44592">
                                              <w:rPr>
                                                <w:b/>
                                                <w:bCs/>
                                              </w:rPr>
                                              <w:t>TYRANIDS</w:t>
                                            </w:r>
                                            <w:r w:rsidR="00A44592" w:rsidRPr="00A44592">
                                              <w:t> </w:t>
                                            </w:r>
                                            <w:r w:rsidR="00A44592" w:rsidRPr="00A44592">
                                              <w:rPr>
                                                <w:b/>
                                                <w:bCs/>
                                              </w:rPr>
                                              <w:t>INFANTRY</w:t>
                                            </w:r>
                                            <w:r w:rsidR="00A44592" w:rsidRPr="00A44592">
                                              <w:t> unit from your army.</w:t>
                                            </w:r>
                                            <w:r>
                                              <w:rPr>
                                                <w:b/>
                                                <w:bCs/>
                                              </w:rPr>
                                              <w:br/>
                                            </w:r>
                                            <w:r w:rsidRPr="001E2034">
                                              <w:rPr>
                                                <w:b/>
                                                <w:bCs/>
                                              </w:rPr>
                                              <w:t>EFFECT:</w:t>
                                            </w:r>
                                            <w:r w:rsidR="00A44592">
                                              <w:t xml:space="preserve"> </w:t>
                                            </w:r>
                                            <w:r w:rsidR="00A44592" w:rsidRPr="00A44592">
                                              <w:t>Remove the targeted units from the battlefield and place them into </w:t>
                                            </w:r>
                                            <w:hyperlink r:id="rId82" w:anchor="Strategic-Reserves" w:history="1">
                                              <w:r w:rsidR="00A44592" w:rsidRPr="00A44592">
                                                <w:rPr>
                                                  <w:rStyle w:val="Hyperlink"/>
                                                </w:rPr>
                                                <w:t>Strategic Reserves</w:t>
                                              </w:r>
                                            </w:hyperlink>
                                            <w:r w:rsidR="00A44592" w:rsidRPr="00A44592">
                                              <w:t>.</w:t>
                                            </w:r>
                                            <w:r w:rsidR="00A44592" w:rsidRPr="00A44592">
                                              <w:br/>
                                            </w:r>
                                            <w:r w:rsidR="00A44592" w:rsidRPr="00A44592">
                                              <w:rPr>
                                                <w:b/>
                                                <w:bCs/>
                                              </w:rPr>
                                              <w:t>RESTRICTIONS:</w:t>
                                            </w:r>
                                            <w:r w:rsidR="00A44592" w:rsidRPr="00A44592">
                                              <w:t> The targeted units must be more than 3" away from all enemy units.</w:t>
                                            </w:r>
                                          </w:p>
                                        </w:txbxContent>
                                      </wps:txbx>
                                      <wps:bodyPr horzOverflow="overflow" vert="horz" wrap="square" lIns="0" tIns="0" rIns="0" bIns="0" rtlCol="0">
                                        <a:noAutofit/>
                                      </wps:bodyPr>
                                    </wps:wsp>
                                  </wpg:grpSp>
                                </wpg:grpSp>
                              </wpg:grpSp>
                            </wpg:grpSp>
                          </wpg:grpSp>
                          <wps:wsp>
                            <wps:cNvPr id="392451867" name="Rectangle 1"/>
                            <wps:cNvSpPr/>
                            <wps:spPr>
                              <a:xfrm>
                                <a:off x="15" y="7992186"/>
                                <a:ext cx="3047968" cy="1779905"/>
                              </a:xfrm>
                              <a:prstGeom prst="rect">
                                <a:avLst/>
                              </a:prstGeom>
                              <a:ln>
                                <a:noFill/>
                              </a:ln>
                            </wps:spPr>
                            <wps:txbx>
                              <w:txbxContent>
                                <w:p w14:paraId="05EE95AF" w14:textId="591A6B22" w:rsidR="00507C57" w:rsidRDefault="00ED4CA5" w:rsidP="00507C57">
                                  <w:pPr>
                                    <w:spacing w:after="0" w:line="240" w:lineRule="auto"/>
                                    <w:rPr>
                                      <w:b/>
                                      <w:bCs/>
                                      <w:color w:val="8DD873" w:themeColor="accent6" w:themeTint="99"/>
                                      <w:w w:val="92"/>
                                      <w:sz w:val="36"/>
                                      <w:szCs w:val="36"/>
                                    </w:rPr>
                                  </w:pPr>
                                  <w:r w:rsidRPr="00ED4CA5">
                                    <w:rPr>
                                      <w:b/>
                                      <w:bCs/>
                                      <w:color w:val="8DD873" w:themeColor="accent6" w:themeTint="99"/>
                                      <w:w w:val="92"/>
                                      <w:sz w:val="36"/>
                                      <w:szCs w:val="36"/>
                                    </w:rPr>
                                    <w:t>ASSASSIN BEASTS</w:t>
                                  </w:r>
                                  <w:r>
                                    <w:rPr>
                                      <w:b/>
                                      <w:bCs/>
                                      <w:color w:val="8DD873" w:themeColor="accent6" w:themeTint="99"/>
                                      <w:w w:val="92"/>
                                      <w:sz w:val="36"/>
                                      <w:szCs w:val="36"/>
                                    </w:rPr>
                                    <w:t xml:space="preserve"> 1</w:t>
                                  </w:r>
                                  <w:r w:rsidR="00507C57">
                                    <w:rPr>
                                      <w:b/>
                                      <w:bCs/>
                                      <w:color w:val="8DD873" w:themeColor="accent6" w:themeTint="99"/>
                                      <w:w w:val="92"/>
                                      <w:sz w:val="36"/>
                                      <w:szCs w:val="36"/>
                                    </w:rPr>
                                    <w:t>CP</w:t>
                                  </w:r>
                                </w:p>
                                <w:p w14:paraId="2CF11D69" w14:textId="172E6681" w:rsidR="00507C57" w:rsidRDefault="00507C57" w:rsidP="00507C57">
                                  <w:pPr>
                                    <w:spacing w:after="0" w:line="240" w:lineRule="auto"/>
                                  </w:pPr>
                                  <w:r w:rsidRPr="001E2034">
                                    <w:rPr>
                                      <w:b/>
                                      <w:bCs/>
                                    </w:rPr>
                                    <w:t>WHEN:</w:t>
                                  </w:r>
                                  <w:r w:rsidRPr="001E2034">
                                    <w:t> </w:t>
                                  </w:r>
                                  <w:hyperlink r:id="rId83" w:anchor="FIGHT-PHASE" w:history="1">
                                    <w:r w:rsidR="00743185" w:rsidRPr="00743185">
                                      <w:rPr>
                                        <w:rStyle w:val="Hyperlink"/>
                                      </w:rPr>
                                      <w:t>Fight phase</w:t>
                                    </w:r>
                                  </w:hyperlink>
                                  <w:r w:rsidR="00743185" w:rsidRPr="00743185">
                                    <w:t>.</w:t>
                                  </w:r>
                                </w:p>
                                <w:p w14:paraId="39021FE2" w14:textId="41EDA1FF" w:rsidR="00507C57" w:rsidRDefault="00507C57" w:rsidP="00507C57">
                                  <w:pPr>
                                    <w:spacing w:after="0" w:line="240" w:lineRule="auto"/>
                                  </w:pPr>
                                  <w:r w:rsidRPr="001E2034">
                                    <w:rPr>
                                      <w:b/>
                                      <w:bCs/>
                                    </w:rPr>
                                    <w:t>TARGET:</w:t>
                                  </w:r>
                                  <w:r w:rsidR="00743185">
                                    <w:t xml:space="preserve"> </w:t>
                                  </w:r>
                                  <w:r w:rsidR="00743185" w:rsidRPr="00743185">
                                    <w:t>One </w:t>
                                  </w:r>
                                  <w:r w:rsidR="00743185" w:rsidRPr="00743185">
                                    <w:rPr>
                                      <w:b/>
                                      <w:bCs/>
                                    </w:rPr>
                                    <w:t>VANGUARD</w:t>
                                  </w:r>
                                  <w:r w:rsidR="00743185" w:rsidRPr="00743185">
                                    <w:t> </w:t>
                                  </w:r>
                                  <w:r w:rsidR="00743185" w:rsidRPr="00743185">
                                    <w:rPr>
                                      <w:b/>
                                      <w:bCs/>
                                    </w:rPr>
                                    <w:t>INVADER</w:t>
                                  </w:r>
                                  <w:r w:rsidR="00743185" w:rsidRPr="00743185">
                                    <w:t> </w:t>
                                  </w:r>
                                  <w:r w:rsidR="00743185" w:rsidRPr="00743185">
                                    <w:rPr>
                                      <w:b/>
                                      <w:bCs/>
                                    </w:rPr>
                                    <w:t>INFANTRY</w:t>
                                  </w:r>
                                  <w:r w:rsidR="00743185" w:rsidRPr="00743185">
                                    <w:t> unit from your army that has not been selected to fight this phase.</w:t>
                                  </w:r>
                                  <w:r w:rsidR="008D3421">
                                    <w:rPr>
                                      <w:b/>
                                      <w:bCs/>
                                    </w:rPr>
                                    <w:br/>
                                  </w:r>
                                  <w:r w:rsidRPr="001E2034">
                                    <w:rPr>
                                      <w:b/>
                                      <w:bCs/>
                                    </w:rPr>
                                    <w:t>EFFECT:</w:t>
                                  </w:r>
                                  <w:r w:rsidRPr="001E2034">
                                    <w:t> </w:t>
                                  </w:r>
                                  <w:r w:rsidR="00743185" w:rsidRPr="00743185">
                                    <w:t>Until the end of the phase, melee weapons equipped by models in your unit have the </w:t>
                                  </w:r>
                                  <w:r w:rsidR="00743185" w:rsidRPr="00743185">
                                    <w:rPr>
                                      <w:b/>
                                      <w:bCs/>
                                    </w:rPr>
                                    <w:t>[PRECISION]</w:t>
                                  </w:r>
                                  <w:r w:rsidR="00743185" w:rsidRPr="00743185">
                                    <w:t> ability.</w:t>
                                  </w:r>
                                </w:p>
                              </w:txbxContent>
                            </wps:txbx>
                            <wps:bodyPr horzOverflow="overflow" vert="horz" wrap="square" lIns="0" tIns="0" rIns="0" bIns="0" rtlCol="0">
                              <a:noAutofit/>
                            </wps:bodyPr>
                          </wps:wsp>
                        </wpg:grpSp>
                        <wpg:grpSp>
                          <wpg:cNvPr id="992959669" name="Group 153"/>
                          <wpg:cNvGrpSpPr/>
                          <wpg:grpSpPr>
                            <a:xfrm>
                              <a:off x="59266" y="3189954"/>
                              <a:ext cx="2967821" cy="315084"/>
                              <a:chOff x="0" y="23421"/>
                              <a:chExt cx="2967821" cy="315084"/>
                            </a:xfrm>
                          </wpg:grpSpPr>
                          <wps:wsp>
                            <wps:cNvPr id="204138018" name="Shape 65913"/>
                            <wps:cNvSpPr/>
                            <wps:spPr>
                              <a:xfrm>
                                <a:off x="0" y="33867"/>
                                <a:ext cx="2967821" cy="244720"/>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1043096199" name="Rectangle 1"/>
                            <wps:cNvSpPr/>
                            <wps:spPr>
                              <a:xfrm>
                                <a:off x="50798" y="23421"/>
                                <a:ext cx="2176978" cy="315084"/>
                              </a:xfrm>
                              <a:prstGeom prst="rect">
                                <a:avLst/>
                              </a:prstGeom>
                              <a:ln>
                                <a:noFill/>
                              </a:ln>
                            </wps:spPr>
                            <wps:txbx>
                              <w:txbxContent>
                                <w:p w14:paraId="02E499A4" w14:textId="7F7B015D" w:rsidR="00704B62" w:rsidRDefault="00704B62" w:rsidP="00704B62">
                                  <w:r>
                                    <w:rPr>
                                      <w:b/>
                                      <w:bCs/>
                                      <w:color w:val="FFFEFD"/>
                                      <w:w w:val="89"/>
                                      <w:sz w:val="32"/>
                                    </w:rPr>
                                    <w:t>VANGUARD PRIME</w:t>
                                  </w:r>
                                </w:p>
                              </w:txbxContent>
                            </wps:txbx>
                            <wps:bodyPr horzOverflow="overflow" vert="horz" lIns="0" tIns="0" rIns="0" bIns="0" rtlCol="0">
                              <a:noAutofit/>
                            </wps:bodyPr>
                          </wps:wsp>
                        </wpg:grpSp>
                      </wpg:grpSp>
                      <wps:wsp>
                        <wps:cNvPr id="1618430170" name="Rectangle 1"/>
                        <wps:cNvSpPr/>
                        <wps:spPr>
                          <a:xfrm>
                            <a:off x="67733" y="3505200"/>
                            <a:ext cx="3301965" cy="1405467"/>
                          </a:xfrm>
                          <a:prstGeom prst="rect">
                            <a:avLst/>
                          </a:prstGeom>
                          <a:ln>
                            <a:noFill/>
                          </a:ln>
                        </wps:spPr>
                        <wps:txbx>
                          <w:txbxContent>
                            <w:p w14:paraId="5CB0717B" w14:textId="511CBC65" w:rsidR="0026473E" w:rsidRDefault="0026473E" w:rsidP="0026473E">
                              <w:r w:rsidRPr="0026473E">
                                <w:rPr>
                                  <w:i/>
                                  <w:iCs/>
                                  <w:color w:val="181717"/>
                                  <w:w w:val="91"/>
                                  <w:sz w:val="24"/>
                                </w:rPr>
                                <w:t xml:space="preserve">During the earliest stages of a Tyranid invasion, the rare </w:t>
                              </w:r>
                              <w:proofErr w:type="spellStart"/>
                              <w:r w:rsidRPr="0026473E">
                                <w:rPr>
                                  <w:i/>
                                  <w:iCs/>
                                  <w:color w:val="181717"/>
                                  <w:w w:val="91"/>
                                  <w:sz w:val="24"/>
                                </w:rPr>
                                <w:t>bioform</w:t>
                              </w:r>
                              <w:proofErr w:type="spellEnd"/>
                              <w:r w:rsidRPr="0026473E">
                                <w:rPr>
                                  <w:i/>
                                  <w:iCs/>
                                  <w:color w:val="181717"/>
                                  <w:w w:val="91"/>
                                  <w:sz w:val="24"/>
                                </w:rPr>
                                <w:t xml:space="preserve"> Imperial observers have named </w:t>
                              </w:r>
                              <w:proofErr w:type="spellStart"/>
                              <w:r w:rsidRPr="0026473E">
                                <w:rPr>
                                  <w:i/>
                                  <w:iCs/>
                                  <w:color w:val="181717"/>
                                  <w:w w:val="91"/>
                                  <w:sz w:val="24"/>
                                </w:rPr>
                                <w:t>Deathleaper</w:t>
                              </w:r>
                              <w:proofErr w:type="spellEnd"/>
                              <w:r w:rsidRPr="0026473E">
                                <w:rPr>
                                  <w:i/>
                                  <w:iCs/>
                                  <w:color w:val="181717"/>
                                  <w:w w:val="91"/>
                                  <w:sz w:val="24"/>
                                </w:rPr>
                                <w:t xml:space="preserve"> has been seen fulfilling a leadership and coordination role amongst the swarms. Employing pheromone trails and goading imperatives, the creature provides guidance to other warrior organisms that is the </w:t>
                              </w:r>
                              <w:proofErr w:type="spellStart"/>
                              <w:r w:rsidRPr="0026473E">
                                <w:rPr>
                                  <w:i/>
                                  <w:iCs/>
                                  <w:color w:val="181717"/>
                                  <w:w w:val="91"/>
                                  <w:sz w:val="24"/>
                                </w:rPr>
                                <w:t>localised</w:t>
                              </w:r>
                              <w:proofErr w:type="spellEnd"/>
                              <w:r w:rsidRPr="0026473E">
                                <w:rPr>
                                  <w:i/>
                                  <w:iCs/>
                                  <w:color w:val="181717"/>
                                  <w:w w:val="91"/>
                                  <w:sz w:val="24"/>
                                </w:rPr>
                                <w:t xml:space="preserve"> equivalent of synaptic control.</w:t>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546E86F" id="Group 155" o:spid="_x0000_s1216" style="position:absolute;margin-left:-43pt;margin-top:-1in;width:551.25pt;height:769.4pt;z-index:251750400;mso-width-relative:margin;mso-height-relative:margin" coordorigin="" coordsize="70015,9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">
                <v:group id="Group 154" o:spid="_x0000_s1217" style="position:absolute;width:70015;height:97720" coordorigin="" coordsize="70015,9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">
                  <v:group id="_x0000_s1218" style="position:absolute;width:70015;height:97720" coordorigin="" coordsize="70015,9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">
                    <v:group id="_x0000_s1219" style="position:absolute;left:231;width:69784;height:84586" coordorigin="-1024" coordsize="69784,8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">
                      <v:group id="Group 150" o:spid="_x0000_s1220" style="position:absolute;width:66776;height:9655" coordsize="66776,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">
                        <v:shape id="Picture 1" o:spid="_x0000_s1221" type="#_x0000_t75" alt="A purple surface with white spots&#10;&#10;Description automatically generated with medium confidence" style="position:absolute;width:66776;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">
                          <v:imagedata r:id="rId9" o:title="A purple surface with white spots&#10;&#10;Description automatically generated with medium confidence"/>
                        </v:shape>
                        <v:group id="Group 149" o:spid="_x0000_s1222" style="position:absolute;left:3149;top:508;width:61477;height:9147" coordsize="6147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">
                          <v:shape id="Shape 89" o:spid="_x0000_s1223" style="position:absolute;top:3492;width:61477;height:0;visibility:visible;mso-wrap-style:square;v-text-anchor:top" coordsize="61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" path="m,l6147700,e" filled="f" strokecolor="#fffefd" strokeweight="1.0387mm">
                            <v:stroke miterlimit="83231f" joinstyle="miter"/>
                            <v:path arrowok="t" textboxrect="0,0,6147700,0"/>
                          </v:shape>
                          <v:group id="Group 148" o:spid="_x0000_s1224" style="position:absolute;left:304;width:38831;height:9147" coordsize="38830,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">
                            <v:rect id="_x0000_s1225" style="position:absolute;left:254;width:3857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" filled="f" stroked="f">
                              <v:textbox inset="0,0,0,0">
                                <w:txbxContent>
                                  <w:p w14:paraId="3FE559F4" w14:textId="393E916A" w:rsidR="00507C57" w:rsidRDefault="00507C57" w:rsidP="00507C57">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sidR="003A6A68">
                                      <w:rPr>
                                        <w:b/>
                                        <w:color w:val="FFFEFD"/>
                                        <w:w w:val="95"/>
                                        <w:sz w:val="41"/>
                                      </w:rPr>
                                      <w:t>VANGUARD ONSLAUGHT</w:t>
                                    </w:r>
                                  </w:p>
                                </w:txbxContent>
                              </v:textbox>
                            </v:rect>
                            <v:rect id="_x0000_s1226" style="position:absolute;top:3403;width:37308;height:5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" filled="f" stroked="f">
                              <v:textbox inset="0,0,0,0">
                                <w:txbxContent>
                                  <w:p w14:paraId="3343C9A3" w14:textId="77777777" w:rsidR="00507C57" w:rsidRDefault="00507C57" w:rsidP="00507C57">
                                    <w:r>
                                      <w:rPr>
                                        <w:b/>
                                        <w:color w:val="FFFEFD"/>
                                        <w:w w:val="93"/>
                                        <w:sz w:val="59"/>
                                      </w:rPr>
                                      <w:t>DETACHMENT</w:t>
                                    </w:r>
                                    <w:r>
                                      <w:rPr>
                                        <w:b/>
                                        <w:color w:val="FFFEFD"/>
                                        <w:spacing w:val="-38"/>
                                        <w:w w:val="93"/>
                                        <w:sz w:val="59"/>
                                      </w:rPr>
                                      <w:t xml:space="preserve"> </w:t>
                                    </w:r>
                                    <w:r>
                                      <w:rPr>
                                        <w:b/>
                                        <w:color w:val="FFFEFD"/>
                                        <w:w w:val="93"/>
                                        <w:sz w:val="59"/>
                                      </w:rPr>
                                      <w:t>RULE</w:t>
                                    </w:r>
                                  </w:p>
                                </w:txbxContent>
                              </v:textbox>
                            </v:rect>
                          </v:group>
                        </v:group>
                      </v:group>
                      <v:group id="Group 146" o:spid="_x0000_s1227" style="position:absolute;left:-1024;top:8534;width:69783;height:76052" coordorigin="-2751,-1066" coordsize="69784,7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">
                        <v:rect id="_x0000_s1228" style="position:absolute;left:-1727;top:-1066;width:2634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" filled="f" stroked="f">
                          <v:textbox inset="0,0,0,0">
                            <w:txbxContent>
                              <w:p w14:paraId="418554FC" w14:textId="0BDA097E" w:rsidR="00507C57" w:rsidRDefault="00507C57" w:rsidP="00507C57">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sidR="00F2592E">
                                  <w:rPr>
                                    <w:color w:val="181717"/>
                                    <w:w w:val="91"/>
                                    <w:sz w:val="24"/>
                                  </w:rPr>
                                  <w:t>Vanguard Onslaught</w:t>
                                </w:r>
                                <w:r>
                                  <w:rPr>
                                    <w:color w:val="181717"/>
                                    <w:w w:val="91"/>
                                    <w:sz w:val="24"/>
                                  </w:rPr>
                                  <w:t xml:space="preserve"> 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v:textbox>
                        </v:rect>
                        <v:group id="Group 145" o:spid="_x0000_s1229" style="position:absolute;left:-2751;top:1817;width:69783;height:73168" coordorigin="-2751" coordsize="69784,7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">
                          <v:group id="Group 144" o:spid="_x0000_s1230" style="position:absolute;left:-2181;top:1270;width:29677;height:3151" coordorigin="-2308,-1778" coordsize="29678,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">
                            <v:shape id="Shape 65913" o:spid="_x0000_s1231" style="position:absolute;left:-2308;top:-1778;width:29677;height:2447;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" path="m,l2967852,r,244735l,244735,,e" fillcolor="#442a3e" stroked="f" strokeweight="0">
                              <v:stroke miterlimit="83231f" joinstyle="miter"/>
                              <v:path arrowok="t" textboxrect="0,0,2967852,244735"/>
                            </v:shape>
                            <v:rect id="_x0000_s1232" style="position:absolute;left:-1419;top:-1778;width:21769;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" filled="f" stroked="f">
                              <v:textbox inset="0,0,0,0">
                                <w:txbxContent>
                                  <w:p w14:paraId="3C94EF5A" w14:textId="08EED1C5" w:rsidR="009D28A0" w:rsidRPr="009D28A0" w:rsidRDefault="009D28A0" w:rsidP="009D28A0">
                                    <w:pPr>
                                      <w:rPr>
                                        <w:b/>
                                        <w:bCs/>
                                        <w:color w:val="FFFEFD"/>
                                        <w:w w:val="89"/>
                                        <w:sz w:val="32"/>
                                      </w:rPr>
                                    </w:pPr>
                                    <w:r w:rsidRPr="009D28A0">
                                      <w:rPr>
                                        <w:b/>
                                        <w:bCs/>
                                        <w:color w:val="FFFEFD"/>
                                        <w:w w:val="89"/>
                                        <w:sz w:val="32"/>
                                      </w:rPr>
                                      <w:t>Q</w:t>
                                    </w:r>
                                    <w:r>
                                      <w:rPr>
                                        <w:b/>
                                        <w:bCs/>
                                        <w:color w:val="FFFEFD"/>
                                        <w:w w:val="89"/>
                                        <w:sz w:val="32"/>
                                      </w:rPr>
                                      <w:t>UESTING TENDRILS</w:t>
                                    </w:r>
                                  </w:p>
                                  <w:p w14:paraId="0B603193" w14:textId="2168626F" w:rsidR="00507C57" w:rsidRDefault="00507C57" w:rsidP="00507C57"/>
                                </w:txbxContent>
                              </v:textbox>
                            </v:rect>
                          </v:group>
                          <v:group id="Group 143" o:spid="_x0000_s1233" style="position:absolute;left:-2751;width:69783;height:73168" coordorigin="-2751" coordsize="69784,7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">
                            <v:group id="Group 142" o:spid="_x0000_s1234" style="position:absolute;left:-2353;width:69385;height:57249" coordorigin="-2353" coordsize="69385,5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">
                              <v:group id="Group 138" o:spid="_x0000_s1235" style="position:absolute;left:-2353;top:3715;width:33527;height:16178" coordorigin="-2480,-2126" coordsize="33528,1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">
                                <v:rect id="_x0000_s1236" style="position:absolute;left:-2286;top:-2126;width:33019;height:7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" filled="f" stroked="f">
                                  <v:textbox inset="0,0,0,0">
                                    <w:txbxContent>
                                      <w:p w14:paraId="1E8EE642" w14:textId="5AFD2D2C" w:rsidR="00507C57" w:rsidRDefault="009D28A0" w:rsidP="00507C57">
                                        <w:r w:rsidRPr="009D28A0">
                                          <w:rPr>
                                            <w:i/>
                                            <w:iCs/>
                                            <w:color w:val="181717"/>
                                            <w:w w:val="91"/>
                                            <w:sz w:val="24"/>
                                          </w:rPr>
                                          <w:t>In the early stages of an invasion, the Hive Mind harries and unbalances its foes with lightning-fast flanking attacks, before encircling them for the final, bloody slaughter.</w:t>
                                        </w:r>
                                      </w:p>
                                    </w:txbxContent>
                                  </v:textbox>
                                </v:rect>
                                <v:rect id="_x0000_s1237" style="position:absolute;left:-2480;top:6149;width:33527;height:7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" filled="f" stroked="f">
                                  <v:textbox inset="0,0,0,0">
                                    <w:txbxContent>
                                      <w:p w14:paraId="69696F03" w14:textId="4EA9A1FA" w:rsidR="00507C57" w:rsidRDefault="00AD26A1" w:rsidP="00507C57">
                                        <w:r w:rsidRPr="00AD26A1">
                                          <w:rPr>
                                            <w:b/>
                                            <w:bCs/>
                                            <w:color w:val="181717"/>
                                            <w:w w:val="92"/>
                                            <w:sz w:val="24"/>
                                          </w:rPr>
                                          <w:t>TYRANIDS</w:t>
                                        </w:r>
                                        <w:r w:rsidRPr="00AD26A1">
                                          <w:rPr>
                                            <w:color w:val="181717"/>
                                            <w:w w:val="92"/>
                                            <w:sz w:val="24"/>
                                          </w:rPr>
                                          <w:t> units with this ability are </w:t>
                                        </w:r>
                                        <w:hyperlink r:id="rId84" w:anchor="CHARGE-PHASE" w:history="1">
                                          <w:r w:rsidRPr="00AD26A1">
                                            <w:rPr>
                                              <w:rStyle w:val="Hyperlink"/>
                                              <w:w w:val="92"/>
                                              <w:sz w:val="24"/>
                                            </w:rPr>
                                            <w:t>eligible to charge</w:t>
                                          </w:r>
                                        </w:hyperlink>
                                        <w:r w:rsidRPr="00AD26A1">
                                          <w:rPr>
                                            <w:color w:val="181717"/>
                                            <w:w w:val="92"/>
                                            <w:sz w:val="24"/>
                                          </w:rPr>
                                          <w:t> in a turn in which they Fell Back. </w:t>
                                        </w:r>
                                        <w:r w:rsidRPr="00AD26A1">
                                          <w:rPr>
                                            <w:b/>
                                            <w:bCs/>
                                            <w:color w:val="181717"/>
                                            <w:w w:val="92"/>
                                            <w:sz w:val="24"/>
                                          </w:rPr>
                                          <w:t>VANGUARD</w:t>
                                        </w:r>
                                        <w:r w:rsidRPr="00AD26A1">
                                          <w:rPr>
                                            <w:color w:val="181717"/>
                                            <w:w w:val="92"/>
                                            <w:sz w:val="24"/>
                                          </w:rPr>
                                          <w:t> </w:t>
                                        </w:r>
                                        <w:r w:rsidRPr="00AD26A1">
                                          <w:rPr>
                                            <w:b/>
                                            <w:bCs/>
                                            <w:color w:val="181717"/>
                                            <w:w w:val="92"/>
                                            <w:sz w:val="24"/>
                                          </w:rPr>
                                          <w:t>INVADER</w:t>
                                        </w:r>
                                        <w:r w:rsidRPr="00AD26A1">
                                          <w:rPr>
                                            <w:color w:val="181717"/>
                                            <w:w w:val="92"/>
                                            <w:sz w:val="24"/>
                                          </w:rPr>
                                          <w:t> units with this ability are eligible to charge in a turn in which they Advanced.</w:t>
                                        </w:r>
                                      </w:p>
                                    </w:txbxContent>
                                  </v:textbox>
                                </v:rect>
                              </v:group>
                              <v:group id="Group 141" o:spid="_x0000_s1238" style="position:absolute;left:-2305;width:69337;height:57249" coordorigin="-2305" coordsize="69337,5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">
                                <v:group id="Group 140" o:spid="_x0000_s1239" style="position:absolute;left:-2305;top:16975;width:69337;height:28723" coordorigin="-2305,-5249" coordsize="69337,28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">
                                  <v:group id="Group 139" o:spid="_x0000_s1240" style="position:absolute;left:-2305;top:20323;width:29672;height:3150" coordorigin="-2305,5972" coordsize="29673,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">
                                    <v:shape id="Shape 65913" o:spid="_x0000_s1241" style="position:absolute;left:-2305;top:6099;width:29672;height:2445;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" path="m,l2967852,r,244735l,244735,,e" fillcolor="#442a3e" stroked="f" strokeweight="0">
                                      <v:stroke miterlimit="83231f" joinstyle="miter"/>
                                      <v:path arrowok="t" textboxrect="0,0,2967852,244735"/>
                                    </v:shape>
                                    <v:rect id="_x0000_s1242" style="position:absolute;left:-1670;top:5972;width:2176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" filled="f" stroked="f">
                                      <v:textbox inset="0,0,0,0">
                                        <w:txbxContent>
                                          <w:p w14:paraId="55C8AAF5" w14:textId="77777777" w:rsidR="00507C57" w:rsidRDefault="00507C57" w:rsidP="00507C57">
                                            <w:r>
                                              <w:rPr>
                                                <w:b/>
                                                <w:color w:val="FFFEFD"/>
                                                <w:w w:val="89"/>
                                                <w:sz w:val="32"/>
                                              </w:rPr>
                                              <w:t>Strategic Ploys</w:t>
                                            </w:r>
                                          </w:p>
                                        </w:txbxContent>
                                      </v:textbox>
                                    </v:rect>
                                  </v:group>
                                  <v:rect id="_x0000_s1243" style="position:absolute;left:32257;top:-5249;width:34775;height:2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" filled="f" stroked="f">
                                    <v:textbox inset="0,0,0,0">
                                      <w:txbxContent>
                                        <w:p w14:paraId="2EF12AE2" w14:textId="4FADCD40" w:rsidR="00507C57" w:rsidRPr="00A44592" w:rsidRDefault="00ED4CA5" w:rsidP="00507C57">
                                          <w:pPr>
                                            <w:spacing w:after="0" w:line="240" w:lineRule="auto"/>
                                          </w:pPr>
                                          <w:r w:rsidRPr="00ED4CA5">
                                            <w:rPr>
                                              <w:b/>
                                              <w:bCs/>
                                              <w:color w:val="FF0000"/>
                                              <w:w w:val="92"/>
                                              <w:sz w:val="36"/>
                                              <w:szCs w:val="36"/>
                                            </w:rPr>
                                            <w:t>HYPERSENSORY SCILLIA</w:t>
                                          </w:r>
                                          <w:r w:rsidRPr="00ED4CA5">
                                            <w:rPr>
                                              <w:b/>
                                              <w:bCs/>
                                              <w:color w:val="FF0000"/>
                                              <w:w w:val="92"/>
                                              <w:sz w:val="36"/>
                                              <w:szCs w:val="36"/>
                                            </w:rPr>
                                            <w:t xml:space="preserve"> 2CP</w:t>
                                          </w:r>
                                          <w:r w:rsidR="00507C57">
                                            <w:rPr>
                                              <w:b/>
                                              <w:bCs/>
                                              <w:color w:val="8DD873" w:themeColor="accent6" w:themeTint="99"/>
                                              <w:w w:val="92"/>
                                              <w:sz w:val="36"/>
                                              <w:szCs w:val="36"/>
                                            </w:rPr>
                                            <w:br/>
                                          </w:r>
                                          <w:r w:rsidR="00507C57" w:rsidRPr="00AE3F35">
                                            <w:rPr>
                                              <w:b/>
                                              <w:bCs/>
                                            </w:rPr>
                                            <w:t>WHEN:</w:t>
                                          </w:r>
                                          <w:r w:rsidR="00A44592">
                                            <w:t xml:space="preserve"> </w:t>
                                          </w:r>
                                          <w:r w:rsidR="00A44592" w:rsidRPr="00A44592">
                                            <w:t> Your opponent’s </w:t>
                                          </w:r>
                                          <w:hyperlink r:id="rId85" w:anchor="MOVEMENT-PHASE" w:history="1">
                                            <w:r w:rsidR="00A44592" w:rsidRPr="00A44592">
                                              <w:rPr>
                                                <w:rStyle w:val="Hyperlink"/>
                                              </w:rPr>
                                              <w:t>Movement phase</w:t>
                                            </w:r>
                                          </w:hyperlink>
                                          <w:r w:rsidR="00A44592" w:rsidRPr="00A44592">
                                            <w:t>, just after an enemy unit ends a Normal, Advance or Fall Back move.</w:t>
                                          </w:r>
                                        </w:p>
                                        <w:p w14:paraId="7506DF90" w14:textId="691C4DF6" w:rsidR="00507C57" w:rsidRDefault="00507C57" w:rsidP="00507C57">
                                          <w:pPr>
                                            <w:spacing w:after="0" w:line="240" w:lineRule="auto"/>
                                          </w:pPr>
                                          <w:r w:rsidRPr="001E2034">
                                            <w:rPr>
                                              <w:b/>
                                              <w:bCs/>
                                            </w:rPr>
                                            <w:t>TARGET:</w:t>
                                          </w:r>
                                          <w:r w:rsidRPr="001E2034">
                                            <w:t xml:space="preserve">  </w:t>
                                          </w:r>
                                          <w:r w:rsidR="00A44592" w:rsidRPr="00A44592">
                                            <w:t>Up to two </w:t>
                                          </w:r>
                                          <w:r w:rsidR="00A44592" w:rsidRPr="00A44592">
                                            <w:rPr>
                                              <w:b/>
                                              <w:bCs/>
                                            </w:rPr>
                                            <w:t>VANGUARD</w:t>
                                          </w:r>
                                          <w:r w:rsidR="00A44592" w:rsidRPr="00A44592">
                                            <w:t> </w:t>
                                          </w:r>
                                          <w:r w:rsidR="00A44592" w:rsidRPr="00A44592">
                                            <w:rPr>
                                              <w:b/>
                                              <w:bCs/>
                                            </w:rPr>
                                            <w:t>INVADER</w:t>
                                          </w:r>
                                          <w:r w:rsidR="00A44592" w:rsidRPr="00A44592">
                                            <w:t> units from your army that are within 9" of that enemy unit, or one other </w:t>
                                          </w:r>
                                          <w:r w:rsidR="00A44592" w:rsidRPr="00A44592">
                                            <w:rPr>
                                              <w:b/>
                                              <w:bCs/>
                                            </w:rPr>
                                            <w:t>TYRANIDS</w:t>
                                          </w:r>
                                          <w:r w:rsidR="00A44592" w:rsidRPr="00A44592">
                                            <w:t> </w:t>
                                          </w:r>
                                          <w:r w:rsidR="00A44592" w:rsidRPr="00A44592">
                                            <w:rPr>
                                              <w:b/>
                                              <w:bCs/>
                                            </w:rPr>
                                            <w:t>INFANTRY</w:t>
                                          </w:r>
                                          <w:r w:rsidR="00A44592" w:rsidRPr="00A44592">
                                            <w:t> unit from your army that is within 9" of that enemy unit.</w:t>
                                          </w:r>
                                          <w:r w:rsidRPr="001E2034">
                                            <w:br/>
                                          </w:r>
                                          <w:r w:rsidRPr="001E2034">
                                            <w:rPr>
                                              <w:b/>
                                              <w:bCs/>
                                            </w:rPr>
                                            <w:t>EFFECT:</w:t>
                                          </w:r>
                                          <w:r w:rsidRPr="001E2034">
                                            <w:t> </w:t>
                                          </w:r>
                                          <w:r w:rsidR="00A44592">
                                            <w:t>If not in Engagement Range, t</w:t>
                                          </w:r>
                                          <w:r w:rsidR="00A44592" w:rsidRPr="00A44592">
                                            <w:t>hose selected units can each make a </w:t>
                                          </w:r>
                                          <w:proofErr w:type="gramStart"/>
                                          <w:r w:rsidR="00A44592" w:rsidRPr="00A44592">
                                            <w:t>Normal</w:t>
                                          </w:r>
                                          <w:proofErr w:type="gramEnd"/>
                                          <w:r w:rsidR="00A44592" w:rsidRPr="00A44592">
                                            <w:t> move of up to 6".</w:t>
                                          </w:r>
                                        </w:p>
                                        <w:p w14:paraId="23BB91BF" w14:textId="77777777" w:rsidR="00507C57" w:rsidRDefault="00507C57" w:rsidP="00507C57">
                                          <w:pPr>
                                            <w:spacing w:after="0" w:line="240" w:lineRule="auto"/>
                                          </w:pPr>
                                        </w:p>
                                      </w:txbxContent>
                                    </v:textbox>
                                  </v:rect>
                                </v:group>
                                <v:group id="Group 137" o:spid="_x0000_s1244" style="position:absolute;left:32088;width:34774;height:57249" coordorigin="84" coordsize="34774,5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">
                                  <v:rect id="_x0000_s1245" style="position:absolute;left:508;width:30549;height:2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" filled="f" stroked="f">
                                    <v:textbox inset="0,0,0,0">
                                      <w:txbxContent>
                                        <w:p w14:paraId="079B0580" w14:textId="692AD24D" w:rsidR="00507C57" w:rsidRDefault="00ED4CA5" w:rsidP="00507C57">
                                          <w:pPr>
                                            <w:spacing w:after="0" w:line="240" w:lineRule="auto"/>
                                          </w:pPr>
                                          <w:r w:rsidRPr="00ED4CA5">
                                            <w:rPr>
                                              <w:b/>
                                              <w:bCs/>
                                              <w:color w:val="60CAF3" w:themeColor="accent4" w:themeTint="99"/>
                                              <w:w w:val="92"/>
                                              <w:sz w:val="36"/>
                                              <w:szCs w:val="36"/>
                                            </w:rPr>
                                            <w:t>SEEDED BROODS</w:t>
                                          </w:r>
                                          <w:r w:rsidRPr="00ED4CA5">
                                            <w:rPr>
                                              <w:b/>
                                              <w:bCs/>
                                              <w:color w:val="60CAF3" w:themeColor="accent4" w:themeTint="99"/>
                                              <w:w w:val="92"/>
                                              <w:sz w:val="36"/>
                                              <w:szCs w:val="36"/>
                                            </w:rPr>
                                            <w:t xml:space="preserve"> 1CP</w:t>
                                          </w:r>
                                          <w:r>
                                            <w:rPr>
                                              <w:b/>
                                              <w:bCs/>
                                              <w:color w:val="8DD873" w:themeColor="accent6" w:themeTint="99"/>
                                              <w:w w:val="92"/>
                                              <w:sz w:val="36"/>
                                              <w:szCs w:val="36"/>
                                            </w:rPr>
                                            <w:br/>
                                          </w:r>
                                          <w:r w:rsidR="00507C57" w:rsidRPr="001E2034">
                                            <w:rPr>
                                              <w:b/>
                                              <w:bCs/>
                                            </w:rPr>
                                            <w:t>WHEN:</w:t>
                                          </w:r>
                                          <w:r w:rsidR="00507C57" w:rsidRPr="001E2034">
                                            <w:t> </w:t>
                                          </w:r>
                                          <w:r w:rsidR="00A44592" w:rsidRPr="00A44592">
                                            <w:t>Your </w:t>
                                          </w:r>
                                          <w:hyperlink r:id="rId86" w:anchor="MOVEMENT-PHASE" w:history="1">
                                            <w:r w:rsidR="00A44592" w:rsidRPr="00A44592">
                                              <w:rPr>
                                                <w:rStyle w:val="Hyperlink"/>
                                              </w:rPr>
                                              <w:t>Movement phase</w:t>
                                            </w:r>
                                          </w:hyperlink>
                                          <w:r w:rsidR="00A44592" w:rsidRPr="00A44592">
                                            <w:t>.</w:t>
                                          </w:r>
                                        </w:p>
                                        <w:p w14:paraId="612EB632" w14:textId="5229112F" w:rsidR="00507C57" w:rsidRDefault="00507C57" w:rsidP="00507C57">
                                          <w:pPr>
                                            <w:spacing w:after="0" w:line="240" w:lineRule="auto"/>
                                          </w:pPr>
                                          <w:r w:rsidRPr="001E2034">
                                            <w:rPr>
                                              <w:b/>
                                              <w:bCs/>
                                            </w:rPr>
                                            <w:t>TARGET:</w:t>
                                          </w:r>
                                          <w:r w:rsidRPr="001E2034">
                                            <w:t xml:space="preserve">  </w:t>
                                          </w:r>
                                          <w:r w:rsidR="00A44592" w:rsidRPr="00A44592">
                                            <w:t>One </w:t>
                                          </w:r>
                                          <w:r w:rsidR="00A44592" w:rsidRPr="00A44592">
                                            <w:rPr>
                                              <w:b/>
                                              <w:bCs/>
                                            </w:rPr>
                                            <w:t>TYRANIDS</w:t>
                                          </w:r>
                                          <w:r w:rsidR="00A44592" w:rsidRPr="00A44592">
                                            <w:t> unit from your army that is in </w:t>
                                          </w:r>
                                          <w:hyperlink r:id="rId87" w:anchor="2.-Reinforcements" w:history="1">
                                            <w:r w:rsidR="00A44592" w:rsidRPr="00A44592">
                                              <w:rPr>
                                                <w:rStyle w:val="Hyperlink"/>
                                              </w:rPr>
                                              <w:t>Reserves</w:t>
                                            </w:r>
                                          </w:hyperlink>
                                          <w:r w:rsidR="00A44592" w:rsidRPr="00A44592">
                                            <w:t>, or up to two </w:t>
                                          </w:r>
                                          <w:r w:rsidR="00A44592" w:rsidRPr="00A44592">
                                            <w:rPr>
                                              <w:b/>
                                              <w:bCs/>
                                            </w:rPr>
                                            <w:t>VANGUARD</w:t>
                                          </w:r>
                                          <w:r w:rsidR="00A44592" w:rsidRPr="00A44592">
                                            <w:t> </w:t>
                                          </w:r>
                                          <w:r w:rsidR="00A44592" w:rsidRPr="00A44592">
                                            <w:rPr>
                                              <w:b/>
                                              <w:bCs/>
                                            </w:rPr>
                                            <w:t>INVADER</w:t>
                                          </w:r>
                                          <w:r w:rsidR="00A44592" w:rsidRPr="00A44592">
                                            <w:t> units from your army that are in Reserves</w:t>
                                          </w:r>
                                          <w:r w:rsidRPr="001E2034">
                                            <w:br/>
                                          </w:r>
                                          <w:r w:rsidRPr="001E2034">
                                            <w:rPr>
                                              <w:b/>
                                              <w:bCs/>
                                            </w:rPr>
                                            <w:t>EFFECT:</w:t>
                                          </w:r>
                                          <w:r w:rsidRPr="001E2034">
                                            <w:t> </w:t>
                                          </w:r>
                                          <w:r w:rsidR="00A44592" w:rsidRPr="00A44592">
                                            <w:t>Until the end of the phase, for the purposes of setting up those selected units on the battlefield, treat the current </w:t>
                                          </w:r>
                                          <w:hyperlink r:id="rId88" w:anchor="The-Battle-Round" w:history="1">
                                            <w:r w:rsidR="00A44592" w:rsidRPr="00A44592">
                                              <w:rPr>
                                                <w:rStyle w:val="Hyperlink"/>
                                              </w:rPr>
                                              <w:t>battle round</w:t>
                                            </w:r>
                                          </w:hyperlink>
                                          <w:r w:rsidR="00A44592" w:rsidRPr="00A44592">
                                            <w:t> number as being one higher than it actually is.</w:t>
                                          </w:r>
                                        </w:p>
                                      </w:txbxContent>
                                    </v:textbox>
                                  </v:rect>
                                  <v:rect id="_x0000_s1246" style="position:absolute;left:84;top:34965;width:34774;height:2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" filled="f" stroked="f">
                                    <v:textbox inset="0,0,0,0">
                                      <w:txbxContent>
                                        <w:p w14:paraId="01C98335" w14:textId="12799AF7" w:rsidR="00507C57" w:rsidRPr="00A44592" w:rsidRDefault="00ED4CA5" w:rsidP="00507C57">
                                          <w:pPr>
                                            <w:spacing w:after="0" w:line="240" w:lineRule="auto"/>
                                          </w:pPr>
                                          <w:r w:rsidRPr="00ED4CA5">
                                            <w:rPr>
                                              <w:b/>
                                              <w:bCs/>
                                              <w:color w:val="FF0000"/>
                                              <w:w w:val="92"/>
                                              <w:sz w:val="36"/>
                                              <w:szCs w:val="36"/>
                                            </w:rPr>
                                            <w:t>UNSEEN LURKERS</w:t>
                                          </w:r>
                                          <w:r w:rsidRPr="00ED4CA5">
                                            <w:rPr>
                                              <w:b/>
                                              <w:bCs/>
                                              <w:color w:val="FF0000"/>
                                              <w:w w:val="92"/>
                                              <w:sz w:val="36"/>
                                              <w:szCs w:val="36"/>
                                            </w:rPr>
                                            <w:t xml:space="preserve"> 1CP</w:t>
                                          </w:r>
                                          <w:r w:rsidR="00507C57">
                                            <w:rPr>
                                              <w:b/>
                                              <w:bCs/>
                                              <w:color w:val="8DD873" w:themeColor="accent6" w:themeTint="99"/>
                                              <w:w w:val="92"/>
                                              <w:sz w:val="36"/>
                                              <w:szCs w:val="36"/>
                                            </w:rPr>
                                            <w:br/>
                                          </w:r>
                                          <w:r w:rsidR="00507C57" w:rsidRPr="00AE3F35">
                                            <w:rPr>
                                              <w:b/>
                                              <w:bCs/>
                                            </w:rPr>
                                            <w:t>WHEN:</w:t>
                                          </w:r>
                                          <w:r w:rsidR="00A44592">
                                            <w:t xml:space="preserve"> </w:t>
                                          </w:r>
                                          <w:r w:rsidR="00A44592" w:rsidRPr="00A44592">
                                            <w:t>Your opponent’s </w:t>
                                          </w:r>
                                          <w:hyperlink r:id="rId89" w:anchor="SHOOTING-PHASE" w:history="1">
                                            <w:r w:rsidR="00A44592" w:rsidRPr="00A44592">
                                              <w:rPr>
                                                <w:rStyle w:val="Hyperlink"/>
                                              </w:rPr>
                                              <w:t>Shooting phase</w:t>
                                            </w:r>
                                          </w:hyperlink>
                                          <w:r w:rsidR="00A44592" w:rsidRPr="00A44592">
                                            <w:t>, just after an enemy unit has selected its targets.</w:t>
                                          </w:r>
                                          <w:r w:rsidR="00A44592">
                                            <w:br/>
                                          </w:r>
                                          <w:r w:rsidR="00507C57" w:rsidRPr="001E2034">
                                            <w:rPr>
                                              <w:b/>
                                              <w:bCs/>
                                            </w:rPr>
                                            <w:t>TARGET:</w:t>
                                          </w:r>
                                          <w:r w:rsidR="00507C57" w:rsidRPr="001E2034">
                                            <w:t xml:space="preserve"> </w:t>
                                          </w:r>
                                          <w:r w:rsidR="00A44592" w:rsidRPr="00A44592">
                                            <w:t>One </w:t>
                                          </w:r>
                                          <w:r w:rsidR="00A44592" w:rsidRPr="00A44592">
                                            <w:rPr>
                                              <w:b/>
                                              <w:bCs/>
                                            </w:rPr>
                                            <w:t>VANGUARD</w:t>
                                          </w:r>
                                          <w:r w:rsidR="00A44592" w:rsidRPr="00A44592">
                                            <w:t> </w:t>
                                          </w:r>
                                          <w:r w:rsidR="00A44592" w:rsidRPr="00A44592">
                                            <w:rPr>
                                              <w:b/>
                                              <w:bCs/>
                                            </w:rPr>
                                            <w:t>INVADER</w:t>
                                          </w:r>
                                          <w:r w:rsidR="00A44592" w:rsidRPr="00A44592">
                                            <w:t> unit from your army that was selected as the target of one or more of the attacking unit’s attacks.</w:t>
                                          </w:r>
                                          <w:r w:rsidR="00507C57" w:rsidRPr="001E2034">
                                            <w:br/>
                                          </w:r>
                                          <w:r w:rsidR="00507C57" w:rsidRPr="001E2034">
                                            <w:rPr>
                                              <w:b/>
                                              <w:bCs/>
                                            </w:rPr>
                                            <w:t>EFFECT</w:t>
                                          </w:r>
                                          <w:r w:rsidR="00507C57">
                                            <w:rPr>
                                              <w:b/>
                                              <w:bCs/>
                                            </w:rPr>
                                            <w:t>:</w:t>
                                          </w:r>
                                          <w:r w:rsidR="00A44592">
                                            <w:t xml:space="preserve"> </w:t>
                                          </w:r>
                                          <w:r w:rsidR="00A44592" w:rsidRPr="00A44592">
                                            <w:t>Until the end of the phase, your unit can only be selected as the target of a ranged attack if the attacking model is within 18" or, if your unit has the Lone Operative ability, if the attacking model is within 6". Your opponent can select new targets for the attacking unit’s attacks.</w:t>
                                          </w:r>
                                        </w:p>
                                      </w:txbxContent>
                                    </v:textbox>
                                  </v:rect>
                                </v:group>
                              </v:group>
                            </v:group>
                            <v:group id="Group 135" o:spid="_x0000_s1247" style="position:absolute;left:-2751;top:46002;width:69274;height:27166" coordorigin="-2878,-16227" coordsize="69274,2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">
                              <v:rect id="_x0000_s1248" style="position:absolute;left:-2878;top:-16227;width:30479;height:2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" filled="f" stroked="f">
                                <v:textbox inset="0,0,0,0">
                                  <w:txbxContent>
                                    <w:p w14:paraId="6A207B6D" w14:textId="769CFB98" w:rsidR="00507C57" w:rsidRDefault="00ED4CA5" w:rsidP="00507C57">
                                      <w:pPr>
                                        <w:spacing w:after="0" w:line="240" w:lineRule="auto"/>
                                        <w:rPr>
                                          <w:b/>
                                          <w:bCs/>
                                          <w:color w:val="8DD873" w:themeColor="accent6" w:themeTint="99"/>
                                          <w:w w:val="92"/>
                                          <w:sz w:val="36"/>
                                          <w:szCs w:val="36"/>
                                        </w:rPr>
                                      </w:pPr>
                                      <w:r w:rsidRPr="00ED4CA5">
                                        <w:rPr>
                                          <w:b/>
                                          <w:bCs/>
                                          <w:color w:val="8DD873" w:themeColor="accent6" w:themeTint="99"/>
                                          <w:w w:val="92"/>
                                          <w:sz w:val="36"/>
                                          <w:szCs w:val="36"/>
                                        </w:rPr>
                                        <w:t>SURPRISE ASSAULT</w:t>
                                      </w:r>
                                      <w:r>
                                        <w:rPr>
                                          <w:b/>
                                          <w:bCs/>
                                          <w:color w:val="8DD873" w:themeColor="accent6" w:themeTint="99"/>
                                          <w:w w:val="92"/>
                                          <w:sz w:val="36"/>
                                          <w:szCs w:val="36"/>
                                        </w:rPr>
                                        <w:t xml:space="preserve"> </w:t>
                                      </w:r>
                                      <w:r w:rsidR="00507C57">
                                        <w:rPr>
                                          <w:b/>
                                          <w:bCs/>
                                          <w:color w:val="8DD873" w:themeColor="accent6" w:themeTint="99"/>
                                          <w:w w:val="92"/>
                                          <w:sz w:val="36"/>
                                          <w:szCs w:val="36"/>
                                        </w:rPr>
                                        <w:t>1CP</w:t>
                                      </w:r>
                                    </w:p>
                                    <w:p w14:paraId="7B2C004D" w14:textId="2B54D035" w:rsidR="00507C57" w:rsidRDefault="00507C57" w:rsidP="00507C57">
                                      <w:pPr>
                                        <w:spacing w:after="0" w:line="240" w:lineRule="auto"/>
                                      </w:pPr>
                                      <w:r w:rsidRPr="001E2034">
                                        <w:rPr>
                                          <w:b/>
                                          <w:bCs/>
                                        </w:rPr>
                                        <w:t>WHEN:</w:t>
                                      </w:r>
                                      <w:r w:rsidRPr="001E2034">
                                        <w:t> </w:t>
                                      </w:r>
                                      <w:r w:rsidR="00743185" w:rsidRPr="00743185">
                                        <w:t>Your </w:t>
                                      </w:r>
                                      <w:hyperlink r:id="rId90" w:anchor="SHOOTING-PHASE" w:history="1">
                                        <w:r w:rsidR="00743185" w:rsidRPr="00743185">
                                          <w:rPr>
                                            <w:rStyle w:val="Hyperlink"/>
                                          </w:rPr>
                                          <w:t>Shooting phase</w:t>
                                        </w:r>
                                      </w:hyperlink>
                                      <w:r w:rsidR="00743185" w:rsidRPr="00743185">
                                        <w:t> or the </w:t>
                                      </w:r>
                                      <w:hyperlink r:id="rId91" w:anchor="FIGHT-PHASE" w:history="1">
                                        <w:r w:rsidR="00743185" w:rsidRPr="00743185">
                                          <w:rPr>
                                            <w:rStyle w:val="Hyperlink"/>
                                          </w:rPr>
                                          <w:t>Fight phase</w:t>
                                        </w:r>
                                      </w:hyperlink>
                                      <w:r w:rsidR="00743185" w:rsidRPr="00743185">
                                        <w:t>, just after a </w:t>
                                      </w:r>
                                      <w:r w:rsidR="00743185" w:rsidRPr="00743185">
                                        <w:rPr>
                                          <w:b/>
                                          <w:bCs/>
                                        </w:rPr>
                                        <w:t>VANGUARD</w:t>
                                      </w:r>
                                      <w:r w:rsidR="00743185" w:rsidRPr="00743185">
                                        <w:t> </w:t>
                                      </w:r>
                                      <w:r w:rsidR="00743185" w:rsidRPr="00743185">
                                        <w:rPr>
                                          <w:b/>
                                          <w:bCs/>
                                        </w:rPr>
                                        <w:t>INVADER</w:t>
                                      </w:r>
                                      <w:r w:rsidR="00743185" w:rsidRPr="00743185">
                                        <w:t> unit from your army has selected its targets.</w:t>
                                      </w:r>
                                    </w:p>
                                    <w:p w14:paraId="621485E7" w14:textId="2671621F" w:rsidR="00507C57" w:rsidRDefault="00507C57" w:rsidP="00507C57">
                                      <w:pPr>
                                        <w:spacing w:after="0" w:line="240" w:lineRule="auto"/>
                                      </w:pPr>
                                      <w:r w:rsidRPr="001E2034">
                                        <w:rPr>
                                          <w:b/>
                                          <w:bCs/>
                                        </w:rPr>
                                        <w:t>TARGET:</w:t>
                                      </w:r>
                                      <w:r w:rsidRPr="001E2034">
                                        <w:t> </w:t>
                                      </w:r>
                                      <w:r w:rsidR="008D3421" w:rsidRPr="001E2034">
                                        <w:t xml:space="preserve"> </w:t>
                                      </w:r>
                                      <w:r w:rsidR="00743185" w:rsidRPr="00743185">
                                        <w:t>That </w:t>
                                      </w:r>
                                      <w:r w:rsidR="00743185" w:rsidRPr="00743185">
                                        <w:rPr>
                                          <w:b/>
                                          <w:bCs/>
                                        </w:rPr>
                                        <w:t>VANGUARD</w:t>
                                      </w:r>
                                      <w:r w:rsidR="00743185" w:rsidRPr="00743185">
                                        <w:t> </w:t>
                                      </w:r>
                                      <w:r w:rsidR="00743185" w:rsidRPr="00743185">
                                        <w:rPr>
                                          <w:b/>
                                          <w:bCs/>
                                        </w:rPr>
                                        <w:t>INVADER</w:t>
                                      </w:r>
                                      <w:r w:rsidR="00743185" w:rsidRPr="00743185">
                                        <w:t> unit.</w:t>
                                      </w:r>
                                      <w:r w:rsidRPr="001E2034">
                                        <w:br/>
                                      </w:r>
                                      <w:r w:rsidRPr="001E2034">
                                        <w:rPr>
                                          <w:b/>
                                          <w:bCs/>
                                        </w:rPr>
                                        <w:t>EFFECT:</w:t>
                                      </w:r>
                                      <w:r w:rsidRPr="001E2034">
                                        <w:t> </w:t>
                                      </w:r>
                                      <w:r w:rsidR="00743185" w:rsidRPr="00743185">
                                        <w:t>Select one enemy unit that was selected as the target of one or more of your unit’s attacks. That enemy unit must take a Battle-shock test. Until the end of the phase, each time a model in your unit makes an attack that targets that enemy unit, add 1 to the Hit roll. If the Battle-shock test was failed, add 1 to the Wound roll as well.</w:t>
                                      </w:r>
                                    </w:p>
                                  </w:txbxContent>
                                </v:textbox>
                              </v:rect>
                              <v:rect id="_x0000_s1249" style="position:absolute;left:31621;top:-4787;width:34775;height:15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" filled="f" stroked="f">
                                <v:textbox inset="0,0,0,0">
                                  <w:txbxContent>
                                    <w:p w14:paraId="6CE36F2D" w14:textId="10372A73" w:rsidR="00507C57" w:rsidRPr="00A44592" w:rsidRDefault="00ED4CA5" w:rsidP="00507C57">
                                      <w:pPr>
                                        <w:spacing w:after="0" w:line="240" w:lineRule="auto"/>
                                      </w:pPr>
                                      <w:r w:rsidRPr="00ED4CA5">
                                        <w:rPr>
                                          <w:b/>
                                          <w:bCs/>
                                          <w:color w:val="FF0000"/>
                                          <w:w w:val="92"/>
                                          <w:sz w:val="36"/>
                                          <w:szCs w:val="36"/>
                                        </w:rPr>
                                        <w:t>INVISIBLE HUNTER</w:t>
                                      </w:r>
                                      <w:r w:rsidRPr="00ED4CA5">
                                        <w:rPr>
                                          <w:b/>
                                          <w:bCs/>
                                          <w:color w:val="FF0000"/>
                                          <w:w w:val="92"/>
                                          <w:sz w:val="36"/>
                                          <w:szCs w:val="36"/>
                                        </w:rPr>
                                        <w:t xml:space="preserve"> 1CP</w:t>
                                      </w:r>
                                      <w:r w:rsidR="00507C57">
                                        <w:rPr>
                                          <w:b/>
                                          <w:bCs/>
                                          <w:color w:val="8DD873" w:themeColor="accent6" w:themeTint="99"/>
                                          <w:w w:val="92"/>
                                          <w:sz w:val="36"/>
                                          <w:szCs w:val="36"/>
                                        </w:rPr>
                                        <w:br/>
                                      </w:r>
                                      <w:r w:rsidR="00507C57" w:rsidRPr="00AE3F35">
                                        <w:rPr>
                                          <w:b/>
                                          <w:bCs/>
                                        </w:rPr>
                                        <w:t>WHEN</w:t>
                                      </w:r>
                                      <w:r w:rsidR="00507C57">
                                        <w:rPr>
                                          <w:b/>
                                          <w:bCs/>
                                        </w:rPr>
                                        <w:t>:</w:t>
                                      </w:r>
                                      <w:r w:rsidR="00A44592">
                                        <w:t xml:space="preserve"> </w:t>
                                      </w:r>
                                      <w:r w:rsidR="00A44592" w:rsidRPr="00A44592">
                                        <w:t>End of your opponent’s </w:t>
                                      </w:r>
                                      <w:hyperlink r:id="rId92" w:anchor="FIGHT-PHASE" w:history="1">
                                        <w:r w:rsidR="00A44592" w:rsidRPr="00A44592">
                                          <w:rPr>
                                            <w:rStyle w:val="Hyperlink"/>
                                          </w:rPr>
                                          <w:t>Fight phase</w:t>
                                        </w:r>
                                      </w:hyperlink>
                                      <w:r w:rsidR="00A44592" w:rsidRPr="00A44592">
                                        <w:t>.</w:t>
                                      </w:r>
                                    </w:p>
                                    <w:p w14:paraId="6C2D0EB3" w14:textId="5EB856B6" w:rsidR="00507C57" w:rsidRPr="00A44592" w:rsidRDefault="00507C57" w:rsidP="00507C57">
                                      <w:pPr>
                                        <w:spacing w:after="0" w:line="240" w:lineRule="auto"/>
                                      </w:pPr>
                                      <w:r w:rsidRPr="001E2034">
                                        <w:rPr>
                                          <w:b/>
                                          <w:bCs/>
                                        </w:rPr>
                                        <w:t>TARGET</w:t>
                                      </w:r>
                                      <w:r>
                                        <w:rPr>
                                          <w:b/>
                                          <w:bCs/>
                                        </w:rPr>
                                        <w:t>:</w:t>
                                      </w:r>
                                      <w:r w:rsidR="00A44592">
                                        <w:t xml:space="preserve"> </w:t>
                                      </w:r>
                                      <w:r w:rsidR="00A44592" w:rsidRPr="00A44592">
                                        <w:t>Up to two </w:t>
                                      </w:r>
                                      <w:r w:rsidR="00A44592" w:rsidRPr="00A44592">
                                        <w:rPr>
                                          <w:b/>
                                          <w:bCs/>
                                        </w:rPr>
                                        <w:t>VANGUARD</w:t>
                                      </w:r>
                                      <w:r w:rsidR="00A44592" w:rsidRPr="00A44592">
                                        <w:t> </w:t>
                                      </w:r>
                                      <w:r w:rsidR="00A44592" w:rsidRPr="00A44592">
                                        <w:rPr>
                                          <w:b/>
                                          <w:bCs/>
                                        </w:rPr>
                                        <w:t>INVADER</w:t>
                                      </w:r>
                                      <w:r w:rsidR="00A44592" w:rsidRPr="00A44592">
                                        <w:t> units from your army, or one </w:t>
                                      </w:r>
                                      <w:r w:rsidR="00A44592" w:rsidRPr="00A44592">
                                        <w:rPr>
                                          <w:b/>
                                          <w:bCs/>
                                        </w:rPr>
                                        <w:t>TYRANIDS</w:t>
                                      </w:r>
                                      <w:r w:rsidR="00A44592" w:rsidRPr="00A44592">
                                        <w:t> </w:t>
                                      </w:r>
                                      <w:r w:rsidR="00A44592" w:rsidRPr="00A44592">
                                        <w:rPr>
                                          <w:b/>
                                          <w:bCs/>
                                        </w:rPr>
                                        <w:t>INFANTRY</w:t>
                                      </w:r>
                                      <w:r w:rsidR="00A44592" w:rsidRPr="00A44592">
                                        <w:t> unit from your army.</w:t>
                                      </w:r>
                                      <w:r>
                                        <w:rPr>
                                          <w:b/>
                                          <w:bCs/>
                                        </w:rPr>
                                        <w:br/>
                                      </w:r>
                                      <w:r w:rsidRPr="001E2034">
                                        <w:rPr>
                                          <w:b/>
                                          <w:bCs/>
                                        </w:rPr>
                                        <w:t>EFFECT:</w:t>
                                      </w:r>
                                      <w:r w:rsidR="00A44592">
                                        <w:t xml:space="preserve"> </w:t>
                                      </w:r>
                                      <w:r w:rsidR="00A44592" w:rsidRPr="00A44592">
                                        <w:t>Remove the targeted units from the battlefield and place them into </w:t>
                                      </w:r>
                                      <w:hyperlink r:id="rId93" w:anchor="Strategic-Reserves" w:history="1">
                                        <w:r w:rsidR="00A44592" w:rsidRPr="00A44592">
                                          <w:rPr>
                                            <w:rStyle w:val="Hyperlink"/>
                                          </w:rPr>
                                          <w:t>Strategic Reserves</w:t>
                                        </w:r>
                                      </w:hyperlink>
                                      <w:r w:rsidR="00A44592" w:rsidRPr="00A44592">
                                        <w:t>.</w:t>
                                      </w:r>
                                      <w:r w:rsidR="00A44592" w:rsidRPr="00A44592">
                                        <w:br/>
                                      </w:r>
                                      <w:r w:rsidR="00A44592" w:rsidRPr="00A44592">
                                        <w:rPr>
                                          <w:b/>
                                          <w:bCs/>
                                        </w:rPr>
                                        <w:t>RESTRICTIONS:</w:t>
                                      </w:r>
                                      <w:r w:rsidR="00A44592" w:rsidRPr="00A44592">
                                        <w:t> The targeted units must be more than 3" away from all enemy units.</w:t>
                                      </w:r>
                                    </w:p>
                                  </w:txbxContent>
                                </v:textbox>
                              </v:rect>
                            </v:group>
                          </v:group>
                        </v:group>
                      </v:group>
                    </v:group>
                    <v:rect id="_x0000_s1250" style="position:absolute;top:79921;width:30479;height:17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" filled="f" stroked="f">
                      <v:textbox inset="0,0,0,0">
                        <w:txbxContent>
                          <w:p w14:paraId="05EE95AF" w14:textId="591A6B22" w:rsidR="00507C57" w:rsidRDefault="00ED4CA5" w:rsidP="00507C57">
                            <w:pPr>
                              <w:spacing w:after="0" w:line="240" w:lineRule="auto"/>
                              <w:rPr>
                                <w:b/>
                                <w:bCs/>
                                <w:color w:val="8DD873" w:themeColor="accent6" w:themeTint="99"/>
                                <w:w w:val="92"/>
                                <w:sz w:val="36"/>
                                <w:szCs w:val="36"/>
                              </w:rPr>
                            </w:pPr>
                            <w:r w:rsidRPr="00ED4CA5">
                              <w:rPr>
                                <w:b/>
                                <w:bCs/>
                                <w:color w:val="8DD873" w:themeColor="accent6" w:themeTint="99"/>
                                <w:w w:val="92"/>
                                <w:sz w:val="36"/>
                                <w:szCs w:val="36"/>
                              </w:rPr>
                              <w:t>ASSASSIN BEASTS</w:t>
                            </w:r>
                            <w:r>
                              <w:rPr>
                                <w:b/>
                                <w:bCs/>
                                <w:color w:val="8DD873" w:themeColor="accent6" w:themeTint="99"/>
                                <w:w w:val="92"/>
                                <w:sz w:val="36"/>
                                <w:szCs w:val="36"/>
                              </w:rPr>
                              <w:t xml:space="preserve"> 1</w:t>
                            </w:r>
                            <w:r w:rsidR="00507C57">
                              <w:rPr>
                                <w:b/>
                                <w:bCs/>
                                <w:color w:val="8DD873" w:themeColor="accent6" w:themeTint="99"/>
                                <w:w w:val="92"/>
                                <w:sz w:val="36"/>
                                <w:szCs w:val="36"/>
                              </w:rPr>
                              <w:t>CP</w:t>
                            </w:r>
                          </w:p>
                          <w:p w14:paraId="2CF11D69" w14:textId="172E6681" w:rsidR="00507C57" w:rsidRDefault="00507C57" w:rsidP="00507C57">
                            <w:pPr>
                              <w:spacing w:after="0" w:line="240" w:lineRule="auto"/>
                            </w:pPr>
                            <w:r w:rsidRPr="001E2034">
                              <w:rPr>
                                <w:b/>
                                <w:bCs/>
                              </w:rPr>
                              <w:t>WHEN:</w:t>
                            </w:r>
                            <w:r w:rsidRPr="001E2034">
                              <w:t> </w:t>
                            </w:r>
                            <w:hyperlink r:id="rId94" w:anchor="FIGHT-PHASE" w:history="1">
                              <w:r w:rsidR="00743185" w:rsidRPr="00743185">
                                <w:rPr>
                                  <w:rStyle w:val="Hyperlink"/>
                                </w:rPr>
                                <w:t>Fight phase</w:t>
                              </w:r>
                            </w:hyperlink>
                            <w:r w:rsidR="00743185" w:rsidRPr="00743185">
                              <w:t>.</w:t>
                            </w:r>
                          </w:p>
                          <w:p w14:paraId="39021FE2" w14:textId="41EDA1FF" w:rsidR="00507C57" w:rsidRDefault="00507C57" w:rsidP="00507C57">
                            <w:pPr>
                              <w:spacing w:after="0" w:line="240" w:lineRule="auto"/>
                            </w:pPr>
                            <w:r w:rsidRPr="001E2034">
                              <w:rPr>
                                <w:b/>
                                <w:bCs/>
                              </w:rPr>
                              <w:t>TARGET:</w:t>
                            </w:r>
                            <w:r w:rsidR="00743185">
                              <w:t xml:space="preserve"> </w:t>
                            </w:r>
                            <w:r w:rsidR="00743185" w:rsidRPr="00743185">
                              <w:t>One </w:t>
                            </w:r>
                            <w:r w:rsidR="00743185" w:rsidRPr="00743185">
                              <w:rPr>
                                <w:b/>
                                <w:bCs/>
                              </w:rPr>
                              <w:t>VANGUARD</w:t>
                            </w:r>
                            <w:r w:rsidR="00743185" w:rsidRPr="00743185">
                              <w:t> </w:t>
                            </w:r>
                            <w:r w:rsidR="00743185" w:rsidRPr="00743185">
                              <w:rPr>
                                <w:b/>
                                <w:bCs/>
                              </w:rPr>
                              <w:t>INVADER</w:t>
                            </w:r>
                            <w:r w:rsidR="00743185" w:rsidRPr="00743185">
                              <w:t> </w:t>
                            </w:r>
                            <w:r w:rsidR="00743185" w:rsidRPr="00743185">
                              <w:rPr>
                                <w:b/>
                                <w:bCs/>
                              </w:rPr>
                              <w:t>INFANTRY</w:t>
                            </w:r>
                            <w:r w:rsidR="00743185" w:rsidRPr="00743185">
                              <w:t> unit from your army that has not been selected to fight this phase.</w:t>
                            </w:r>
                            <w:r w:rsidR="008D3421">
                              <w:rPr>
                                <w:b/>
                                <w:bCs/>
                              </w:rPr>
                              <w:br/>
                            </w:r>
                            <w:r w:rsidRPr="001E2034">
                              <w:rPr>
                                <w:b/>
                                <w:bCs/>
                              </w:rPr>
                              <w:t>EFFECT:</w:t>
                            </w:r>
                            <w:r w:rsidRPr="001E2034">
                              <w:t> </w:t>
                            </w:r>
                            <w:r w:rsidR="00743185" w:rsidRPr="00743185">
                              <w:t>Until the end of the phase, melee weapons equipped by models in your unit have the </w:t>
                            </w:r>
                            <w:r w:rsidR="00743185" w:rsidRPr="00743185">
                              <w:rPr>
                                <w:b/>
                                <w:bCs/>
                              </w:rPr>
                              <w:t>[PRECISION]</w:t>
                            </w:r>
                            <w:r w:rsidR="00743185" w:rsidRPr="00743185">
                              <w:t> ability.</w:t>
                            </w:r>
                          </w:p>
                        </w:txbxContent>
                      </v:textbox>
                    </v:rect>
                  </v:group>
                  <v:group id="Group 153" o:spid="_x0000_s1251" style="position:absolute;left:592;top:31899;width:29678;height:3151" coordorigin=",234" coordsize="29678,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">
                    <v:shape id="Shape 65913" o:spid="_x0000_s1252" style="position:absolute;top:338;width:29678;height:2447;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" path="m,l2967852,r,244735l,244735,,e" fillcolor="#442a3e" stroked="f" strokeweight="0">
                      <v:stroke miterlimit="83231f" joinstyle="miter"/>
                      <v:path arrowok="t" textboxrect="0,0,2967852,244735"/>
                    </v:shape>
                    <v:rect id="_x0000_s1253" style="position:absolute;left:507;top:234;width:21770;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" filled="f" stroked="f">
                      <v:textbox inset="0,0,0,0">
                        <w:txbxContent>
                          <w:p w14:paraId="02E499A4" w14:textId="7F7B015D" w:rsidR="00704B62" w:rsidRDefault="00704B62" w:rsidP="00704B62">
                            <w:r>
                              <w:rPr>
                                <w:b/>
                                <w:bCs/>
                                <w:color w:val="FFFEFD"/>
                                <w:w w:val="89"/>
                                <w:sz w:val="32"/>
                              </w:rPr>
                              <w:t>VANGUARD PRIME</w:t>
                            </w:r>
                          </w:p>
                        </w:txbxContent>
                      </v:textbox>
                    </v:rect>
                  </v:group>
                </v:group>
                <v:rect id="_x0000_s1254" style="position:absolute;left:677;top:35052;width:33019;height:1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" filled="f" stroked="f">
                  <v:textbox inset="0,0,0,0">
                    <w:txbxContent>
                      <w:p w14:paraId="5CB0717B" w14:textId="511CBC65" w:rsidR="0026473E" w:rsidRDefault="0026473E" w:rsidP="0026473E">
                        <w:r w:rsidRPr="0026473E">
                          <w:rPr>
                            <w:i/>
                            <w:iCs/>
                            <w:color w:val="181717"/>
                            <w:w w:val="91"/>
                            <w:sz w:val="24"/>
                          </w:rPr>
                          <w:t xml:space="preserve">During the earliest stages of a Tyranid invasion, the rare </w:t>
                        </w:r>
                        <w:proofErr w:type="spellStart"/>
                        <w:r w:rsidRPr="0026473E">
                          <w:rPr>
                            <w:i/>
                            <w:iCs/>
                            <w:color w:val="181717"/>
                            <w:w w:val="91"/>
                            <w:sz w:val="24"/>
                          </w:rPr>
                          <w:t>bioform</w:t>
                        </w:r>
                        <w:proofErr w:type="spellEnd"/>
                        <w:r w:rsidRPr="0026473E">
                          <w:rPr>
                            <w:i/>
                            <w:iCs/>
                            <w:color w:val="181717"/>
                            <w:w w:val="91"/>
                            <w:sz w:val="24"/>
                          </w:rPr>
                          <w:t xml:space="preserve"> Imperial observers have named </w:t>
                        </w:r>
                        <w:proofErr w:type="spellStart"/>
                        <w:r w:rsidRPr="0026473E">
                          <w:rPr>
                            <w:i/>
                            <w:iCs/>
                            <w:color w:val="181717"/>
                            <w:w w:val="91"/>
                            <w:sz w:val="24"/>
                          </w:rPr>
                          <w:t>Deathleaper</w:t>
                        </w:r>
                        <w:proofErr w:type="spellEnd"/>
                        <w:r w:rsidRPr="0026473E">
                          <w:rPr>
                            <w:i/>
                            <w:iCs/>
                            <w:color w:val="181717"/>
                            <w:w w:val="91"/>
                            <w:sz w:val="24"/>
                          </w:rPr>
                          <w:t xml:space="preserve"> has been seen fulfilling a leadership and coordination role amongst the swarms. Employing pheromone trails and goading imperatives, the creature provides guidance to other warrior organisms that is the </w:t>
                        </w:r>
                        <w:proofErr w:type="spellStart"/>
                        <w:r w:rsidRPr="0026473E">
                          <w:rPr>
                            <w:i/>
                            <w:iCs/>
                            <w:color w:val="181717"/>
                            <w:w w:val="91"/>
                            <w:sz w:val="24"/>
                          </w:rPr>
                          <w:t>localised</w:t>
                        </w:r>
                        <w:proofErr w:type="spellEnd"/>
                        <w:r w:rsidRPr="0026473E">
                          <w:rPr>
                            <w:i/>
                            <w:iCs/>
                            <w:color w:val="181717"/>
                            <w:w w:val="91"/>
                            <w:sz w:val="24"/>
                          </w:rPr>
                          <w:t xml:space="preserve"> equivalent of synaptic control.</w:t>
                        </w:r>
                      </w:p>
                    </w:txbxContent>
                  </v:textbox>
                </v:rect>
              </v:group>
            </w:pict>
          </mc:Fallback>
        </mc:AlternateContent>
      </w:r>
      <w:r>
        <w:rPr>
          <w:noProof/>
        </w:rPr>
        <mc:AlternateContent>
          <mc:Choice Requires="wps">
            <w:drawing>
              <wp:anchor distT="0" distB="0" distL="114300" distR="114300" simplePos="0" relativeHeight="251752448" behindDoc="0" locked="0" layoutInCell="1" allowOverlap="1" wp14:anchorId="02C7DF5A" wp14:editId="1179CBA4">
                <wp:simplePos x="0" y="0"/>
                <wp:positionH relativeFrom="column">
                  <wp:posOffset>-456565</wp:posOffset>
                </wp:positionH>
                <wp:positionV relativeFrom="paragraph">
                  <wp:posOffset>3995804</wp:posOffset>
                </wp:positionV>
                <wp:extent cx="3352560" cy="465667"/>
                <wp:effectExtent l="0" t="0" r="0" b="0"/>
                <wp:wrapNone/>
                <wp:docPr id="751879337" name="Rectangle 1"/>
                <wp:cNvGraphicFramePr/>
                <a:graphic xmlns:a="http://schemas.openxmlformats.org/drawingml/2006/main">
                  <a:graphicData uri="http://schemas.microsoft.com/office/word/2010/wordprocessingShape">
                    <wps:wsp>
                      <wps:cNvSpPr/>
                      <wps:spPr>
                        <a:xfrm>
                          <a:off x="0" y="0"/>
                          <a:ext cx="3352560" cy="465667"/>
                        </a:xfrm>
                        <a:prstGeom prst="rect">
                          <a:avLst/>
                        </a:prstGeom>
                        <a:ln>
                          <a:noFill/>
                        </a:ln>
                      </wps:spPr>
                      <wps:txbx>
                        <w:txbxContent>
                          <w:p w14:paraId="2742D783" w14:textId="2F396B04" w:rsidR="0026473E" w:rsidRDefault="0026473E" w:rsidP="0026473E">
                            <w:hyperlink r:id="rId95" w:history="1">
                              <w:r w:rsidRPr="0026473E">
                                <w:rPr>
                                  <w:rStyle w:val="Hyperlink"/>
                                  <w:b/>
                                  <w:bCs/>
                                  <w:w w:val="92"/>
                                  <w:sz w:val="24"/>
                                </w:rPr>
                                <w:t>DEATHLEAPER</w:t>
                              </w:r>
                            </w:hyperlink>
                            <w:r w:rsidRPr="0026473E">
                              <w:rPr>
                                <w:b/>
                                <w:bCs/>
                                <w:color w:val="181717"/>
                                <w:w w:val="92"/>
                                <w:sz w:val="24"/>
                              </w:rPr>
                              <w:t> </w:t>
                            </w:r>
                            <w:r w:rsidRPr="0026473E">
                              <w:rPr>
                                <w:color w:val="181717"/>
                                <w:w w:val="92"/>
                                <w:sz w:val="24"/>
                              </w:rPr>
                              <w:t>loses the Hunter Organism rule and can be your WARLORD.</w:t>
                            </w:r>
                          </w:p>
                        </w:txbxContent>
                      </wps:txbx>
                      <wps:bodyPr horzOverflow="overflow" vert="horz" wrap="square" lIns="0" tIns="0" rIns="0" bIns="0" rtlCol="0">
                        <a:noAutofit/>
                      </wps:bodyPr>
                    </wps:wsp>
                  </a:graphicData>
                </a:graphic>
                <wp14:sizeRelV relativeFrom="margin">
                  <wp14:pctHeight>0</wp14:pctHeight>
                </wp14:sizeRelV>
              </wp:anchor>
            </w:drawing>
          </mc:Choice>
          <mc:Fallback>
            <w:pict>
              <v:rect w14:anchorId="02C7DF5A" id="_x0000_s1255" style="position:absolute;margin-left:-35.95pt;margin-top:314.65pt;width:264pt;height:36.6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" filled="f" stroked="f">
                <v:textbox inset="0,0,0,0">
                  <w:txbxContent>
                    <w:p w14:paraId="2742D783" w14:textId="2F396B04" w:rsidR="0026473E" w:rsidRDefault="0026473E" w:rsidP="0026473E">
                      <w:hyperlink r:id="rId96" w:history="1">
                        <w:r w:rsidRPr="0026473E">
                          <w:rPr>
                            <w:rStyle w:val="Hyperlink"/>
                            <w:b/>
                            <w:bCs/>
                            <w:w w:val="92"/>
                            <w:sz w:val="24"/>
                          </w:rPr>
                          <w:t>DEATHLEAPER</w:t>
                        </w:r>
                      </w:hyperlink>
                      <w:r w:rsidRPr="0026473E">
                        <w:rPr>
                          <w:b/>
                          <w:bCs/>
                          <w:color w:val="181717"/>
                          <w:w w:val="92"/>
                          <w:sz w:val="24"/>
                        </w:rPr>
                        <w:t> </w:t>
                      </w:r>
                      <w:r w:rsidRPr="0026473E">
                        <w:rPr>
                          <w:color w:val="181717"/>
                          <w:w w:val="92"/>
                          <w:sz w:val="24"/>
                        </w:rPr>
                        <w:t>loses the Hunter Organism rule and can be your WARLORD.</w:t>
                      </w:r>
                    </w:p>
                  </w:txbxContent>
                </v:textbox>
              </v:rect>
            </w:pict>
          </mc:Fallback>
        </mc:AlternateContent>
      </w:r>
      <w:r w:rsidR="003A6A68">
        <w:br w:type="page"/>
      </w:r>
    </w:p>
    <w:p w14:paraId="659DCD73" w14:textId="090DF20A" w:rsidR="00A11EBE" w:rsidRDefault="003A6A68" w:rsidP="00084C48">
      <w:pPr>
        <w:spacing w:after="0"/>
        <w:ind w:left="-1440" w:right="10800"/>
      </w:pPr>
      <w:r>
        <w:rPr>
          <w:noProof/>
        </w:rPr>
        <w:lastRenderedPageBreak/>
        <mc:AlternateContent>
          <mc:Choice Requires="wpg">
            <w:drawing>
              <wp:anchor distT="0" distB="0" distL="114300" distR="114300" simplePos="0" relativeHeight="251741184" behindDoc="0" locked="0" layoutInCell="1" allowOverlap="1" wp14:anchorId="770B16E3" wp14:editId="17116D06">
                <wp:simplePos x="0" y="0"/>
                <wp:positionH relativeFrom="margin">
                  <wp:posOffset>-524933</wp:posOffset>
                </wp:positionH>
                <wp:positionV relativeFrom="paragraph">
                  <wp:posOffset>-685800</wp:posOffset>
                </wp:positionV>
                <wp:extent cx="6976187" cy="9294071"/>
                <wp:effectExtent l="0" t="0" r="0" b="0"/>
                <wp:wrapNone/>
                <wp:docPr id="176416969" name="Group 152"/>
                <wp:cNvGraphicFramePr/>
                <a:graphic xmlns:a="http://schemas.openxmlformats.org/drawingml/2006/main">
                  <a:graphicData uri="http://schemas.microsoft.com/office/word/2010/wordprocessingGroup">
                    <wpg:wgp>
                      <wpg:cNvGrpSpPr/>
                      <wpg:grpSpPr>
                        <a:xfrm>
                          <a:off x="0" y="0"/>
                          <a:ext cx="6976187" cy="9294071"/>
                          <a:chOff x="25398" y="0"/>
                          <a:chExt cx="6976187" cy="9294071"/>
                        </a:xfrm>
                      </wpg:grpSpPr>
                      <wpg:grpSp>
                        <wpg:cNvPr id="1693938271" name="Group 151"/>
                        <wpg:cNvGrpSpPr/>
                        <wpg:grpSpPr>
                          <a:xfrm>
                            <a:off x="25398" y="0"/>
                            <a:ext cx="6976187" cy="9294071"/>
                            <a:chOff x="-100175" y="0"/>
                            <a:chExt cx="6976187" cy="9294071"/>
                          </a:xfrm>
                        </wpg:grpSpPr>
                        <wpg:grpSp>
                          <wpg:cNvPr id="1733941213" name="Group 150"/>
                          <wpg:cNvGrpSpPr/>
                          <wpg:grpSpPr>
                            <a:xfrm>
                              <a:off x="0" y="0"/>
                              <a:ext cx="6677660" cy="965567"/>
                              <a:chOff x="0" y="0"/>
                              <a:chExt cx="6677660" cy="965567"/>
                            </a:xfrm>
                          </wpg:grpSpPr>
                          <pic:pic xmlns:pic="http://schemas.openxmlformats.org/drawingml/2006/picture">
                            <pic:nvPicPr>
                              <pic:cNvPr id="1207155156" name="Picture 1" descr="A purple surface with white spots&#10;&#10;Description automatically generated with medium confidence"/>
                              <pic:cNvPicPr/>
                            </pic:nvPicPr>
                            <pic:blipFill>
                              <a:blip r:embed="rId7"/>
                              <a:stretch>
                                <a:fillRect/>
                              </a:stretch>
                            </pic:blipFill>
                            <pic:spPr>
                              <a:xfrm>
                                <a:off x="0" y="0"/>
                                <a:ext cx="6677660" cy="853440"/>
                              </a:xfrm>
                              <a:prstGeom prst="rect">
                                <a:avLst/>
                              </a:prstGeom>
                            </pic:spPr>
                          </pic:pic>
                          <wpg:grpSp>
                            <wpg:cNvPr id="297051254" name="Group 149"/>
                            <wpg:cNvGrpSpPr/>
                            <wpg:grpSpPr>
                              <a:xfrm>
                                <a:off x="314960" y="50800"/>
                                <a:ext cx="6147700" cy="914767"/>
                                <a:chOff x="0" y="0"/>
                                <a:chExt cx="6147700" cy="914767"/>
                              </a:xfrm>
                            </wpg:grpSpPr>
                            <wps:wsp>
                              <wps:cNvPr id="1162743063" name="Shape 89"/>
                              <wps:cNvSpPr/>
                              <wps:spPr>
                                <a:xfrm>
                                  <a:off x="0" y="349250"/>
                                  <a:ext cx="6147700" cy="0"/>
                                </a:xfrm>
                                <a:custGeom>
                                  <a:avLst/>
                                  <a:gdLst/>
                                  <a:ahLst/>
                                  <a:cxnLst/>
                                  <a:rect l="0" t="0" r="0" b="0"/>
                                  <a:pathLst>
                                    <a:path w="6147700">
                                      <a:moveTo>
                                        <a:pt x="0" y="0"/>
                                      </a:moveTo>
                                      <a:lnTo>
                                        <a:pt x="6147700" y="0"/>
                                      </a:lnTo>
                                    </a:path>
                                  </a:pathLst>
                                </a:custGeom>
                                <a:ln w="37393" cap="flat">
                                  <a:miter lim="127000"/>
                                </a:ln>
                              </wps:spPr>
                              <wps:style>
                                <a:lnRef idx="1">
                                  <a:srgbClr val="FFFEFD"/>
                                </a:lnRef>
                                <a:fillRef idx="0">
                                  <a:srgbClr val="000000">
                                    <a:alpha val="0"/>
                                  </a:srgbClr>
                                </a:fillRef>
                                <a:effectRef idx="0">
                                  <a:scrgbClr r="0" g="0" b="0"/>
                                </a:effectRef>
                                <a:fontRef idx="none"/>
                              </wps:style>
                              <wps:bodyPr/>
                            </wps:wsp>
                            <wpg:grpSp>
                              <wpg:cNvPr id="441117298" name="Group 148"/>
                              <wpg:cNvGrpSpPr/>
                              <wpg:grpSpPr>
                                <a:xfrm>
                                  <a:off x="30480" y="0"/>
                                  <a:ext cx="3883045" cy="914767"/>
                                  <a:chOff x="0" y="0"/>
                                  <a:chExt cx="3883045" cy="914767"/>
                                </a:xfrm>
                              </wpg:grpSpPr>
                              <wps:wsp>
                                <wps:cNvPr id="1948977966" name="Rectangle 1"/>
                                <wps:cNvSpPr/>
                                <wps:spPr>
                                  <a:xfrm>
                                    <a:off x="25400" y="0"/>
                                    <a:ext cx="3857645" cy="402085"/>
                                  </a:xfrm>
                                  <a:prstGeom prst="rect">
                                    <a:avLst/>
                                  </a:prstGeom>
                                  <a:ln>
                                    <a:noFill/>
                                  </a:ln>
                                </wps:spPr>
                                <wps:txbx>
                                  <w:txbxContent>
                                    <w:p w14:paraId="2D3DE27A" w14:textId="143F9425" w:rsidR="003A6A68" w:rsidRDefault="003A6A68" w:rsidP="003A6A68">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Pr>
                                          <w:b/>
                                          <w:color w:val="FFFEFD"/>
                                          <w:w w:val="95"/>
                                          <w:sz w:val="41"/>
                                        </w:rPr>
                                        <w:t>SYNAPTIC NEXUS</w:t>
                                      </w:r>
                                    </w:p>
                                  </w:txbxContent>
                                </wps:txbx>
                                <wps:bodyPr horzOverflow="overflow" vert="horz" lIns="0" tIns="0" rIns="0" bIns="0" rtlCol="0">
                                  <a:noAutofit/>
                                </wps:bodyPr>
                              </wps:wsp>
                              <wps:wsp>
                                <wps:cNvPr id="1204822343" name="Rectangle 1"/>
                                <wps:cNvSpPr/>
                                <wps:spPr>
                                  <a:xfrm>
                                    <a:off x="0" y="340360"/>
                                    <a:ext cx="3730808" cy="574407"/>
                                  </a:xfrm>
                                  <a:prstGeom prst="rect">
                                    <a:avLst/>
                                  </a:prstGeom>
                                  <a:ln>
                                    <a:noFill/>
                                  </a:ln>
                                </wps:spPr>
                                <wps:txbx>
                                  <w:txbxContent>
                                    <w:p w14:paraId="67746759" w14:textId="77777777" w:rsidR="003A6A68" w:rsidRDefault="003A6A68" w:rsidP="003A6A68">
                                      <w:r>
                                        <w:rPr>
                                          <w:b/>
                                          <w:color w:val="FFFEFD"/>
                                          <w:w w:val="93"/>
                                          <w:sz w:val="59"/>
                                        </w:rPr>
                                        <w:t>DETACHMENT</w:t>
                                      </w:r>
                                      <w:r>
                                        <w:rPr>
                                          <w:b/>
                                          <w:color w:val="FFFEFD"/>
                                          <w:spacing w:val="-38"/>
                                          <w:w w:val="93"/>
                                          <w:sz w:val="59"/>
                                        </w:rPr>
                                        <w:t xml:space="preserve"> </w:t>
                                      </w:r>
                                      <w:r>
                                        <w:rPr>
                                          <w:b/>
                                          <w:color w:val="FFFEFD"/>
                                          <w:w w:val="93"/>
                                          <w:sz w:val="59"/>
                                        </w:rPr>
                                        <w:t>RULE</w:t>
                                      </w:r>
                                    </w:p>
                                  </w:txbxContent>
                                </wps:txbx>
                                <wps:bodyPr horzOverflow="overflow" vert="horz" lIns="0" tIns="0" rIns="0" bIns="0" rtlCol="0">
                                  <a:noAutofit/>
                                </wps:bodyPr>
                              </wps:wsp>
                            </wpg:grpSp>
                          </wpg:grpSp>
                        </wpg:grpSp>
                        <wpg:grpSp>
                          <wpg:cNvPr id="1234887832" name="Group 146"/>
                          <wpg:cNvGrpSpPr/>
                          <wpg:grpSpPr>
                            <a:xfrm>
                              <a:off x="-100175" y="853445"/>
                              <a:ext cx="6976187" cy="8440626"/>
                              <a:chOff x="-272895" y="-106675"/>
                              <a:chExt cx="6976187" cy="8440626"/>
                            </a:xfrm>
                          </wpg:grpSpPr>
                          <wps:wsp>
                            <wps:cNvPr id="1908608991" name="Rectangle 1"/>
                            <wps:cNvSpPr/>
                            <wps:spPr>
                              <a:xfrm>
                                <a:off x="-172713" y="-106675"/>
                                <a:ext cx="2634343" cy="440871"/>
                              </a:xfrm>
                              <a:prstGeom prst="rect">
                                <a:avLst/>
                              </a:prstGeom>
                              <a:ln>
                                <a:noFill/>
                              </a:ln>
                            </wps:spPr>
                            <wps:txbx>
                              <w:txbxContent>
                                <w:p w14:paraId="5FAFD8E6" w14:textId="4FF4FA36" w:rsidR="003A6A68" w:rsidRDefault="003A6A68" w:rsidP="003A6A68">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sidR="002A58D0">
                                    <w:rPr>
                                      <w:color w:val="181717"/>
                                      <w:w w:val="91"/>
                                      <w:sz w:val="24"/>
                                    </w:rPr>
                                    <w:t>Synaptic Nexus</w:t>
                                  </w:r>
                                  <w:r>
                                    <w:rPr>
                                      <w:color w:val="181717"/>
                                      <w:w w:val="91"/>
                                      <w:sz w:val="24"/>
                                    </w:rPr>
                                    <w:t xml:space="preserve"> 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wps:txbx>
                            <wps:bodyPr horzOverflow="overflow" vert="horz" wrap="square" lIns="0" tIns="0" rIns="0" bIns="0" rtlCol="0">
                              <a:noAutofit/>
                            </wps:bodyPr>
                          </wps:wsp>
                          <wpg:grpSp>
                            <wpg:cNvPr id="447080877" name="Group 145"/>
                            <wpg:cNvGrpSpPr/>
                            <wpg:grpSpPr>
                              <a:xfrm>
                                <a:off x="-272895" y="181630"/>
                                <a:ext cx="6976187" cy="8152321"/>
                                <a:chOff x="-272895" y="-78"/>
                                <a:chExt cx="6976187" cy="8152321"/>
                              </a:xfrm>
                            </wpg:grpSpPr>
                            <wpg:grpSp>
                              <wpg:cNvPr id="512238430" name="Group 144"/>
                              <wpg:cNvGrpSpPr/>
                              <wpg:grpSpPr>
                                <a:xfrm>
                                  <a:off x="-218161" y="127000"/>
                                  <a:ext cx="2967852" cy="315103"/>
                                  <a:chOff x="-230861" y="-177800"/>
                                  <a:chExt cx="2967852" cy="315103"/>
                                </a:xfrm>
                              </wpg:grpSpPr>
                              <wps:wsp>
                                <wps:cNvPr id="1927622309" name="Shape 65913"/>
                                <wps:cNvSpPr/>
                                <wps:spPr>
                                  <a:xfrm>
                                    <a:off x="-230861" y="-177800"/>
                                    <a:ext cx="2967852" cy="24473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89221987" name="Rectangle 1"/>
                                <wps:cNvSpPr/>
                                <wps:spPr>
                                  <a:xfrm>
                                    <a:off x="-141961" y="-177800"/>
                                    <a:ext cx="2177001" cy="315103"/>
                                  </a:xfrm>
                                  <a:prstGeom prst="rect">
                                    <a:avLst/>
                                  </a:prstGeom>
                                  <a:ln>
                                    <a:noFill/>
                                  </a:ln>
                                </wps:spPr>
                                <wps:txbx>
                                  <w:txbxContent>
                                    <w:p w14:paraId="1D08F74C" w14:textId="77777777" w:rsidR="003A6A68" w:rsidRDefault="003A6A68" w:rsidP="003A6A68">
                                      <w:r>
                                        <w:rPr>
                                          <w:b/>
                                          <w:color w:val="FFFEFD"/>
                                          <w:w w:val="89"/>
                                          <w:sz w:val="32"/>
                                        </w:rPr>
                                        <w:t>INSURMOUNTABLE ODDS</w:t>
                                      </w:r>
                                    </w:p>
                                  </w:txbxContent>
                                </wps:txbx>
                                <wps:bodyPr horzOverflow="overflow" vert="horz" lIns="0" tIns="0" rIns="0" bIns="0" rtlCol="0">
                                  <a:noAutofit/>
                                </wps:bodyPr>
                              </wps:wsp>
                            </wpg:grpSp>
                            <wpg:grpSp>
                              <wpg:cNvPr id="2015937039" name="Group 143"/>
                              <wpg:cNvGrpSpPr/>
                              <wpg:grpSpPr>
                                <a:xfrm>
                                  <a:off x="-272895" y="-78"/>
                                  <a:ext cx="6976187" cy="8152321"/>
                                  <a:chOff x="-272895" y="-78"/>
                                  <a:chExt cx="6976187" cy="8152321"/>
                                </a:xfrm>
                              </wpg:grpSpPr>
                              <wpg:grpSp>
                                <wpg:cNvPr id="972139436" name="Group 142"/>
                                <wpg:cNvGrpSpPr/>
                                <wpg:grpSpPr>
                                  <a:xfrm>
                                    <a:off x="-255960" y="-78"/>
                                    <a:ext cx="6959252" cy="6266181"/>
                                    <a:chOff x="-255960" y="-78"/>
                                    <a:chExt cx="6959252" cy="6266181"/>
                                  </a:xfrm>
                                </wpg:grpSpPr>
                                <wpg:grpSp>
                                  <wpg:cNvPr id="734193274" name="Group 138"/>
                                  <wpg:cNvGrpSpPr/>
                                  <wpg:grpSpPr>
                                    <a:xfrm>
                                      <a:off x="-215907" y="371655"/>
                                      <a:ext cx="3359651" cy="4193050"/>
                                      <a:chOff x="-228607" y="-212545"/>
                                      <a:chExt cx="3359651" cy="4193050"/>
                                    </a:xfrm>
                                  </wpg:grpSpPr>
                                  <wps:wsp>
                                    <wps:cNvPr id="250953147" name="Rectangle 1"/>
                                    <wps:cNvSpPr/>
                                    <wps:spPr>
                                      <a:xfrm>
                                        <a:off x="-228607" y="-212545"/>
                                        <a:ext cx="3302000" cy="1034984"/>
                                      </a:xfrm>
                                      <a:prstGeom prst="rect">
                                        <a:avLst/>
                                      </a:prstGeom>
                                      <a:ln>
                                        <a:noFill/>
                                      </a:ln>
                                    </wps:spPr>
                                    <wps:txbx>
                                      <w:txbxContent>
                                        <w:p w14:paraId="3B31D58F" w14:textId="533268F8" w:rsidR="003A6A68" w:rsidRDefault="00AD26A1" w:rsidP="003A6A68">
                                          <w:r w:rsidRPr="00AD26A1">
                                            <w:rPr>
                                              <w:i/>
                                              <w:iCs/>
                                              <w:color w:val="181717"/>
                                              <w:w w:val="91"/>
                                              <w:sz w:val="24"/>
                                            </w:rPr>
                                            <w:t>The leader-beasts of these swarms act as conduits to the will of the Hive Mind. Irresistible imperatives lash out from them like whips that drive lesser bioforms to hurl themselves at the prey, to fight on through fatal wounds or to attack with redoubled savagery.</w:t>
                                          </w:r>
                                        </w:p>
                                      </w:txbxContent>
                                    </wps:txbx>
                                    <wps:bodyPr horzOverflow="overflow" vert="horz" wrap="square" lIns="0" tIns="0" rIns="0" bIns="0" rtlCol="0">
                                      <a:noAutofit/>
                                    </wps:bodyPr>
                                  </wps:wsp>
                                  <wps:wsp>
                                    <wps:cNvPr id="2059344192" name="Rectangle 1"/>
                                    <wps:cNvSpPr/>
                                    <wps:spPr>
                                      <a:xfrm>
                                        <a:off x="-221756" y="744685"/>
                                        <a:ext cx="3352800" cy="3235820"/>
                                      </a:xfrm>
                                      <a:prstGeom prst="rect">
                                        <a:avLst/>
                                      </a:prstGeom>
                                      <a:ln>
                                        <a:noFill/>
                                      </a:ln>
                                    </wps:spPr>
                                    <wps:txbx>
                                      <w:txbxContent>
                                        <w:p w14:paraId="4FDCA3B0" w14:textId="73E6278C" w:rsidR="00AD26A1" w:rsidRPr="00AD26A1" w:rsidRDefault="00AD26A1" w:rsidP="0070554C">
                                          <w:pPr>
                                            <w:rPr>
                                              <w:color w:val="181717"/>
                                              <w:w w:val="92"/>
                                              <w:sz w:val="24"/>
                                            </w:rPr>
                                          </w:pPr>
                                          <w:r w:rsidRPr="00AD26A1">
                                            <w:rPr>
                                              <w:color w:val="181717"/>
                                              <w:w w:val="92"/>
                                              <w:sz w:val="24"/>
                                            </w:rPr>
                                            <w:t>At the start of the </w:t>
                                          </w:r>
                                          <w:hyperlink r:id="rId97" w:anchor="The-Battle-Round" w:history="1">
                                            <w:r w:rsidRPr="00AD26A1">
                                              <w:rPr>
                                                <w:rStyle w:val="Hyperlink"/>
                                                <w:w w:val="92"/>
                                                <w:sz w:val="24"/>
                                              </w:rPr>
                                              <w:t>battle round</w:t>
                                            </w:r>
                                          </w:hyperlink>
                                          <w:r w:rsidRPr="00AD26A1">
                                            <w:rPr>
                                              <w:color w:val="181717"/>
                                              <w:w w:val="92"/>
                                              <w:sz w:val="24"/>
                                            </w:rPr>
                                            <w:t>, you can select one of the Synaptic Imperatives shown below. Until the end of the battle round, that Synaptic Imperative is active for your army and while a </w:t>
                                          </w:r>
                                          <w:r w:rsidRPr="00AD26A1">
                                            <w:rPr>
                                              <w:b/>
                                              <w:bCs/>
                                              <w:color w:val="181717"/>
                                              <w:w w:val="92"/>
                                              <w:sz w:val="24"/>
                                            </w:rPr>
                                            <w:t>TYRANIDS</w:t>
                                          </w:r>
                                          <w:r w:rsidRPr="00AD26A1">
                                            <w:rPr>
                                              <w:color w:val="181717"/>
                                              <w:w w:val="92"/>
                                              <w:sz w:val="24"/>
                                            </w:rPr>
                                            <w:t> unit from your army is within Synapse Range of your army, it will benefit from it. Each Synaptic Imperative can only be selected once per battle.</w:t>
                                          </w:r>
                                          <w:r w:rsidRPr="00AD26A1">
                                            <w:rPr>
                                              <w:color w:val="181717"/>
                                              <w:w w:val="92"/>
                                              <w:sz w:val="24"/>
                                            </w:rPr>
                                            <w:br/>
                                          </w:r>
                                          <w:r w:rsidRPr="00AD26A1">
                                            <w:rPr>
                                              <w:b/>
                                              <w:bCs/>
                                              <w:color w:val="181717"/>
                                              <w:w w:val="92"/>
                                              <w:sz w:val="24"/>
                                            </w:rPr>
                                            <w:t>Synaptic Augmentation:</w:t>
                                          </w:r>
                                          <w:r w:rsidRPr="00AD26A1">
                                            <w:rPr>
                                              <w:color w:val="181717"/>
                                              <w:w w:val="92"/>
                                              <w:sz w:val="24"/>
                                            </w:rPr>
                                            <w:t> While this unit is within Synapse Range of your army, models in this unit have a 5+ invulnerable save.</w:t>
                                          </w:r>
                                          <w:r>
                                            <w:rPr>
                                              <w:color w:val="181717"/>
                                              <w:w w:val="92"/>
                                              <w:sz w:val="24"/>
                                            </w:rPr>
                                            <w:br/>
                                          </w:r>
                                          <w:r w:rsidRPr="00AD26A1">
                                            <w:rPr>
                                              <w:b/>
                                              <w:bCs/>
                                              <w:color w:val="181717"/>
                                              <w:w w:val="92"/>
                                              <w:sz w:val="24"/>
                                            </w:rPr>
                                            <w:t>Surging Vitality:</w:t>
                                          </w:r>
                                          <w:r w:rsidRPr="00AD26A1">
                                            <w:rPr>
                                              <w:color w:val="181717"/>
                                              <w:w w:val="92"/>
                                              <w:sz w:val="24"/>
                                            </w:rPr>
                                            <w:t> While this unit is within Synapse Range of your army, add 1 to Advance and Charge rolls made for this unit.</w:t>
                                          </w:r>
                                          <w:r w:rsidR="0070554C">
                                            <w:rPr>
                                              <w:color w:val="181717"/>
                                              <w:w w:val="92"/>
                                              <w:sz w:val="24"/>
                                            </w:rPr>
                                            <w:br/>
                                          </w:r>
                                          <w:r w:rsidRPr="00AD26A1">
                                            <w:rPr>
                                              <w:b/>
                                              <w:bCs/>
                                              <w:color w:val="181717"/>
                                              <w:w w:val="92"/>
                                              <w:sz w:val="24"/>
                                            </w:rPr>
                                            <w:t>Goaded to Slaughter:</w:t>
                                          </w:r>
                                          <w:r w:rsidRPr="00AD26A1">
                                            <w:rPr>
                                              <w:color w:val="181717"/>
                                              <w:w w:val="92"/>
                                              <w:sz w:val="24"/>
                                            </w:rPr>
                                            <w:t> While this unit is within Synapse Range of your army, each time a model in this unit makes a melee attack, add 1 to the Hit roll.</w:t>
                                          </w:r>
                                        </w:p>
                                        <w:p w14:paraId="3C452229" w14:textId="62AFBA6A" w:rsidR="003A6A68" w:rsidRDefault="003A6A68" w:rsidP="003A6A68"/>
                                      </w:txbxContent>
                                    </wps:txbx>
                                    <wps:bodyPr horzOverflow="overflow" vert="horz" wrap="square" lIns="0" tIns="0" rIns="0" bIns="0" rtlCol="0">
                                      <a:noAutofit/>
                                    </wps:bodyPr>
                                  </wps:wsp>
                                </wpg:grpSp>
                                <wpg:grpSp>
                                  <wpg:cNvPr id="1162426083" name="Group 141"/>
                                  <wpg:cNvGrpSpPr/>
                                  <wpg:grpSpPr>
                                    <a:xfrm>
                                      <a:off x="-255960" y="-78"/>
                                      <a:ext cx="6959252" cy="6266181"/>
                                      <a:chOff x="-255960" y="-78"/>
                                      <a:chExt cx="6959252" cy="6266181"/>
                                    </a:xfrm>
                                  </wpg:grpSpPr>
                                  <wpg:grpSp>
                                    <wpg:cNvPr id="1885945611" name="Group 140"/>
                                    <wpg:cNvGrpSpPr/>
                                    <wpg:grpSpPr>
                                      <a:xfrm>
                                        <a:off x="-255960" y="2340883"/>
                                        <a:ext cx="6946494" cy="2526099"/>
                                        <a:chOff x="-255960" y="118383"/>
                                        <a:chExt cx="6946494" cy="2526099"/>
                                      </a:xfrm>
                                    </wpg:grpSpPr>
                                    <wpg:grpSp>
                                      <wpg:cNvPr id="534283696" name="Group 139"/>
                                      <wpg:cNvGrpSpPr/>
                                      <wpg:grpSpPr>
                                        <a:xfrm>
                                          <a:off x="-255960" y="2329522"/>
                                          <a:ext cx="2967355" cy="314960"/>
                                          <a:chOff x="-255960" y="894422"/>
                                          <a:chExt cx="2967355" cy="314960"/>
                                        </a:xfrm>
                                      </wpg:grpSpPr>
                                      <wps:wsp>
                                        <wps:cNvPr id="1628026226" name="Shape 65913"/>
                                        <wps:cNvSpPr/>
                                        <wps:spPr>
                                          <a:xfrm>
                                            <a:off x="-255960" y="907122"/>
                                            <a:ext cx="2967355" cy="244475"/>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wps:wsp>
                                        <wps:cNvPr id="641021881" name="Rectangle 1"/>
                                        <wps:cNvSpPr/>
                                        <wps:spPr>
                                          <a:xfrm>
                                            <a:off x="-192460" y="894422"/>
                                            <a:ext cx="2176780" cy="314960"/>
                                          </a:xfrm>
                                          <a:prstGeom prst="rect">
                                            <a:avLst/>
                                          </a:prstGeom>
                                          <a:ln>
                                            <a:noFill/>
                                          </a:ln>
                                        </wps:spPr>
                                        <wps:txbx>
                                          <w:txbxContent>
                                            <w:p w14:paraId="7AA6E9AE" w14:textId="77777777" w:rsidR="003A6A68" w:rsidRDefault="003A6A68" w:rsidP="003A6A68">
                                              <w:r>
                                                <w:rPr>
                                                  <w:b/>
                                                  <w:color w:val="FFFEFD"/>
                                                  <w:w w:val="89"/>
                                                  <w:sz w:val="32"/>
                                                </w:rPr>
                                                <w:t>Strategic Ploys</w:t>
                                              </w:r>
                                            </w:p>
                                          </w:txbxContent>
                                        </wps:txbx>
                                        <wps:bodyPr horzOverflow="overflow" vert="horz" lIns="0" tIns="0" rIns="0" bIns="0" rtlCol="0">
                                          <a:noAutofit/>
                                        </wps:bodyPr>
                                      </wps:wsp>
                                    </wpg:grpSp>
                                    <wps:wsp>
                                      <wps:cNvPr id="1550874706" name="Rectangle 1"/>
                                      <wps:cNvSpPr/>
                                      <wps:spPr>
                                        <a:xfrm>
                                          <a:off x="3213043" y="118383"/>
                                          <a:ext cx="3477491" cy="1775090"/>
                                        </a:xfrm>
                                        <a:prstGeom prst="rect">
                                          <a:avLst/>
                                        </a:prstGeom>
                                        <a:ln>
                                          <a:noFill/>
                                        </a:ln>
                                      </wps:spPr>
                                      <wps:txbx>
                                        <w:txbxContent>
                                          <w:p w14:paraId="20E546D8" w14:textId="2746A6D8" w:rsidR="003A6A68" w:rsidRPr="00037C20" w:rsidRDefault="00645D0A" w:rsidP="003A6A68">
                                            <w:pPr>
                                              <w:spacing w:after="0" w:line="240" w:lineRule="auto"/>
                                            </w:pPr>
                                            <w:r w:rsidRPr="00645D0A">
                                              <w:rPr>
                                                <w:b/>
                                                <w:bCs/>
                                                <w:color w:val="8DD873" w:themeColor="accent6" w:themeTint="99"/>
                                                <w:w w:val="92"/>
                                                <w:sz w:val="36"/>
                                                <w:szCs w:val="36"/>
                                              </w:rPr>
                                              <w:t>REINFORCED HIVE NODE</w:t>
                                            </w:r>
                                            <w:r w:rsidRPr="00645D0A">
                                              <w:rPr>
                                                <w:b/>
                                                <w:bCs/>
                                                <w:color w:val="8DD873" w:themeColor="accent6" w:themeTint="99"/>
                                                <w:w w:val="92"/>
                                                <w:sz w:val="36"/>
                                                <w:szCs w:val="36"/>
                                              </w:rPr>
                                              <w:t xml:space="preserve"> 1CP</w:t>
                                            </w:r>
                                            <w:r w:rsidR="003A6A68">
                                              <w:rPr>
                                                <w:b/>
                                                <w:bCs/>
                                                <w:color w:val="8DD873" w:themeColor="accent6" w:themeTint="99"/>
                                                <w:w w:val="92"/>
                                                <w:sz w:val="36"/>
                                                <w:szCs w:val="36"/>
                                              </w:rPr>
                                              <w:br/>
                                            </w:r>
                                            <w:r w:rsidR="003A6A68" w:rsidRPr="00AE3F35">
                                              <w:rPr>
                                                <w:b/>
                                                <w:bCs/>
                                              </w:rPr>
                                              <w:t>WHEN:</w:t>
                                            </w:r>
                                            <w:r w:rsidR="00037C20">
                                              <w:t xml:space="preserve"> </w:t>
                                            </w:r>
                                            <w:r w:rsidR="00037C20" w:rsidRPr="00037C20">
                                              <w:t>Your opponent’s </w:t>
                                            </w:r>
                                            <w:hyperlink r:id="rId98" w:anchor="SHOOTING-PHASE" w:history="1">
                                              <w:r w:rsidR="00037C20" w:rsidRPr="00037C20">
                                                <w:rPr>
                                                  <w:rStyle w:val="Hyperlink"/>
                                                </w:rPr>
                                                <w:t>Shooting phase</w:t>
                                              </w:r>
                                            </w:hyperlink>
                                            <w:r w:rsidR="00037C20" w:rsidRPr="00037C20">
                                              <w:t> or the </w:t>
                                            </w:r>
                                            <w:hyperlink r:id="rId99" w:anchor="FIGHT-PHASE" w:history="1">
                                              <w:r w:rsidR="00037C20" w:rsidRPr="00037C20">
                                                <w:rPr>
                                                  <w:rStyle w:val="Hyperlink"/>
                                                </w:rPr>
                                                <w:t>Fight phase</w:t>
                                              </w:r>
                                            </w:hyperlink>
                                            <w:r w:rsidR="00037C20" w:rsidRPr="00037C20">
                                              <w:t>, just after an enemy unit has selected its targets.</w:t>
                                            </w:r>
                                          </w:p>
                                          <w:p w14:paraId="16DB8E55" w14:textId="29F0D94B" w:rsidR="003A6A68" w:rsidRDefault="003A6A68" w:rsidP="003A6A68">
                                            <w:pPr>
                                              <w:spacing w:after="0" w:line="240" w:lineRule="auto"/>
                                            </w:pPr>
                                            <w:r w:rsidRPr="001E2034">
                                              <w:rPr>
                                                <w:b/>
                                                <w:bCs/>
                                              </w:rPr>
                                              <w:t>TARGET:</w:t>
                                            </w:r>
                                            <w:r w:rsidRPr="001E2034">
                                              <w:t xml:space="preserve">  </w:t>
                                            </w:r>
                                            <w:r w:rsidR="00037C20" w:rsidRPr="00037C20">
                                              <w:t>One </w:t>
                                            </w:r>
                                            <w:r w:rsidR="00037C20" w:rsidRPr="00037C20">
                                              <w:rPr>
                                                <w:b/>
                                                <w:bCs/>
                                              </w:rPr>
                                              <w:t>SYNAPSE</w:t>
                                            </w:r>
                                            <w:r w:rsidR="00037C20" w:rsidRPr="00037C20">
                                              <w:t> unit from your army that was selected as the target of one or more of the attacking unit’s attacks.</w:t>
                                            </w:r>
                                            <w:r w:rsidRPr="001E2034">
                                              <w:br/>
                                            </w:r>
                                            <w:r w:rsidRPr="001E2034">
                                              <w:rPr>
                                                <w:b/>
                                                <w:bCs/>
                                              </w:rPr>
                                              <w:t>EFFECT:</w:t>
                                            </w:r>
                                            <w:r w:rsidRPr="001E2034">
                                              <w:t> </w:t>
                                            </w:r>
                                            <w:r w:rsidR="00037C20" w:rsidRPr="00037C20">
                                              <w:t xml:space="preserve">Until the end of the phase, each time an attack targets your unit, worsen the </w:t>
                                            </w:r>
                                            <w:proofErr w:type="spellStart"/>
                                            <w:r w:rsidR="00037C20" w:rsidRPr="00037C20">
                                              <w:t>Armour</w:t>
                                            </w:r>
                                            <w:proofErr w:type="spellEnd"/>
                                            <w:r w:rsidR="00037C20" w:rsidRPr="00037C20">
                                              <w:t xml:space="preserve"> Penetration characteristic of that attack by 1.</w:t>
                                            </w:r>
                                          </w:p>
                                          <w:p w14:paraId="7FF01FC0" w14:textId="77777777" w:rsidR="003A6A68" w:rsidRDefault="003A6A68" w:rsidP="003A6A68">
                                            <w:pPr>
                                              <w:spacing w:after="0" w:line="240" w:lineRule="auto"/>
                                            </w:pPr>
                                          </w:p>
                                        </w:txbxContent>
                                      </wps:txbx>
                                      <wps:bodyPr horzOverflow="overflow" vert="horz" wrap="square" lIns="0" tIns="0" rIns="0" bIns="0" rtlCol="0">
                                        <a:noAutofit/>
                                      </wps:bodyPr>
                                    </wps:wsp>
                                  </wpg:grpSp>
                                  <wpg:grpSp>
                                    <wpg:cNvPr id="459671816" name="Group 137"/>
                                    <wpg:cNvGrpSpPr/>
                                    <wpg:grpSpPr>
                                      <a:xfrm>
                                        <a:off x="3225801" y="-78"/>
                                        <a:ext cx="3477491" cy="6266181"/>
                                        <a:chOff x="25401" y="-78"/>
                                        <a:chExt cx="3477491" cy="6266181"/>
                                      </a:xfrm>
                                    </wpg:grpSpPr>
                                    <wps:wsp>
                                      <wps:cNvPr id="587901397" name="Rectangle 1"/>
                                      <wps:cNvSpPr/>
                                      <wps:spPr>
                                        <a:xfrm>
                                          <a:off x="50686" y="-78"/>
                                          <a:ext cx="3054927" cy="2033250"/>
                                        </a:xfrm>
                                        <a:prstGeom prst="rect">
                                          <a:avLst/>
                                        </a:prstGeom>
                                        <a:ln>
                                          <a:noFill/>
                                        </a:ln>
                                      </wps:spPr>
                                      <wps:txbx>
                                        <w:txbxContent>
                                          <w:p w14:paraId="0A1DF256" w14:textId="1AC79DE2" w:rsidR="003A6A68" w:rsidRPr="001E2034" w:rsidRDefault="00645D0A" w:rsidP="003A6A68">
                                            <w:pPr>
                                              <w:spacing w:after="0" w:line="240" w:lineRule="auto"/>
                                              <w:rPr>
                                                <w:b/>
                                                <w:bCs/>
                                                <w:color w:val="8DD873" w:themeColor="accent6" w:themeTint="99"/>
                                                <w:w w:val="92"/>
                                                <w:sz w:val="36"/>
                                                <w:szCs w:val="36"/>
                                              </w:rPr>
                                            </w:pPr>
                                            <w:r w:rsidRPr="00645D0A">
                                              <w:rPr>
                                                <w:b/>
                                                <w:bCs/>
                                                <w:color w:val="8DD873" w:themeColor="accent6" w:themeTint="99"/>
                                                <w:w w:val="92"/>
                                                <w:sz w:val="36"/>
                                                <w:szCs w:val="36"/>
                                              </w:rPr>
                                              <w:t>IRRESISTIBLE WILL</w:t>
                                            </w:r>
                                            <w:r>
                                              <w:rPr>
                                                <w:b/>
                                                <w:bCs/>
                                                <w:color w:val="8DD873" w:themeColor="accent6" w:themeTint="99"/>
                                                <w:w w:val="92"/>
                                                <w:sz w:val="36"/>
                                                <w:szCs w:val="36"/>
                                              </w:rPr>
                                              <w:t xml:space="preserve"> </w:t>
                                            </w:r>
                                            <w:r w:rsidR="003A6A68">
                                              <w:rPr>
                                                <w:b/>
                                                <w:bCs/>
                                                <w:color w:val="8DD873" w:themeColor="accent6" w:themeTint="99"/>
                                                <w:w w:val="92"/>
                                                <w:sz w:val="36"/>
                                                <w:szCs w:val="36"/>
                                              </w:rPr>
                                              <w:t>1CP</w:t>
                                            </w:r>
                                          </w:p>
                                          <w:p w14:paraId="39E687FD" w14:textId="4F0EF57F" w:rsidR="003A6A68" w:rsidRDefault="003A6A68" w:rsidP="003A6A68">
                                            <w:pPr>
                                              <w:spacing w:after="0" w:line="240" w:lineRule="auto"/>
                                            </w:pPr>
                                            <w:r w:rsidRPr="001E2034">
                                              <w:rPr>
                                                <w:b/>
                                                <w:bCs/>
                                              </w:rPr>
                                              <w:t>WHEN:</w:t>
                                            </w:r>
                                            <w:r w:rsidRPr="001E2034">
                                              <w:t> </w:t>
                                            </w:r>
                                            <w:r w:rsidR="00037C20" w:rsidRPr="00037C20">
                                              <w:t>Your </w:t>
                                            </w:r>
                                            <w:hyperlink r:id="rId100" w:anchor="SHOOTING-PHASE" w:history="1">
                                              <w:r w:rsidR="00037C20" w:rsidRPr="00037C20">
                                                <w:rPr>
                                                  <w:rStyle w:val="Hyperlink"/>
                                                </w:rPr>
                                                <w:t>Shooting phase</w:t>
                                              </w:r>
                                            </w:hyperlink>
                                            <w:r w:rsidR="00037C20" w:rsidRPr="00037C20">
                                              <w:t> or the </w:t>
                                            </w:r>
                                            <w:hyperlink r:id="rId101" w:anchor="FIGHT-PHASE" w:history="1">
                                              <w:r w:rsidR="00037C20" w:rsidRPr="00037C20">
                                                <w:rPr>
                                                  <w:rStyle w:val="Hyperlink"/>
                                                </w:rPr>
                                                <w:t>Fight phase</w:t>
                                              </w:r>
                                            </w:hyperlink>
                                            <w:r w:rsidR="00037C20" w:rsidRPr="00037C20">
                                              <w:t>.</w:t>
                                            </w:r>
                                          </w:p>
                                          <w:p w14:paraId="5BFBB7F8" w14:textId="7F3A8A39" w:rsidR="003A6A68" w:rsidRDefault="003A6A68" w:rsidP="003A6A68">
                                            <w:pPr>
                                              <w:spacing w:after="0" w:line="240" w:lineRule="auto"/>
                                            </w:pPr>
                                            <w:r w:rsidRPr="001E2034">
                                              <w:rPr>
                                                <w:b/>
                                                <w:bCs/>
                                              </w:rPr>
                                              <w:t>TARGET:</w:t>
                                            </w:r>
                                            <w:r w:rsidRPr="001E2034">
                                              <w:t xml:space="preserve">  </w:t>
                                            </w:r>
                                            <w:r w:rsidR="00037C20" w:rsidRPr="00037C20">
                                              <w:t>One </w:t>
                                            </w:r>
                                            <w:r w:rsidR="00037C20" w:rsidRPr="00037C20">
                                              <w:rPr>
                                                <w:b/>
                                                <w:bCs/>
                                              </w:rPr>
                                              <w:t>SYNAPSE</w:t>
                                            </w:r>
                                            <w:r w:rsidR="00037C20" w:rsidRPr="00037C20">
                                              <w:t> unit from your army that has not been selected to shoot or fight this phase, and one enemy unit within 24" of and visible to the </w:t>
                                            </w:r>
                                            <w:r w:rsidR="00037C20" w:rsidRPr="00037C20">
                                              <w:rPr>
                                                <w:b/>
                                                <w:bCs/>
                                              </w:rPr>
                                              <w:t>SYNAPSE</w:t>
                                            </w:r>
                                            <w:r w:rsidR="00037C20" w:rsidRPr="00037C20">
                                              <w:t> unit.</w:t>
                                            </w:r>
                                            <w:r w:rsidRPr="001E2034">
                                              <w:br/>
                                            </w:r>
                                            <w:r w:rsidRPr="001E2034">
                                              <w:rPr>
                                                <w:b/>
                                                <w:bCs/>
                                              </w:rPr>
                                              <w:t>EFFECT:</w:t>
                                            </w:r>
                                            <w:r w:rsidRPr="001E2034">
                                              <w:t> </w:t>
                                            </w:r>
                                            <w:r w:rsidR="00037C20" w:rsidRPr="00037C20">
                                              <w:t>Until the end of the phase, each time a friendly </w:t>
                                            </w:r>
                                            <w:r w:rsidR="00037C20" w:rsidRPr="00037C20">
                                              <w:rPr>
                                                <w:b/>
                                                <w:bCs/>
                                              </w:rPr>
                                              <w:t>TYRANIDS</w:t>
                                            </w:r>
                                            <w:r w:rsidR="00037C20" w:rsidRPr="00037C20">
                                              <w:t> model makes an attack that targets that enemy unit, if the attacking model’s unit is within 6" of your </w:t>
                                            </w:r>
                                            <w:r w:rsidR="00037C20" w:rsidRPr="00037C20">
                                              <w:rPr>
                                                <w:b/>
                                                <w:bCs/>
                                              </w:rPr>
                                              <w:t>SYNAPSE</w:t>
                                            </w:r>
                                            <w:r w:rsidR="00037C20" w:rsidRPr="00037C20">
                                              <w:t> unit, re-roll a Hit roll of 1 and re-roll a Wound roll of 1.</w:t>
                                            </w:r>
                                          </w:p>
                                        </w:txbxContent>
                                      </wps:txbx>
                                      <wps:bodyPr horzOverflow="overflow" vert="horz" wrap="square" lIns="0" tIns="0" rIns="0" bIns="0" rtlCol="0">
                                        <a:noAutofit/>
                                      </wps:bodyPr>
                                    </wps:wsp>
                                    <wps:wsp>
                                      <wps:cNvPr id="1943957184" name="Rectangle 1"/>
                                      <wps:cNvSpPr/>
                                      <wps:spPr>
                                        <a:xfrm>
                                          <a:off x="25401" y="4402667"/>
                                          <a:ext cx="3477491" cy="1863436"/>
                                        </a:xfrm>
                                        <a:prstGeom prst="rect">
                                          <a:avLst/>
                                        </a:prstGeom>
                                        <a:ln>
                                          <a:noFill/>
                                        </a:ln>
                                      </wps:spPr>
                                      <wps:txbx>
                                        <w:txbxContent>
                                          <w:p w14:paraId="03CFE2DE" w14:textId="335E3899" w:rsidR="003A6A68" w:rsidRPr="00037C20" w:rsidRDefault="00645D0A" w:rsidP="003A6A68">
                                            <w:pPr>
                                              <w:spacing w:after="0" w:line="240" w:lineRule="auto"/>
                                            </w:pPr>
                                            <w:r w:rsidRPr="00645D0A">
                                              <w:rPr>
                                                <w:b/>
                                                <w:bCs/>
                                                <w:color w:val="45B0E1" w:themeColor="accent1" w:themeTint="99"/>
                                                <w:w w:val="92"/>
                                                <w:sz w:val="36"/>
                                                <w:szCs w:val="36"/>
                                              </w:rPr>
                                              <w:t>IMPERATIVE DOMINANCE</w:t>
                                            </w:r>
                                            <w:r>
                                              <w:rPr>
                                                <w:b/>
                                                <w:bCs/>
                                                <w:color w:val="45B0E1" w:themeColor="accent1" w:themeTint="99"/>
                                                <w:w w:val="92"/>
                                                <w:sz w:val="36"/>
                                                <w:szCs w:val="36"/>
                                              </w:rPr>
                                              <w:t xml:space="preserve"> </w:t>
                                            </w:r>
                                            <w:r w:rsidR="003A6A68" w:rsidRPr="00AE3F35">
                                              <w:rPr>
                                                <w:b/>
                                                <w:bCs/>
                                                <w:color w:val="45B0E1" w:themeColor="accent1" w:themeTint="99"/>
                                                <w:w w:val="92"/>
                                                <w:sz w:val="36"/>
                                                <w:szCs w:val="36"/>
                                              </w:rPr>
                                              <w:t>1CP</w:t>
                                            </w:r>
                                            <w:r w:rsidR="003A6A68">
                                              <w:rPr>
                                                <w:b/>
                                                <w:bCs/>
                                                <w:color w:val="8DD873" w:themeColor="accent6" w:themeTint="99"/>
                                                <w:w w:val="92"/>
                                                <w:sz w:val="36"/>
                                                <w:szCs w:val="36"/>
                                              </w:rPr>
                                              <w:br/>
                                            </w:r>
                                            <w:r w:rsidR="003A6A68" w:rsidRPr="00AE3F35">
                                              <w:rPr>
                                                <w:b/>
                                                <w:bCs/>
                                              </w:rPr>
                                              <w:t>WHEN:</w:t>
                                            </w:r>
                                            <w:r w:rsidR="00037C20">
                                              <w:t xml:space="preserve"> </w:t>
                                            </w:r>
                                            <w:r w:rsidR="00037C20" w:rsidRPr="00037C20">
                                              <w:t>Your </w:t>
                                            </w:r>
                                            <w:hyperlink r:id="rId102" w:anchor="COMMAND-PHASE" w:history="1">
                                              <w:r w:rsidR="00037C20" w:rsidRPr="00037C20">
                                                <w:rPr>
                                                  <w:rStyle w:val="Hyperlink"/>
                                                </w:rPr>
                                                <w:t>Command phase</w:t>
                                              </w:r>
                                            </w:hyperlink>
                                            <w:r w:rsidR="00037C20" w:rsidRPr="00037C20">
                                              <w:t>.</w:t>
                                            </w:r>
                                          </w:p>
                                          <w:p w14:paraId="593F07B5" w14:textId="45E315DC" w:rsidR="003A6A68" w:rsidRPr="00037C20" w:rsidRDefault="003A6A68" w:rsidP="003A6A68">
                                            <w:pPr>
                                              <w:spacing w:after="0" w:line="240" w:lineRule="auto"/>
                                            </w:pPr>
                                            <w:r w:rsidRPr="001E2034">
                                              <w:rPr>
                                                <w:b/>
                                                <w:bCs/>
                                              </w:rPr>
                                              <w:t>TARGET:</w:t>
                                            </w:r>
                                            <w:r w:rsidRPr="001E2034">
                                              <w:t xml:space="preserve"> </w:t>
                                            </w:r>
                                            <w:r w:rsidR="00037C20" w:rsidRPr="00037C20">
                                              <w:t>One </w:t>
                                            </w:r>
                                            <w:r w:rsidR="00037C20" w:rsidRPr="00037C20">
                                              <w:rPr>
                                                <w:b/>
                                                <w:bCs/>
                                              </w:rPr>
                                              <w:t>TYRANIDS</w:t>
                                            </w:r>
                                            <w:r w:rsidR="00037C20" w:rsidRPr="00037C20">
                                              <w:t> unit from your army that is within Synapse Range of your army.</w:t>
                                            </w:r>
                                            <w:r w:rsidRPr="001E2034">
                                              <w:br/>
                                            </w:r>
                                            <w:r w:rsidRPr="001E2034">
                                              <w:rPr>
                                                <w:b/>
                                                <w:bCs/>
                                              </w:rPr>
                                              <w:t>EFFECT</w:t>
                                            </w:r>
                                            <w:r>
                                              <w:rPr>
                                                <w:b/>
                                                <w:bCs/>
                                              </w:rPr>
                                              <w:t>:</w:t>
                                            </w:r>
                                            <w:r w:rsidR="00037C20">
                                              <w:t xml:space="preserve"> </w:t>
                                            </w:r>
                                            <w:r w:rsidR="00037C20" w:rsidRPr="00037C20">
                                              <w:t>Select one Synaptic Imperative, even if you have already selected that imperative this battle. Until the start of your next Command phase, that Synaptic Imperative is active for your unit instead of any other Synaptic Imperative that is active for your army.</w:t>
                                            </w:r>
                                          </w:p>
                                        </w:txbxContent>
                                      </wps:txbx>
                                      <wps:bodyPr horzOverflow="overflow" vert="horz" wrap="square" lIns="0" tIns="0" rIns="0" bIns="0" rtlCol="0">
                                        <a:noAutofit/>
                                      </wps:bodyPr>
                                    </wps:wsp>
                                  </wpg:grpSp>
                                </wpg:grpSp>
                              </wpg:grpSp>
                              <wpg:grpSp>
                                <wpg:cNvPr id="2098390874" name="Group 135"/>
                                <wpg:cNvGrpSpPr/>
                                <wpg:grpSpPr>
                                  <a:xfrm>
                                    <a:off x="-272895" y="6540500"/>
                                    <a:ext cx="6950786" cy="1611743"/>
                                    <a:chOff x="-285595" y="317500"/>
                                    <a:chExt cx="6950786" cy="1611743"/>
                                  </a:xfrm>
                                </wpg:grpSpPr>
                                <wps:wsp>
                                  <wps:cNvPr id="19173211" name="Rectangle 1"/>
                                  <wps:cNvSpPr/>
                                  <wps:spPr>
                                    <a:xfrm>
                                      <a:off x="-285595" y="466838"/>
                                      <a:ext cx="3048000" cy="1462405"/>
                                    </a:xfrm>
                                    <a:prstGeom prst="rect">
                                      <a:avLst/>
                                    </a:prstGeom>
                                    <a:ln>
                                      <a:noFill/>
                                    </a:ln>
                                  </wps:spPr>
                                  <wps:txbx>
                                    <w:txbxContent>
                                      <w:p w14:paraId="3E5FE932" w14:textId="32BD44B0" w:rsidR="003A6A68" w:rsidRDefault="00645D0A" w:rsidP="003A6A68">
                                        <w:pPr>
                                          <w:spacing w:after="0" w:line="240" w:lineRule="auto"/>
                                          <w:rPr>
                                            <w:b/>
                                            <w:bCs/>
                                            <w:color w:val="8DD873" w:themeColor="accent6" w:themeTint="99"/>
                                            <w:w w:val="92"/>
                                            <w:sz w:val="36"/>
                                            <w:szCs w:val="36"/>
                                          </w:rPr>
                                        </w:pPr>
                                        <w:r w:rsidRPr="00645D0A">
                                          <w:rPr>
                                            <w:b/>
                                            <w:bCs/>
                                            <w:color w:val="8DD873" w:themeColor="accent6" w:themeTint="99"/>
                                            <w:w w:val="92"/>
                                            <w:sz w:val="36"/>
                                            <w:szCs w:val="36"/>
                                          </w:rPr>
                                          <w:t>SYNAPTIC CHANNELLING</w:t>
                                        </w:r>
                                        <w:r>
                                          <w:rPr>
                                            <w:b/>
                                            <w:bCs/>
                                            <w:color w:val="8DD873" w:themeColor="accent6" w:themeTint="99"/>
                                            <w:w w:val="92"/>
                                            <w:sz w:val="36"/>
                                            <w:szCs w:val="36"/>
                                          </w:rPr>
                                          <w:t xml:space="preserve"> </w:t>
                                        </w:r>
                                        <w:r w:rsidR="003A6A68">
                                          <w:rPr>
                                            <w:b/>
                                            <w:bCs/>
                                            <w:color w:val="8DD873" w:themeColor="accent6" w:themeTint="99"/>
                                            <w:w w:val="92"/>
                                            <w:sz w:val="36"/>
                                            <w:szCs w:val="36"/>
                                          </w:rPr>
                                          <w:t>1CP</w:t>
                                        </w:r>
                                      </w:p>
                                      <w:p w14:paraId="00820A0B" w14:textId="0189221A" w:rsidR="003A6A68" w:rsidRDefault="003A6A68" w:rsidP="003A6A68">
                                        <w:pPr>
                                          <w:spacing w:after="0" w:line="240" w:lineRule="auto"/>
                                        </w:pPr>
                                        <w:r w:rsidRPr="001E2034">
                                          <w:rPr>
                                            <w:b/>
                                            <w:bCs/>
                                          </w:rPr>
                                          <w:t>WHEN:</w:t>
                                        </w:r>
                                        <w:r w:rsidRPr="001E2034">
                                          <w:t> </w:t>
                                        </w:r>
                                        <w:hyperlink r:id="rId103" w:anchor="COMMAND-PHASE" w:history="1">
                                          <w:r w:rsidR="00037C20" w:rsidRPr="00037C20">
                                            <w:rPr>
                                              <w:rStyle w:val="Hyperlink"/>
                                            </w:rPr>
                                            <w:t>Command phase</w:t>
                                          </w:r>
                                        </w:hyperlink>
                                        <w:r w:rsidR="00037C20" w:rsidRPr="00037C20">
                                          <w:t>.</w:t>
                                        </w:r>
                                      </w:p>
                                      <w:p w14:paraId="17C80A89" w14:textId="13479576" w:rsidR="003A6A68" w:rsidRDefault="003A6A68" w:rsidP="003A6A68">
                                        <w:pPr>
                                          <w:spacing w:after="0" w:line="240" w:lineRule="auto"/>
                                        </w:pPr>
                                        <w:r w:rsidRPr="001E2034">
                                          <w:rPr>
                                            <w:b/>
                                            <w:bCs/>
                                          </w:rPr>
                                          <w:t>TARGET:</w:t>
                                        </w:r>
                                        <w:r w:rsidR="002A58D0">
                                          <w:t xml:space="preserve"> </w:t>
                                        </w:r>
                                        <w:r w:rsidR="00037C20" w:rsidRPr="00037C20">
                                          <w:t>One </w:t>
                                        </w:r>
                                        <w:r w:rsidR="00037C20" w:rsidRPr="00037C20">
                                          <w:rPr>
                                            <w:b/>
                                            <w:bCs/>
                                          </w:rPr>
                                          <w:t>SYNAPSE</w:t>
                                        </w:r>
                                        <w:r w:rsidR="00037C20" w:rsidRPr="00037C20">
                                          <w:t> unit from your army.</w:t>
                                        </w:r>
                                        <w:r w:rsidR="002A58D0">
                                          <w:rPr>
                                            <w:b/>
                                            <w:bCs/>
                                          </w:rPr>
                                          <w:br/>
                                        </w:r>
                                        <w:r w:rsidRPr="001E2034">
                                          <w:rPr>
                                            <w:b/>
                                            <w:bCs/>
                                          </w:rPr>
                                          <w:t>EFFECT:</w:t>
                                        </w:r>
                                        <w:r w:rsidRPr="001E2034">
                                          <w:t> </w:t>
                                        </w:r>
                                        <w:r w:rsidR="00037C20" w:rsidRPr="00037C20">
                                          <w:t>Until the end of the turn, while a friendly </w:t>
                                        </w:r>
                                        <w:r w:rsidR="00037C20" w:rsidRPr="00037C20">
                                          <w:rPr>
                                            <w:b/>
                                            <w:bCs/>
                                          </w:rPr>
                                          <w:t>TYRANIDS</w:t>
                                        </w:r>
                                        <w:r w:rsidR="00037C20" w:rsidRPr="00037C20">
                                          <w:t> unit is within 9" of the selected unit, that unit is within Synapse Range of your army.</w:t>
                                        </w:r>
                                      </w:p>
                                    </w:txbxContent>
                                  </wps:txbx>
                                  <wps:bodyPr horzOverflow="overflow" vert="horz" wrap="square" lIns="0" tIns="0" rIns="0" bIns="0" rtlCol="0">
                                    <a:noAutofit/>
                                  </wps:bodyPr>
                                </wps:wsp>
                                <wps:wsp>
                                  <wps:cNvPr id="1354914793" name="Rectangle 1"/>
                                  <wps:cNvSpPr/>
                                  <wps:spPr>
                                    <a:xfrm>
                                      <a:off x="3187700" y="317500"/>
                                      <a:ext cx="3477491" cy="1558636"/>
                                    </a:xfrm>
                                    <a:prstGeom prst="rect">
                                      <a:avLst/>
                                    </a:prstGeom>
                                    <a:ln>
                                      <a:noFill/>
                                    </a:ln>
                                  </wps:spPr>
                                  <wps:txbx>
                                    <w:txbxContent>
                                      <w:p w14:paraId="38118367" w14:textId="1DA3DFDF" w:rsidR="003A6A68" w:rsidRPr="00022904" w:rsidRDefault="00645D0A" w:rsidP="003A6A68">
                                        <w:pPr>
                                          <w:spacing w:after="0" w:line="240" w:lineRule="auto"/>
                                        </w:pPr>
                                        <w:r w:rsidRPr="00645D0A">
                                          <w:rPr>
                                            <w:b/>
                                            <w:bCs/>
                                            <w:color w:val="45B0E1" w:themeColor="accent1" w:themeTint="99"/>
                                            <w:w w:val="92"/>
                                            <w:sz w:val="36"/>
                                            <w:szCs w:val="36"/>
                                          </w:rPr>
                                          <w:t>OVERRIDE INSTINCTS</w:t>
                                        </w:r>
                                        <w:r>
                                          <w:rPr>
                                            <w:b/>
                                            <w:bCs/>
                                            <w:color w:val="45B0E1" w:themeColor="accent1" w:themeTint="99"/>
                                            <w:w w:val="92"/>
                                            <w:sz w:val="36"/>
                                            <w:szCs w:val="36"/>
                                          </w:rPr>
                                          <w:t xml:space="preserve"> </w:t>
                                        </w:r>
                                        <w:r w:rsidR="003A6A68" w:rsidRPr="00AE3F35">
                                          <w:rPr>
                                            <w:b/>
                                            <w:bCs/>
                                            <w:color w:val="45B0E1" w:themeColor="accent1" w:themeTint="99"/>
                                            <w:w w:val="92"/>
                                            <w:sz w:val="36"/>
                                            <w:szCs w:val="36"/>
                                          </w:rPr>
                                          <w:t>1CP</w:t>
                                        </w:r>
                                        <w:r w:rsidR="003A6A68">
                                          <w:rPr>
                                            <w:b/>
                                            <w:bCs/>
                                            <w:color w:val="8DD873" w:themeColor="accent6" w:themeTint="99"/>
                                            <w:w w:val="92"/>
                                            <w:sz w:val="36"/>
                                            <w:szCs w:val="36"/>
                                          </w:rPr>
                                          <w:br/>
                                        </w:r>
                                        <w:r w:rsidR="003A6A68" w:rsidRPr="00AE3F35">
                                          <w:rPr>
                                            <w:b/>
                                            <w:bCs/>
                                          </w:rPr>
                                          <w:t>WHEN</w:t>
                                        </w:r>
                                        <w:r w:rsidR="003A6A68">
                                          <w:rPr>
                                            <w:b/>
                                            <w:bCs/>
                                          </w:rPr>
                                          <w:t>:</w:t>
                                        </w:r>
                                        <w:r w:rsidR="00022904">
                                          <w:t xml:space="preserve"> </w:t>
                                        </w:r>
                                        <w:r w:rsidR="00022904" w:rsidRPr="00022904">
                                          <w:t>Your </w:t>
                                        </w:r>
                                        <w:hyperlink r:id="rId104" w:anchor="MOVEMENT-PHASE" w:history="1">
                                          <w:r w:rsidR="00022904" w:rsidRPr="00022904">
                                            <w:rPr>
                                              <w:rStyle w:val="Hyperlink"/>
                                            </w:rPr>
                                            <w:t>Movement phase</w:t>
                                          </w:r>
                                        </w:hyperlink>
                                        <w:r w:rsidR="00022904" w:rsidRPr="00022904">
                                          <w:t>.</w:t>
                                        </w:r>
                                      </w:p>
                                      <w:p w14:paraId="12EAE1E9" w14:textId="73736B2F" w:rsidR="003A6A68" w:rsidRDefault="003A6A68" w:rsidP="003A6A68">
                                        <w:pPr>
                                          <w:spacing w:after="0" w:line="240" w:lineRule="auto"/>
                                        </w:pPr>
                                        <w:r w:rsidRPr="001E2034">
                                          <w:rPr>
                                            <w:b/>
                                            <w:bCs/>
                                          </w:rPr>
                                          <w:t>TARGET</w:t>
                                        </w:r>
                                        <w:r>
                                          <w:rPr>
                                            <w:b/>
                                            <w:bCs/>
                                          </w:rPr>
                                          <w:t>:</w:t>
                                        </w:r>
                                        <w:r w:rsidR="00022904">
                                          <w:t xml:space="preserve"> </w:t>
                                        </w:r>
                                        <w:r w:rsidR="00022904" w:rsidRPr="00022904">
                                          <w:t>One </w:t>
                                        </w:r>
                                        <w:r w:rsidR="00022904" w:rsidRPr="00022904">
                                          <w:rPr>
                                            <w:b/>
                                            <w:bCs/>
                                          </w:rPr>
                                          <w:t>TYRANIDS</w:t>
                                        </w:r>
                                        <w:r w:rsidR="00022904" w:rsidRPr="00022904">
                                          <w:t> unit from your army that is within Synapse Range of your army and made a Fall Back move this phase.</w:t>
                                        </w:r>
                                        <w:r>
                                          <w:rPr>
                                            <w:b/>
                                            <w:bCs/>
                                          </w:rPr>
                                          <w:br/>
                                        </w:r>
                                        <w:r w:rsidRPr="001E2034">
                                          <w:rPr>
                                            <w:b/>
                                            <w:bCs/>
                                          </w:rPr>
                                          <w:t>EFFECT:</w:t>
                                        </w:r>
                                        <w:r w:rsidRPr="001E2034">
                                          <w:t> </w:t>
                                        </w:r>
                                        <w:r w:rsidR="00022904" w:rsidRPr="00022904">
                                          <w:t>Your unit is eligible to shoot and declare a charge this turn.</w:t>
                                        </w:r>
                                      </w:p>
                                    </w:txbxContent>
                                  </wps:txbx>
                                  <wps:bodyPr horzOverflow="overflow" vert="horz" wrap="square" lIns="0" tIns="0" rIns="0" bIns="0" rtlCol="0">
                                    <a:noAutofit/>
                                  </wps:bodyPr>
                                </wps:wsp>
                              </wpg:grpSp>
                            </wpg:grpSp>
                          </wpg:grpSp>
                        </wpg:grpSp>
                      </wpg:grpSp>
                      <wps:wsp>
                        <wps:cNvPr id="1164543595" name="Rectangle 1"/>
                        <wps:cNvSpPr/>
                        <wps:spPr>
                          <a:xfrm>
                            <a:off x="33863" y="6128399"/>
                            <a:ext cx="3047968" cy="1686335"/>
                          </a:xfrm>
                          <a:prstGeom prst="rect">
                            <a:avLst/>
                          </a:prstGeom>
                          <a:ln>
                            <a:noFill/>
                          </a:ln>
                        </wps:spPr>
                        <wps:txbx>
                          <w:txbxContent>
                            <w:p w14:paraId="2D1A744A" w14:textId="6514725B" w:rsidR="003A6A68" w:rsidRDefault="00645D0A" w:rsidP="003A6A68">
                              <w:pPr>
                                <w:spacing w:after="0" w:line="240" w:lineRule="auto"/>
                                <w:rPr>
                                  <w:b/>
                                  <w:bCs/>
                                  <w:color w:val="8DD873" w:themeColor="accent6" w:themeTint="99"/>
                                  <w:w w:val="92"/>
                                  <w:sz w:val="36"/>
                                  <w:szCs w:val="36"/>
                                </w:rPr>
                              </w:pPr>
                              <w:r w:rsidRPr="00645D0A">
                                <w:rPr>
                                  <w:b/>
                                  <w:bCs/>
                                  <w:color w:val="8DD873" w:themeColor="accent6" w:themeTint="99"/>
                                  <w:w w:val="92"/>
                                  <w:sz w:val="36"/>
                                  <w:szCs w:val="36"/>
                                </w:rPr>
                                <w:t>THE SMOTHERING SHADOW</w:t>
                              </w:r>
                              <w:r>
                                <w:rPr>
                                  <w:b/>
                                  <w:bCs/>
                                  <w:color w:val="8DD873" w:themeColor="accent6" w:themeTint="99"/>
                                  <w:w w:val="92"/>
                                  <w:sz w:val="36"/>
                                  <w:szCs w:val="36"/>
                                </w:rPr>
                                <w:t xml:space="preserve"> </w:t>
                              </w:r>
                              <w:r w:rsidR="002A58D0">
                                <w:rPr>
                                  <w:b/>
                                  <w:bCs/>
                                  <w:color w:val="8DD873" w:themeColor="accent6" w:themeTint="99"/>
                                  <w:w w:val="92"/>
                                  <w:sz w:val="36"/>
                                  <w:szCs w:val="36"/>
                                </w:rPr>
                                <w:t>1CP</w:t>
                              </w:r>
                            </w:p>
                            <w:p w14:paraId="6AEC1159" w14:textId="1B2CE92B" w:rsidR="003A6A68" w:rsidRDefault="003A6A68" w:rsidP="003A6A68">
                              <w:pPr>
                                <w:spacing w:after="0" w:line="240" w:lineRule="auto"/>
                              </w:pPr>
                              <w:r w:rsidRPr="001E2034">
                                <w:rPr>
                                  <w:b/>
                                  <w:bCs/>
                                </w:rPr>
                                <w:t>WHEN:</w:t>
                              </w:r>
                              <w:r w:rsidRPr="001E2034">
                                <w:t> </w:t>
                              </w:r>
                              <w:r w:rsidR="00037C20" w:rsidRPr="00037C20">
                                <w:t> Any phase, just after an enemy unit fails a Battle-shock test.</w:t>
                              </w:r>
                            </w:p>
                            <w:p w14:paraId="7D6274B2" w14:textId="438615AC" w:rsidR="003A6A68" w:rsidRDefault="003A6A68" w:rsidP="003A6A68">
                              <w:pPr>
                                <w:spacing w:after="0" w:line="240" w:lineRule="auto"/>
                              </w:pPr>
                              <w:r w:rsidRPr="001E2034">
                                <w:rPr>
                                  <w:b/>
                                  <w:bCs/>
                                </w:rPr>
                                <w:t>TARGET:</w:t>
                              </w:r>
                              <w:r w:rsidRPr="001E2034">
                                <w:t> </w:t>
                              </w:r>
                              <w:r w:rsidR="002A58D0" w:rsidRPr="001E2034">
                                <w:t xml:space="preserve"> </w:t>
                              </w:r>
                              <w:r w:rsidR="00037C20" w:rsidRPr="00037C20">
                                <w:t>One </w:t>
                              </w:r>
                              <w:r w:rsidR="00037C20" w:rsidRPr="00037C20">
                                <w:rPr>
                                  <w:b/>
                                  <w:bCs/>
                                </w:rPr>
                                <w:t>SYNAPSE</w:t>
                              </w:r>
                              <w:r w:rsidR="00037C20" w:rsidRPr="00037C20">
                                <w:t> unit from your army within 12" of that enemy unit.</w:t>
                              </w:r>
                              <w:r w:rsidRPr="001E2034">
                                <w:br/>
                              </w:r>
                              <w:r w:rsidRPr="001E2034">
                                <w:rPr>
                                  <w:b/>
                                  <w:bCs/>
                                </w:rPr>
                                <w:t>EFFECT:</w:t>
                              </w:r>
                              <w:r w:rsidRPr="001E2034">
                                <w:t> </w:t>
                              </w:r>
                              <w:r w:rsidR="00037C20" w:rsidRPr="00037C20">
                                <w:t>Roll six D6: for each 3+, that enemy unit suffers 1 mortal wound.</w:t>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70B16E3" id="_x0000_s1256" style="position:absolute;left:0;text-align:left;margin-left:-41.35pt;margin-top:-54pt;width:549.3pt;height:731.8pt;z-index:251741184;mso-position-horizontal-relative:margin;mso-width-relative:margin;mso-height-relative:margin" coordorigin="253" coordsize="69761,92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">
                <v:group id="_x0000_s1257" style="position:absolute;left:253;width:69762;height:92940" coordorigin="-1001" coordsize="69761,9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">
                  <v:group id="Group 150" o:spid="_x0000_s1258" style="position:absolute;width:66776;height:9655" coordsize="66776,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">
                    <v:shape id="Picture 1" o:spid="_x0000_s1259" type="#_x0000_t75" alt="A purple surface with white spots&#10;&#10;Description automatically generated with medium confidence" style="position:absolute;width:66776;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">
                      <v:imagedata r:id="rId9" o:title="A purple surface with white spots&#10;&#10;Description automatically generated with medium confidence"/>
                    </v:shape>
                    <v:group id="Group 149" o:spid="_x0000_s1260" style="position:absolute;left:3149;top:508;width:61477;height:9147" coordsize="6147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">
                      <v:shape id="Shape 89" o:spid="_x0000_s1261" style="position:absolute;top:3492;width:61477;height:0;visibility:visible;mso-wrap-style:square;v-text-anchor:top" coordsize="61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" path="m,l6147700,e" filled="f" strokecolor="#fffefd" strokeweight="1.0387mm">
                        <v:stroke miterlimit="83231f" joinstyle="miter"/>
                        <v:path arrowok="t" textboxrect="0,0,6147700,0"/>
                      </v:shape>
                      <v:group id="Group 148" o:spid="_x0000_s1262" style="position:absolute;left:304;width:38831;height:9147" coordsize="38830,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">
                        <v:rect id="_x0000_s1263" style="position:absolute;left:254;width:3857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" filled="f" stroked="f">
                          <v:textbox inset="0,0,0,0">
                            <w:txbxContent>
                              <w:p w14:paraId="2D3DE27A" w14:textId="143F9425" w:rsidR="003A6A68" w:rsidRDefault="003A6A68" w:rsidP="003A6A68">
                                <w:r>
                                  <w:rPr>
                                    <w:b/>
                                    <w:color w:val="FFFEFD"/>
                                    <w:w w:val="95"/>
                                    <w:sz w:val="41"/>
                                  </w:rPr>
                                  <w:t>TYRANIDS</w:t>
                                </w:r>
                                <w:r>
                                  <w:rPr>
                                    <w:b/>
                                    <w:color w:val="FFFEFD"/>
                                    <w:spacing w:val="-26"/>
                                    <w:w w:val="95"/>
                                    <w:sz w:val="41"/>
                                  </w:rPr>
                                  <w:t xml:space="preserve"> </w:t>
                                </w:r>
                                <w:r>
                                  <w:rPr>
                                    <w:b/>
                                    <w:color w:val="FFFEFD"/>
                                    <w:w w:val="95"/>
                                    <w:sz w:val="41"/>
                                  </w:rPr>
                                  <w:t>–</w:t>
                                </w:r>
                                <w:r>
                                  <w:rPr>
                                    <w:b/>
                                    <w:color w:val="FFFEFD"/>
                                    <w:spacing w:val="-26"/>
                                    <w:w w:val="95"/>
                                    <w:sz w:val="41"/>
                                  </w:rPr>
                                  <w:t xml:space="preserve"> </w:t>
                                </w:r>
                                <w:r>
                                  <w:rPr>
                                    <w:b/>
                                    <w:color w:val="FFFEFD"/>
                                    <w:w w:val="95"/>
                                    <w:sz w:val="41"/>
                                  </w:rPr>
                                  <w:t>SYNAPTIC NEXUS</w:t>
                                </w:r>
                              </w:p>
                            </w:txbxContent>
                          </v:textbox>
                        </v:rect>
                        <v:rect id="_x0000_s1264" style="position:absolute;top:3403;width:37308;height:5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" filled="f" stroked="f">
                          <v:textbox inset="0,0,0,0">
                            <w:txbxContent>
                              <w:p w14:paraId="67746759" w14:textId="77777777" w:rsidR="003A6A68" w:rsidRDefault="003A6A68" w:rsidP="003A6A68">
                                <w:r>
                                  <w:rPr>
                                    <w:b/>
                                    <w:color w:val="FFFEFD"/>
                                    <w:w w:val="93"/>
                                    <w:sz w:val="59"/>
                                  </w:rPr>
                                  <w:t>DETACHMENT</w:t>
                                </w:r>
                                <w:r>
                                  <w:rPr>
                                    <w:b/>
                                    <w:color w:val="FFFEFD"/>
                                    <w:spacing w:val="-38"/>
                                    <w:w w:val="93"/>
                                    <w:sz w:val="59"/>
                                  </w:rPr>
                                  <w:t xml:space="preserve"> </w:t>
                                </w:r>
                                <w:r>
                                  <w:rPr>
                                    <w:b/>
                                    <w:color w:val="FFFEFD"/>
                                    <w:w w:val="93"/>
                                    <w:sz w:val="59"/>
                                  </w:rPr>
                                  <w:t>RULE</w:t>
                                </w:r>
                              </w:p>
                            </w:txbxContent>
                          </v:textbox>
                        </v:rect>
                      </v:group>
                    </v:group>
                  </v:group>
                  <v:group id="Group 146" o:spid="_x0000_s1265" style="position:absolute;left:-1001;top:8534;width:69761;height:84406" coordorigin="-2728,-1066" coordsize="69761,84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">
                    <v:rect id="_x0000_s1266" style="position:absolute;left:-1727;top:-1066;width:2634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" filled="f" stroked="f">
                      <v:textbox inset="0,0,0,0">
                        <w:txbxContent>
                          <w:p w14:paraId="5FAFD8E6" w14:textId="4FF4FA36" w:rsidR="003A6A68" w:rsidRDefault="003A6A68" w:rsidP="003A6A68">
                            <w:r>
                              <w:rPr>
                                <w:color w:val="181717"/>
                                <w:w w:val="92"/>
                                <w:sz w:val="24"/>
                              </w:rPr>
                              <w:t>If</w:t>
                            </w:r>
                            <w:r>
                              <w:rPr>
                                <w:color w:val="181717"/>
                                <w:spacing w:val="-12"/>
                                <w:w w:val="92"/>
                                <w:sz w:val="24"/>
                              </w:rPr>
                              <w:t xml:space="preserve"> </w:t>
                            </w:r>
                            <w:r>
                              <w:rPr>
                                <w:color w:val="181717"/>
                                <w:w w:val="92"/>
                                <w:sz w:val="24"/>
                              </w:rPr>
                              <w:t>your</w:t>
                            </w:r>
                            <w:r>
                              <w:rPr>
                                <w:color w:val="181717"/>
                                <w:spacing w:val="-12"/>
                                <w:w w:val="92"/>
                                <w:sz w:val="24"/>
                              </w:rPr>
                              <w:t xml:space="preserve"> </w:t>
                            </w:r>
                            <w:r>
                              <w:rPr>
                                <w:color w:val="181717"/>
                                <w:w w:val="92"/>
                                <w:sz w:val="24"/>
                              </w:rPr>
                              <w:t>Army</w:t>
                            </w:r>
                            <w:r>
                              <w:rPr>
                                <w:color w:val="181717"/>
                                <w:spacing w:val="-12"/>
                                <w:w w:val="92"/>
                                <w:sz w:val="24"/>
                              </w:rPr>
                              <w:t xml:space="preserve"> </w:t>
                            </w:r>
                            <w:r>
                              <w:rPr>
                                <w:color w:val="181717"/>
                                <w:w w:val="92"/>
                                <w:sz w:val="24"/>
                              </w:rPr>
                              <w:t>Faction</w:t>
                            </w:r>
                            <w:r>
                              <w:rPr>
                                <w:color w:val="181717"/>
                                <w:spacing w:val="-12"/>
                                <w:w w:val="92"/>
                                <w:sz w:val="24"/>
                              </w:rPr>
                              <w:t xml:space="preserve"> </w:t>
                            </w:r>
                            <w:r>
                              <w:rPr>
                                <w:color w:val="181717"/>
                                <w:w w:val="92"/>
                                <w:sz w:val="24"/>
                              </w:rPr>
                              <w:t>is</w:t>
                            </w:r>
                            <w:r>
                              <w:rPr>
                                <w:color w:val="181717"/>
                                <w:spacing w:val="-12"/>
                                <w:w w:val="92"/>
                                <w:sz w:val="24"/>
                              </w:rPr>
                              <w:t xml:space="preserve"> </w:t>
                            </w:r>
                            <w:r>
                              <w:rPr>
                                <w:b/>
                                <w:color w:val="181717"/>
                                <w:w w:val="103"/>
                                <w:sz w:val="24"/>
                              </w:rPr>
                              <w:t>Tyranids</w:t>
                            </w:r>
                            <w:r>
                              <w:rPr>
                                <w:color w:val="181717"/>
                                <w:w w:val="90"/>
                                <w:sz w:val="24"/>
                              </w:rPr>
                              <w:t>,</w:t>
                            </w:r>
                            <w:r>
                              <w:rPr>
                                <w:color w:val="181717"/>
                                <w:spacing w:val="-12"/>
                                <w:w w:val="90"/>
                                <w:sz w:val="24"/>
                              </w:rPr>
                              <w:t xml:space="preserve"> </w:t>
                            </w:r>
                            <w:r>
                              <w:rPr>
                                <w:color w:val="181717"/>
                                <w:w w:val="95"/>
                                <w:sz w:val="24"/>
                              </w:rPr>
                              <w:t>you</w:t>
                            </w:r>
                            <w:r>
                              <w:rPr>
                                <w:color w:val="181717"/>
                                <w:spacing w:val="-12"/>
                                <w:w w:val="95"/>
                                <w:sz w:val="24"/>
                              </w:rPr>
                              <w:t xml:space="preserve"> </w:t>
                            </w:r>
                            <w:r>
                              <w:rPr>
                                <w:color w:val="181717"/>
                                <w:w w:val="95"/>
                                <w:sz w:val="24"/>
                              </w:rPr>
                              <w:t>can</w:t>
                            </w:r>
                            <w:r>
                              <w:rPr>
                                <w:color w:val="181717"/>
                                <w:spacing w:val="-12"/>
                                <w:w w:val="95"/>
                                <w:sz w:val="24"/>
                              </w:rPr>
                              <w:t xml:space="preserve"> </w:t>
                            </w:r>
                            <w:r>
                              <w:rPr>
                                <w:color w:val="181717"/>
                                <w:w w:val="95"/>
                                <w:sz w:val="24"/>
                              </w:rPr>
                              <w:t>use</w:t>
                            </w:r>
                            <w:r>
                              <w:rPr>
                                <w:color w:val="181717"/>
                                <w:spacing w:val="-12"/>
                                <w:w w:val="95"/>
                                <w:sz w:val="24"/>
                              </w:rPr>
                              <w:t xml:space="preserve"> </w:t>
                            </w:r>
                            <w:r>
                              <w:rPr>
                                <w:color w:val="181717"/>
                                <w:w w:val="95"/>
                                <w:sz w:val="24"/>
                              </w:rPr>
                              <w:t>this</w:t>
                            </w:r>
                            <w:r>
                              <w:rPr>
                                <w:color w:val="181717"/>
                                <w:spacing w:val="-12"/>
                                <w:w w:val="95"/>
                                <w:sz w:val="24"/>
                              </w:rPr>
                              <w:t xml:space="preserve"> </w:t>
                            </w:r>
                            <w:r w:rsidR="002A58D0">
                              <w:rPr>
                                <w:color w:val="181717"/>
                                <w:w w:val="91"/>
                                <w:sz w:val="24"/>
                              </w:rPr>
                              <w:t>Synaptic Nexus</w:t>
                            </w:r>
                            <w:r>
                              <w:rPr>
                                <w:color w:val="181717"/>
                                <w:w w:val="91"/>
                                <w:sz w:val="24"/>
                              </w:rPr>
                              <w:t xml:space="preserve"> Detachment</w:t>
                            </w:r>
                            <w:r>
                              <w:rPr>
                                <w:color w:val="181717"/>
                                <w:spacing w:val="-12"/>
                                <w:w w:val="91"/>
                                <w:sz w:val="24"/>
                              </w:rPr>
                              <w:t xml:space="preserve"> </w:t>
                            </w:r>
                            <w:r>
                              <w:rPr>
                                <w:color w:val="181717"/>
                                <w:w w:val="91"/>
                                <w:sz w:val="24"/>
                              </w:rPr>
                              <w:t>rule.</w:t>
                            </w:r>
                            <w:r>
                              <w:rPr>
                                <w:color w:val="181717"/>
                                <w:spacing w:val="-12"/>
                                <w:w w:val="91"/>
                                <w:sz w:val="24"/>
                              </w:rPr>
                              <w:t xml:space="preserve"> </w:t>
                            </w:r>
                          </w:p>
                        </w:txbxContent>
                      </v:textbox>
                    </v:rect>
                    <v:group id="Group 145" o:spid="_x0000_s1267" style="position:absolute;left:-2728;top:1816;width:69760;height:81523" coordorigin="-2728" coordsize="69761,81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">
                      <v:group id="Group 144" o:spid="_x0000_s1268" style="position:absolute;left:-2181;top:1270;width:29677;height:3151" coordorigin="-2308,-1778" coordsize="29678,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">
                        <v:shape id="Shape 65913" o:spid="_x0000_s1269" style="position:absolute;left:-2308;top:-1778;width:29677;height:2447;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" path="m,l2967852,r,244735l,244735,,e" fillcolor="#442a3e" stroked="f" strokeweight="0">
                          <v:stroke miterlimit="83231f" joinstyle="miter"/>
                          <v:path arrowok="t" textboxrect="0,0,2967852,244735"/>
                        </v:shape>
                        <v:rect id="_x0000_s1270" style="position:absolute;left:-1419;top:-1778;width:21769;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" filled="f" stroked="f">
                          <v:textbox inset="0,0,0,0">
                            <w:txbxContent>
                              <w:p w14:paraId="1D08F74C" w14:textId="77777777" w:rsidR="003A6A68" w:rsidRDefault="003A6A68" w:rsidP="003A6A68">
                                <w:r>
                                  <w:rPr>
                                    <w:b/>
                                    <w:color w:val="FFFEFD"/>
                                    <w:w w:val="89"/>
                                    <w:sz w:val="32"/>
                                  </w:rPr>
                                  <w:t>INSURMOUNTABLE ODDS</w:t>
                                </w:r>
                              </w:p>
                            </w:txbxContent>
                          </v:textbox>
                        </v:rect>
                      </v:group>
                      <v:group id="Group 143" o:spid="_x0000_s1271" style="position:absolute;left:-2728;width:69760;height:81522" coordorigin="-2728" coordsize="69761,81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">
                        <v:group id="Group 142" o:spid="_x0000_s1272" style="position:absolute;left:-2559;width:69591;height:62661" coordorigin="-2559" coordsize="69592,6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">
                          <v:group id="Group 138" o:spid="_x0000_s1273" style="position:absolute;left:-2159;top:3716;width:33596;height:41931" coordorigin="-2286,-2125" coordsize="33596,4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">
                            <v:rect id="_x0000_s1274" style="position:absolute;left:-2286;top:-2125;width:33019;height:10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" filled="f" stroked="f">
                              <v:textbox inset="0,0,0,0">
                                <w:txbxContent>
                                  <w:p w14:paraId="3B31D58F" w14:textId="533268F8" w:rsidR="003A6A68" w:rsidRDefault="00AD26A1" w:rsidP="003A6A68">
                                    <w:r w:rsidRPr="00AD26A1">
                                      <w:rPr>
                                        <w:i/>
                                        <w:iCs/>
                                        <w:color w:val="181717"/>
                                        <w:w w:val="91"/>
                                        <w:sz w:val="24"/>
                                      </w:rPr>
                                      <w:t>The leader-beasts of these swarms act as conduits to the will of the Hive Mind. Irresistible imperatives lash out from them like whips that drive lesser bioforms to hurl themselves at the prey, to fight on through fatal wounds or to attack with redoubled savagery.</w:t>
                                    </w:r>
                                  </w:p>
                                </w:txbxContent>
                              </v:textbox>
                            </v:rect>
                            <v:rect id="_x0000_s1275" style="position:absolute;left:-2217;top:7446;width:33527;height:3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" filled="f" stroked="f">
                              <v:textbox inset="0,0,0,0">
                                <w:txbxContent>
                                  <w:p w14:paraId="4FDCA3B0" w14:textId="73E6278C" w:rsidR="00AD26A1" w:rsidRPr="00AD26A1" w:rsidRDefault="00AD26A1" w:rsidP="0070554C">
                                    <w:pPr>
                                      <w:rPr>
                                        <w:color w:val="181717"/>
                                        <w:w w:val="92"/>
                                        <w:sz w:val="24"/>
                                      </w:rPr>
                                    </w:pPr>
                                    <w:r w:rsidRPr="00AD26A1">
                                      <w:rPr>
                                        <w:color w:val="181717"/>
                                        <w:w w:val="92"/>
                                        <w:sz w:val="24"/>
                                      </w:rPr>
                                      <w:t>At the start of the </w:t>
                                    </w:r>
                                    <w:hyperlink r:id="rId105" w:anchor="The-Battle-Round" w:history="1">
                                      <w:r w:rsidRPr="00AD26A1">
                                        <w:rPr>
                                          <w:rStyle w:val="Hyperlink"/>
                                          <w:w w:val="92"/>
                                          <w:sz w:val="24"/>
                                        </w:rPr>
                                        <w:t>battle round</w:t>
                                      </w:r>
                                    </w:hyperlink>
                                    <w:r w:rsidRPr="00AD26A1">
                                      <w:rPr>
                                        <w:color w:val="181717"/>
                                        <w:w w:val="92"/>
                                        <w:sz w:val="24"/>
                                      </w:rPr>
                                      <w:t>, you can select one of the Synaptic Imperatives shown below. Until the end of the battle round, that Synaptic Imperative is active for your army and while a </w:t>
                                    </w:r>
                                    <w:r w:rsidRPr="00AD26A1">
                                      <w:rPr>
                                        <w:b/>
                                        <w:bCs/>
                                        <w:color w:val="181717"/>
                                        <w:w w:val="92"/>
                                        <w:sz w:val="24"/>
                                      </w:rPr>
                                      <w:t>TYRANIDS</w:t>
                                    </w:r>
                                    <w:r w:rsidRPr="00AD26A1">
                                      <w:rPr>
                                        <w:color w:val="181717"/>
                                        <w:w w:val="92"/>
                                        <w:sz w:val="24"/>
                                      </w:rPr>
                                      <w:t> unit from your army is within Synapse Range of your army, it will benefit from it. Each Synaptic Imperative can only be selected once per battle.</w:t>
                                    </w:r>
                                    <w:r w:rsidRPr="00AD26A1">
                                      <w:rPr>
                                        <w:color w:val="181717"/>
                                        <w:w w:val="92"/>
                                        <w:sz w:val="24"/>
                                      </w:rPr>
                                      <w:br/>
                                    </w:r>
                                    <w:r w:rsidRPr="00AD26A1">
                                      <w:rPr>
                                        <w:b/>
                                        <w:bCs/>
                                        <w:color w:val="181717"/>
                                        <w:w w:val="92"/>
                                        <w:sz w:val="24"/>
                                      </w:rPr>
                                      <w:t>Synaptic Augmentation:</w:t>
                                    </w:r>
                                    <w:r w:rsidRPr="00AD26A1">
                                      <w:rPr>
                                        <w:color w:val="181717"/>
                                        <w:w w:val="92"/>
                                        <w:sz w:val="24"/>
                                      </w:rPr>
                                      <w:t> While this unit is within Synapse Range of your army, models in this unit have a 5+ invulnerable save.</w:t>
                                    </w:r>
                                    <w:r>
                                      <w:rPr>
                                        <w:color w:val="181717"/>
                                        <w:w w:val="92"/>
                                        <w:sz w:val="24"/>
                                      </w:rPr>
                                      <w:br/>
                                    </w:r>
                                    <w:r w:rsidRPr="00AD26A1">
                                      <w:rPr>
                                        <w:b/>
                                        <w:bCs/>
                                        <w:color w:val="181717"/>
                                        <w:w w:val="92"/>
                                        <w:sz w:val="24"/>
                                      </w:rPr>
                                      <w:t>Surging Vitality:</w:t>
                                    </w:r>
                                    <w:r w:rsidRPr="00AD26A1">
                                      <w:rPr>
                                        <w:color w:val="181717"/>
                                        <w:w w:val="92"/>
                                        <w:sz w:val="24"/>
                                      </w:rPr>
                                      <w:t> While this unit is within Synapse Range of your army, add 1 to Advance and Charge rolls made for this unit.</w:t>
                                    </w:r>
                                    <w:r w:rsidR="0070554C">
                                      <w:rPr>
                                        <w:color w:val="181717"/>
                                        <w:w w:val="92"/>
                                        <w:sz w:val="24"/>
                                      </w:rPr>
                                      <w:br/>
                                    </w:r>
                                    <w:r w:rsidRPr="00AD26A1">
                                      <w:rPr>
                                        <w:b/>
                                        <w:bCs/>
                                        <w:color w:val="181717"/>
                                        <w:w w:val="92"/>
                                        <w:sz w:val="24"/>
                                      </w:rPr>
                                      <w:t>Goaded to Slaughter:</w:t>
                                    </w:r>
                                    <w:r w:rsidRPr="00AD26A1">
                                      <w:rPr>
                                        <w:color w:val="181717"/>
                                        <w:w w:val="92"/>
                                        <w:sz w:val="24"/>
                                      </w:rPr>
                                      <w:t> While this unit is within Synapse Range of your army, each time a model in this unit makes a melee attack, add 1 to the Hit roll.</w:t>
                                    </w:r>
                                  </w:p>
                                  <w:p w14:paraId="3C452229" w14:textId="62AFBA6A" w:rsidR="003A6A68" w:rsidRDefault="003A6A68" w:rsidP="003A6A68"/>
                                </w:txbxContent>
                              </v:textbox>
                            </v:rect>
                          </v:group>
                          <v:group id="Group 141" o:spid="_x0000_s1276" style="position:absolute;left:-2559;width:69591;height:62661" coordorigin="-2559" coordsize="69592,6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">
                            <v:group id="Group 140" o:spid="_x0000_s1277" style="position:absolute;left:-2559;top:23408;width:69464;height:25261" coordorigin="-2559,1183" coordsize="69464,2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">
                              <v:group id="Group 139" o:spid="_x0000_s1278" style="position:absolute;left:-2559;top:23295;width:29672;height:3149" coordorigin="-2559,8944" coordsize="29673,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">
                                <v:shape id="Shape 65913" o:spid="_x0000_s1279" style="position:absolute;left:-2559;top:9071;width:29672;height:2444;visibility:visible;mso-wrap-style:square;v-text-anchor:top" coordsize="2967852,24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" path="m,l2967852,r,244735l,244735,,e" fillcolor="#442a3e" stroked="f" strokeweight="0">
                                  <v:stroke miterlimit="83231f" joinstyle="miter"/>
                                  <v:path arrowok="t" textboxrect="0,0,2967852,244735"/>
                                </v:shape>
                                <v:rect id="_x0000_s1280" style="position:absolute;left:-1924;top:8944;width:21767;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" filled="f" stroked="f">
                                  <v:textbox inset="0,0,0,0">
                                    <w:txbxContent>
                                      <w:p w14:paraId="7AA6E9AE" w14:textId="77777777" w:rsidR="003A6A68" w:rsidRDefault="003A6A68" w:rsidP="003A6A68">
                                        <w:r>
                                          <w:rPr>
                                            <w:b/>
                                            <w:color w:val="FFFEFD"/>
                                            <w:w w:val="89"/>
                                            <w:sz w:val="32"/>
                                          </w:rPr>
                                          <w:t>Strategic Ploys</w:t>
                                        </w:r>
                                      </w:p>
                                    </w:txbxContent>
                                  </v:textbox>
                                </v:rect>
                              </v:group>
                              <v:rect id="_x0000_s1281" style="position:absolute;left:32130;top:1183;width:34775;height:17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" filled="f" stroked="f">
                                <v:textbox inset="0,0,0,0">
                                  <w:txbxContent>
                                    <w:p w14:paraId="20E546D8" w14:textId="2746A6D8" w:rsidR="003A6A68" w:rsidRPr="00037C20" w:rsidRDefault="00645D0A" w:rsidP="003A6A68">
                                      <w:pPr>
                                        <w:spacing w:after="0" w:line="240" w:lineRule="auto"/>
                                      </w:pPr>
                                      <w:r w:rsidRPr="00645D0A">
                                        <w:rPr>
                                          <w:b/>
                                          <w:bCs/>
                                          <w:color w:val="8DD873" w:themeColor="accent6" w:themeTint="99"/>
                                          <w:w w:val="92"/>
                                          <w:sz w:val="36"/>
                                          <w:szCs w:val="36"/>
                                        </w:rPr>
                                        <w:t>REINFORCED HIVE NODE</w:t>
                                      </w:r>
                                      <w:r w:rsidRPr="00645D0A">
                                        <w:rPr>
                                          <w:b/>
                                          <w:bCs/>
                                          <w:color w:val="8DD873" w:themeColor="accent6" w:themeTint="99"/>
                                          <w:w w:val="92"/>
                                          <w:sz w:val="36"/>
                                          <w:szCs w:val="36"/>
                                        </w:rPr>
                                        <w:t xml:space="preserve"> 1CP</w:t>
                                      </w:r>
                                      <w:r w:rsidR="003A6A68">
                                        <w:rPr>
                                          <w:b/>
                                          <w:bCs/>
                                          <w:color w:val="8DD873" w:themeColor="accent6" w:themeTint="99"/>
                                          <w:w w:val="92"/>
                                          <w:sz w:val="36"/>
                                          <w:szCs w:val="36"/>
                                        </w:rPr>
                                        <w:br/>
                                      </w:r>
                                      <w:r w:rsidR="003A6A68" w:rsidRPr="00AE3F35">
                                        <w:rPr>
                                          <w:b/>
                                          <w:bCs/>
                                        </w:rPr>
                                        <w:t>WHEN:</w:t>
                                      </w:r>
                                      <w:r w:rsidR="00037C20">
                                        <w:t xml:space="preserve"> </w:t>
                                      </w:r>
                                      <w:r w:rsidR="00037C20" w:rsidRPr="00037C20">
                                        <w:t>Your opponent’s </w:t>
                                      </w:r>
                                      <w:hyperlink r:id="rId106" w:anchor="SHOOTING-PHASE" w:history="1">
                                        <w:r w:rsidR="00037C20" w:rsidRPr="00037C20">
                                          <w:rPr>
                                            <w:rStyle w:val="Hyperlink"/>
                                          </w:rPr>
                                          <w:t>Shooting phase</w:t>
                                        </w:r>
                                      </w:hyperlink>
                                      <w:r w:rsidR="00037C20" w:rsidRPr="00037C20">
                                        <w:t> or the </w:t>
                                      </w:r>
                                      <w:hyperlink r:id="rId107" w:anchor="FIGHT-PHASE" w:history="1">
                                        <w:r w:rsidR="00037C20" w:rsidRPr="00037C20">
                                          <w:rPr>
                                            <w:rStyle w:val="Hyperlink"/>
                                          </w:rPr>
                                          <w:t>Fight phase</w:t>
                                        </w:r>
                                      </w:hyperlink>
                                      <w:r w:rsidR="00037C20" w:rsidRPr="00037C20">
                                        <w:t>, just after an enemy unit has selected its targets.</w:t>
                                      </w:r>
                                    </w:p>
                                    <w:p w14:paraId="16DB8E55" w14:textId="29F0D94B" w:rsidR="003A6A68" w:rsidRDefault="003A6A68" w:rsidP="003A6A68">
                                      <w:pPr>
                                        <w:spacing w:after="0" w:line="240" w:lineRule="auto"/>
                                      </w:pPr>
                                      <w:r w:rsidRPr="001E2034">
                                        <w:rPr>
                                          <w:b/>
                                          <w:bCs/>
                                        </w:rPr>
                                        <w:t>TARGET:</w:t>
                                      </w:r>
                                      <w:r w:rsidRPr="001E2034">
                                        <w:t xml:space="preserve">  </w:t>
                                      </w:r>
                                      <w:r w:rsidR="00037C20" w:rsidRPr="00037C20">
                                        <w:t>One </w:t>
                                      </w:r>
                                      <w:r w:rsidR="00037C20" w:rsidRPr="00037C20">
                                        <w:rPr>
                                          <w:b/>
                                          <w:bCs/>
                                        </w:rPr>
                                        <w:t>SYNAPSE</w:t>
                                      </w:r>
                                      <w:r w:rsidR="00037C20" w:rsidRPr="00037C20">
                                        <w:t> unit from your army that was selected as the target of one or more of the attacking unit’s attacks.</w:t>
                                      </w:r>
                                      <w:r w:rsidRPr="001E2034">
                                        <w:br/>
                                      </w:r>
                                      <w:r w:rsidRPr="001E2034">
                                        <w:rPr>
                                          <w:b/>
                                          <w:bCs/>
                                        </w:rPr>
                                        <w:t>EFFECT:</w:t>
                                      </w:r>
                                      <w:r w:rsidRPr="001E2034">
                                        <w:t> </w:t>
                                      </w:r>
                                      <w:r w:rsidR="00037C20" w:rsidRPr="00037C20">
                                        <w:t xml:space="preserve">Until the end of the phase, each time an attack targets your unit, worsen the </w:t>
                                      </w:r>
                                      <w:proofErr w:type="spellStart"/>
                                      <w:r w:rsidR="00037C20" w:rsidRPr="00037C20">
                                        <w:t>Armour</w:t>
                                      </w:r>
                                      <w:proofErr w:type="spellEnd"/>
                                      <w:r w:rsidR="00037C20" w:rsidRPr="00037C20">
                                        <w:t xml:space="preserve"> Penetration characteristic of that attack by 1.</w:t>
                                      </w:r>
                                    </w:p>
                                    <w:p w14:paraId="7FF01FC0" w14:textId="77777777" w:rsidR="003A6A68" w:rsidRDefault="003A6A68" w:rsidP="003A6A68">
                                      <w:pPr>
                                        <w:spacing w:after="0" w:line="240" w:lineRule="auto"/>
                                      </w:pPr>
                                    </w:p>
                                  </w:txbxContent>
                                </v:textbox>
                              </v:rect>
                            </v:group>
                            <v:group id="Group 137" o:spid="_x0000_s1282" style="position:absolute;left:32258;width:34774;height:62661" coordorigin="254" coordsize="34774,6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">
                              <v:rect id="_x0000_s1283" style="position:absolute;left:506;width:30550;height:20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" filled="f" stroked="f">
                                <v:textbox inset="0,0,0,0">
                                  <w:txbxContent>
                                    <w:p w14:paraId="0A1DF256" w14:textId="1AC79DE2" w:rsidR="003A6A68" w:rsidRPr="001E2034" w:rsidRDefault="00645D0A" w:rsidP="003A6A68">
                                      <w:pPr>
                                        <w:spacing w:after="0" w:line="240" w:lineRule="auto"/>
                                        <w:rPr>
                                          <w:b/>
                                          <w:bCs/>
                                          <w:color w:val="8DD873" w:themeColor="accent6" w:themeTint="99"/>
                                          <w:w w:val="92"/>
                                          <w:sz w:val="36"/>
                                          <w:szCs w:val="36"/>
                                        </w:rPr>
                                      </w:pPr>
                                      <w:r w:rsidRPr="00645D0A">
                                        <w:rPr>
                                          <w:b/>
                                          <w:bCs/>
                                          <w:color w:val="8DD873" w:themeColor="accent6" w:themeTint="99"/>
                                          <w:w w:val="92"/>
                                          <w:sz w:val="36"/>
                                          <w:szCs w:val="36"/>
                                        </w:rPr>
                                        <w:t>IRRESISTIBLE WILL</w:t>
                                      </w:r>
                                      <w:r>
                                        <w:rPr>
                                          <w:b/>
                                          <w:bCs/>
                                          <w:color w:val="8DD873" w:themeColor="accent6" w:themeTint="99"/>
                                          <w:w w:val="92"/>
                                          <w:sz w:val="36"/>
                                          <w:szCs w:val="36"/>
                                        </w:rPr>
                                        <w:t xml:space="preserve"> </w:t>
                                      </w:r>
                                      <w:r w:rsidR="003A6A68">
                                        <w:rPr>
                                          <w:b/>
                                          <w:bCs/>
                                          <w:color w:val="8DD873" w:themeColor="accent6" w:themeTint="99"/>
                                          <w:w w:val="92"/>
                                          <w:sz w:val="36"/>
                                          <w:szCs w:val="36"/>
                                        </w:rPr>
                                        <w:t>1CP</w:t>
                                      </w:r>
                                    </w:p>
                                    <w:p w14:paraId="39E687FD" w14:textId="4F0EF57F" w:rsidR="003A6A68" w:rsidRDefault="003A6A68" w:rsidP="003A6A68">
                                      <w:pPr>
                                        <w:spacing w:after="0" w:line="240" w:lineRule="auto"/>
                                      </w:pPr>
                                      <w:r w:rsidRPr="001E2034">
                                        <w:rPr>
                                          <w:b/>
                                          <w:bCs/>
                                        </w:rPr>
                                        <w:t>WHEN:</w:t>
                                      </w:r>
                                      <w:r w:rsidRPr="001E2034">
                                        <w:t> </w:t>
                                      </w:r>
                                      <w:r w:rsidR="00037C20" w:rsidRPr="00037C20">
                                        <w:t>Your </w:t>
                                      </w:r>
                                      <w:hyperlink r:id="rId108" w:anchor="SHOOTING-PHASE" w:history="1">
                                        <w:r w:rsidR="00037C20" w:rsidRPr="00037C20">
                                          <w:rPr>
                                            <w:rStyle w:val="Hyperlink"/>
                                          </w:rPr>
                                          <w:t>Shooting phase</w:t>
                                        </w:r>
                                      </w:hyperlink>
                                      <w:r w:rsidR="00037C20" w:rsidRPr="00037C20">
                                        <w:t> or the </w:t>
                                      </w:r>
                                      <w:hyperlink r:id="rId109" w:anchor="FIGHT-PHASE" w:history="1">
                                        <w:r w:rsidR="00037C20" w:rsidRPr="00037C20">
                                          <w:rPr>
                                            <w:rStyle w:val="Hyperlink"/>
                                          </w:rPr>
                                          <w:t>Fight phase</w:t>
                                        </w:r>
                                      </w:hyperlink>
                                      <w:r w:rsidR="00037C20" w:rsidRPr="00037C20">
                                        <w:t>.</w:t>
                                      </w:r>
                                    </w:p>
                                    <w:p w14:paraId="5BFBB7F8" w14:textId="7F3A8A39" w:rsidR="003A6A68" w:rsidRDefault="003A6A68" w:rsidP="003A6A68">
                                      <w:pPr>
                                        <w:spacing w:after="0" w:line="240" w:lineRule="auto"/>
                                      </w:pPr>
                                      <w:r w:rsidRPr="001E2034">
                                        <w:rPr>
                                          <w:b/>
                                          <w:bCs/>
                                        </w:rPr>
                                        <w:t>TARGET:</w:t>
                                      </w:r>
                                      <w:r w:rsidRPr="001E2034">
                                        <w:t xml:space="preserve">  </w:t>
                                      </w:r>
                                      <w:r w:rsidR="00037C20" w:rsidRPr="00037C20">
                                        <w:t>One </w:t>
                                      </w:r>
                                      <w:r w:rsidR="00037C20" w:rsidRPr="00037C20">
                                        <w:rPr>
                                          <w:b/>
                                          <w:bCs/>
                                        </w:rPr>
                                        <w:t>SYNAPSE</w:t>
                                      </w:r>
                                      <w:r w:rsidR="00037C20" w:rsidRPr="00037C20">
                                        <w:t> unit from your army that has not been selected to shoot or fight this phase, and one enemy unit within 24" of and visible to the </w:t>
                                      </w:r>
                                      <w:r w:rsidR="00037C20" w:rsidRPr="00037C20">
                                        <w:rPr>
                                          <w:b/>
                                          <w:bCs/>
                                        </w:rPr>
                                        <w:t>SYNAPSE</w:t>
                                      </w:r>
                                      <w:r w:rsidR="00037C20" w:rsidRPr="00037C20">
                                        <w:t> unit.</w:t>
                                      </w:r>
                                      <w:r w:rsidRPr="001E2034">
                                        <w:br/>
                                      </w:r>
                                      <w:r w:rsidRPr="001E2034">
                                        <w:rPr>
                                          <w:b/>
                                          <w:bCs/>
                                        </w:rPr>
                                        <w:t>EFFECT:</w:t>
                                      </w:r>
                                      <w:r w:rsidRPr="001E2034">
                                        <w:t> </w:t>
                                      </w:r>
                                      <w:r w:rsidR="00037C20" w:rsidRPr="00037C20">
                                        <w:t>Until the end of the phase, each time a friendly </w:t>
                                      </w:r>
                                      <w:r w:rsidR="00037C20" w:rsidRPr="00037C20">
                                        <w:rPr>
                                          <w:b/>
                                          <w:bCs/>
                                        </w:rPr>
                                        <w:t>TYRANIDS</w:t>
                                      </w:r>
                                      <w:r w:rsidR="00037C20" w:rsidRPr="00037C20">
                                        <w:t> model makes an attack that targets that enemy unit, if the attacking model’s unit is within 6" of your </w:t>
                                      </w:r>
                                      <w:r w:rsidR="00037C20" w:rsidRPr="00037C20">
                                        <w:rPr>
                                          <w:b/>
                                          <w:bCs/>
                                        </w:rPr>
                                        <w:t>SYNAPSE</w:t>
                                      </w:r>
                                      <w:r w:rsidR="00037C20" w:rsidRPr="00037C20">
                                        <w:t> unit, re-roll a Hit roll of 1 and re-roll a Wound roll of 1.</w:t>
                                      </w:r>
                                    </w:p>
                                  </w:txbxContent>
                                </v:textbox>
                              </v:rect>
                              <v:rect id="_x0000_s1284" style="position:absolute;left:254;top:44026;width:34774;height:1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" filled="f" stroked="f">
                                <v:textbox inset="0,0,0,0">
                                  <w:txbxContent>
                                    <w:p w14:paraId="03CFE2DE" w14:textId="335E3899" w:rsidR="003A6A68" w:rsidRPr="00037C20" w:rsidRDefault="00645D0A" w:rsidP="003A6A68">
                                      <w:pPr>
                                        <w:spacing w:after="0" w:line="240" w:lineRule="auto"/>
                                      </w:pPr>
                                      <w:r w:rsidRPr="00645D0A">
                                        <w:rPr>
                                          <w:b/>
                                          <w:bCs/>
                                          <w:color w:val="45B0E1" w:themeColor="accent1" w:themeTint="99"/>
                                          <w:w w:val="92"/>
                                          <w:sz w:val="36"/>
                                          <w:szCs w:val="36"/>
                                        </w:rPr>
                                        <w:t>IMPERATIVE DOMINANCE</w:t>
                                      </w:r>
                                      <w:r>
                                        <w:rPr>
                                          <w:b/>
                                          <w:bCs/>
                                          <w:color w:val="45B0E1" w:themeColor="accent1" w:themeTint="99"/>
                                          <w:w w:val="92"/>
                                          <w:sz w:val="36"/>
                                          <w:szCs w:val="36"/>
                                        </w:rPr>
                                        <w:t xml:space="preserve"> </w:t>
                                      </w:r>
                                      <w:r w:rsidR="003A6A68" w:rsidRPr="00AE3F35">
                                        <w:rPr>
                                          <w:b/>
                                          <w:bCs/>
                                          <w:color w:val="45B0E1" w:themeColor="accent1" w:themeTint="99"/>
                                          <w:w w:val="92"/>
                                          <w:sz w:val="36"/>
                                          <w:szCs w:val="36"/>
                                        </w:rPr>
                                        <w:t>1CP</w:t>
                                      </w:r>
                                      <w:r w:rsidR="003A6A68">
                                        <w:rPr>
                                          <w:b/>
                                          <w:bCs/>
                                          <w:color w:val="8DD873" w:themeColor="accent6" w:themeTint="99"/>
                                          <w:w w:val="92"/>
                                          <w:sz w:val="36"/>
                                          <w:szCs w:val="36"/>
                                        </w:rPr>
                                        <w:br/>
                                      </w:r>
                                      <w:r w:rsidR="003A6A68" w:rsidRPr="00AE3F35">
                                        <w:rPr>
                                          <w:b/>
                                          <w:bCs/>
                                        </w:rPr>
                                        <w:t>WHEN:</w:t>
                                      </w:r>
                                      <w:r w:rsidR="00037C20">
                                        <w:t xml:space="preserve"> </w:t>
                                      </w:r>
                                      <w:r w:rsidR="00037C20" w:rsidRPr="00037C20">
                                        <w:t>Your </w:t>
                                      </w:r>
                                      <w:hyperlink r:id="rId110" w:anchor="COMMAND-PHASE" w:history="1">
                                        <w:r w:rsidR="00037C20" w:rsidRPr="00037C20">
                                          <w:rPr>
                                            <w:rStyle w:val="Hyperlink"/>
                                          </w:rPr>
                                          <w:t>Command phase</w:t>
                                        </w:r>
                                      </w:hyperlink>
                                      <w:r w:rsidR="00037C20" w:rsidRPr="00037C20">
                                        <w:t>.</w:t>
                                      </w:r>
                                    </w:p>
                                    <w:p w14:paraId="593F07B5" w14:textId="45E315DC" w:rsidR="003A6A68" w:rsidRPr="00037C20" w:rsidRDefault="003A6A68" w:rsidP="003A6A68">
                                      <w:pPr>
                                        <w:spacing w:after="0" w:line="240" w:lineRule="auto"/>
                                      </w:pPr>
                                      <w:r w:rsidRPr="001E2034">
                                        <w:rPr>
                                          <w:b/>
                                          <w:bCs/>
                                        </w:rPr>
                                        <w:t>TARGET:</w:t>
                                      </w:r>
                                      <w:r w:rsidRPr="001E2034">
                                        <w:t xml:space="preserve"> </w:t>
                                      </w:r>
                                      <w:r w:rsidR="00037C20" w:rsidRPr="00037C20">
                                        <w:t>One </w:t>
                                      </w:r>
                                      <w:r w:rsidR="00037C20" w:rsidRPr="00037C20">
                                        <w:rPr>
                                          <w:b/>
                                          <w:bCs/>
                                        </w:rPr>
                                        <w:t>TYRANIDS</w:t>
                                      </w:r>
                                      <w:r w:rsidR="00037C20" w:rsidRPr="00037C20">
                                        <w:t> unit from your army that is within Synapse Range of your army.</w:t>
                                      </w:r>
                                      <w:r w:rsidRPr="001E2034">
                                        <w:br/>
                                      </w:r>
                                      <w:r w:rsidRPr="001E2034">
                                        <w:rPr>
                                          <w:b/>
                                          <w:bCs/>
                                        </w:rPr>
                                        <w:t>EFFECT</w:t>
                                      </w:r>
                                      <w:r>
                                        <w:rPr>
                                          <w:b/>
                                          <w:bCs/>
                                        </w:rPr>
                                        <w:t>:</w:t>
                                      </w:r>
                                      <w:r w:rsidR="00037C20">
                                        <w:t xml:space="preserve"> </w:t>
                                      </w:r>
                                      <w:r w:rsidR="00037C20" w:rsidRPr="00037C20">
                                        <w:t>Select one Synaptic Imperative, even if you have already selected that imperative this battle. Until the start of your next Command phase, that Synaptic Imperative is active for your unit instead of any other Synaptic Imperative that is active for your army.</w:t>
                                      </w:r>
                                    </w:p>
                                  </w:txbxContent>
                                </v:textbox>
                              </v:rect>
                            </v:group>
                          </v:group>
                        </v:group>
                        <v:group id="Group 135" o:spid="_x0000_s1285" style="position:absolute;left:-2728;top:65405;width:69506;height:16117" coordorigin="-2855,3175" coordsize="69507,1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">
                          <v:rect id="_x0000_s1286" style="position:absolute;left:-2855;top:4668;width:30479;height:1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" filled="f" stroked="f">
                            <v:textbox inset="0,0,0,0">
                              <w:txbxContent>
                                <w:p w14:paraId="3E5FE932" w14:textId="32BD44B0" w:rsidR="003A6A68" w:rsidRDefault="00645D0A" w:rsidP="003A6A68">
                                  <w:pPr>
                                    <w:spacing w:after="0" w:line="240" w:lineRule="auto"/>
                                    <w:rPr>
                                      <w:b/>
                                      <w:bCs/>
                                      <w:color w:val="8DD873" w:themeColor="accent6" w:themeTint="99"/>
                                      <w:w w:val="92"/>
                                      <w:sz w:val="36"/>
                                      <w:szCs w:val="36"/>
                                    </w:rPr>
                                  </w:pPr>
                                  <w:r w:rsidRPr="00645D0A">
                                    <w:rPr>
                                      <w:b/>
                                      <w:bCs/>
                                      <w:color w:val="8DD873" w:themeColor="accent6" w:themeTint="99"/>
                                      <w:w w:val="92"/>
                                      <w:sz w:val="36"/>
                                      <w:szCs w:val="36"/>
                                    </w:rPr>
                                    <w:t>SYNAPTIC CHANNELLING</w:t>
                                  </w:r>
                                  <w:r>
                                    <w:rPr>
                                      <w:b/>
                                      <w:bCs/>
                                      <w:color w:val="8DD873" w:themeColor="accent6" w:themeTint="99"/>
                                      <w:w w:val="92"/>
                                      <w:sz w:val="36"/>
                                      <w:szCs w:val="36"/>
                                    </w:rPr>
                                    <w:t xml:space="preserve"> </w:t>
                                  </w:r>
                                  <w:r w:rsidR="003A6A68">
                                    <w:rPr>
                                      <w:b/>
                                      <w:bCs/>
                                      <w:color w:val="8DD873" w:themeColor="accent6" w:themeTint="99"/>
                                      <w:w w:val="92"/>
                                      <w:sz w:val="36"/>
                                      <w:szCs w:val="36"/>
                                    </w:rPr>
                                    <w:t>1CP</w:t>
                                  </w:r>
                                </w:p>
                                <w:p w14:paraId="00820A0B" w14:textId="0189221A" w:rsidR="003A6A68" w:rsidRDefault="003A6A68" w:rsidP="003A6A68">
                                  <w:pPr>
                                    <w:spacing w:after="0" w:line="240" w:lineRule="auto"/>
                                  </w:pPr>
                                  <w:r w:rsidRPr="001E2034">
                                    <w:rPr>
                                      <w:b/>
                                      <w:bCs/>
                                    </w:rPr>
                                    <w:t>WHEN:</w:t>
                                  </w:r>
                                  <w:r w:rsidRPr="001E2034">
                                    <w:t> </w:t>
                                  </w:r>
                                  <w:hyperlink r:id="rId111" w:anchor="COMMAND-PHASE" w:history="1">
                                    <w:r w:rsidR="00037C20" w:rsidRPr="00037C20">
                                      <w:rPr>
                                        <w:rStyle w:val="Hyperlink"/>
                                      </w:rPr>
                                      <w:t>Command phase</w:t>
                                    </w:r>
                                  </w:hyperlink>
                                  <w:r w:rsidR="00037C20" w:rsidRPr="00037C20">
                                    <w:t>.</w:t>
                                  </w:r>
                                </w:p>
                                <w:p w14:paraId="17C80A89" w14:textId="13479576" w:rsidR="003A6A68" w:rsidRDefault="003A6A68" w:rsidP="003A6A68">
                                  <w:pPr>
                                    <w:spacing w:after="0" w:line="240" w:lineRule="auto"/>
                                  </w:pPr>
                                  <w:r w:rsidRPr="001E2034">
                                    <w:rPr>
                                      <w:b/>
                                      <w:bCs/>
                                    </w:rPr>
                                    <w:t>TARGET:</w:t>
                                  </w:r>
                                  <w:r w:rsidR="002A58D0">
                                    <w:t xml:space="preserve"> </w:t>
                                  </w:r>
                                  <w:r w:rsidR="00037C20" w:rsidRPr="00037C20">
                                    <w:t>One </w:t>
                                  </w:r>
                                  <w:r w:rsidR="00037C20" w:rsidRPr="00037C20">
                                    <w:rPr>
                                      <w:b/>
                                      <w:bCs/>
                                    </w:rPr>
                                    <w:t>SYNAPSE</w:t>
                                  </w:r>
                                  <w:r w:rsidR="00037C20" w:rsidRPr="00037C20">
                                    <w:t> unit from your army.</w:t>
                                  </w:r>
                                  <w:r w:rsidR="002A58D0">
                                    <w:rPr>
                                      <w:b/>
                                      <w:bCs/>
                                    </w:rPr>
                                    <w:br/>
                                  </w:r>
                                  <w:r w:rsidRPr="001E2034">
                                    <w:rPr>
                                      <w:b/>
                                      <w:bCs/>
                                    </w:rPr>
                                    <w:t>EFFECT:</w:t>
                                  </w:r>
                                  <w:r w:rsidRPr="001E2034">
                                    <w:t> </w:t>
                                  </w:r>
                                  <w:r w:rsidR="00037C20" w:rsidRPr="00037C20">
                                    <w:t>Until the end of the turn, while a friendly </w:t>
                                  </w:r>
                                  <w:r w:rsidR="00037C20" w:rsidRPr="00037C20">
                                    <w:rPr>
                                      <w:b/>
                                      <w:bCs/>
                                    </w:rPr>
                                    <w:t>TYRANIDS</w:t>
                                  </w:r>
                                  <w:r w:rsidR="00037C20" w:rsidRPr="00037C20">
                                    <w:t> unit is within 9" of the selected unit, that unit is within Synapse Range of your army.</w:t>
                                  </w:r>
                                </w:p>
                              </w:txbxContent>
                            </v:textbox>
                          </v:rect>
                          <v:rect id="_x0000_s1287" style="position:absolute;left:31877;top:3175;width:34774;height:15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" filled="f" stroked="f">
                            <v:textbox inset="0,0,0,0">
                              <w:txbxContent>
                                <w:p w14:paraId="38118367" w14:textId="1DA3DFDF" w:rsidR="003A6A68" w:rsidRPr="00022904" w:rsidRDefault="00645D0A" w:rsidP="003A6A68">
                                  <w:pPr>
                                    <w:spacing w:after="0" w:line="240" w:lineRule="auto"/>
                                  </w:pPr>
                                  <w:r w:rsidRPr="00645D0A">
                                    <w:rPr>
                                      <w:b/>
                                      <w:bCs/>
                                      <w:color w:val="45B0E1" w:themeColor="accent1" w:themeTint="99"/>
                                      <w:w w:val="92"/>
                                      <w:sz w:val="36"/>
                                      <w:szCs w:val="36"/>
                                    </w:rPr>
                                    <w:t>OVERRIDE INSTINCTS</w:t>
                                  </w:r>
                                  <w:r>
                                    <w:rPr>
                                      <w:b/>
                                      <w:bCs/>
                                      <w:color w:val="45B0E1" w:themeColor="accent1" w:themeTint="99"/>
                                      <w:w w:val="92"/>
                                      <w:sz w:val="36"/>
                                      <w:szCs w:val="36"/>
                                    </w:rPr>
                                    <w:t xml:space="preserve"> </w:t>
                                  </w:r>
                                  <w:r w:rsidR="003A6A68" w:rsidRPr="00AE3F35">
                                    <w:rPr>
                                      <w:b/>
                                      <w:bCs/>
                                      <w:color w:val="45B0E1" w:themeColor="accent1" w:themeTint="99"/>
                                      <w:w w:val="92"/>
                                      <w:sz w:val="36"/>
                                      <w:szCs w:val="36"/>
                                    </w:rPr>
                                    <w:t>1CP</w:t>
                                  </w:r>
                                  <w:r w:rsidR="003A6A68">
                                    <w:rPr>
                                      <w:b/>
                                      <w:bCs/>
                                      <w:color w:val="8DD873" w:themeColor="accent6" w:themeTint="99"/>
                                      <w:w w:val="92"/>
                                      <w:sz w:val="36"/>
                                      <w:szCs w:val="36"/>
                                    </w:rPr>
                                    <w:br/>
                                  </w:r>
                                  <w:r w:rsidR="003A6A68" w:rsidRPr="00AE3F35">
                                    <w:rPr>
                                      <w:b/>
                                      <w:bCs/>
                                    </w:rPr>
                                    <w:t>WHEN</w:t>
                                  </w:r>
                                  <w:r w:rsidR="003A6A68">
                                    <w:rPr>
                                      <w:b/>
                                      <w:bCs/>
                                    </w:rPr>
                                    <w:t>:</w:t>
                                  </w:r>
                                  <w:r w:rsidR="00022904">
                                    <w:t xml:space="preserve"> </w:t>
                                  </w:r>
                                  <w:r w:rsidR="00022904" w:rsidRPr="00022904">
                                    <w:t>Your </w:t>
                                  </w:r>
                                  <w:hyperlink r:id="rId112" w:anchor="MOVEMENT-PHASE" w:history="1">
                                    <w:r w:rsidR="00022904" w:rsidRPr="00022904">
                                      <w:rPr>
                                        <w:rStyle w:val="Hyperlink"/>
                                      </w:rPr>
                                      <w:t>Movement phase</w:t>
                                    </w:r>
                                  </w:hyperlink>
                                  <w:r w:rsidR="00022904" w:rsidRPr="00022904">
                                    <w:t>.</w:t>
                                  </w:r>
                                </w:p>
                                <w:p w14:paraId="12EAE1E9" w14:textId="73736B2F" w:rsidR="003A6A68" w:rsidRDefault="003A6A68" w:rsidP="003A6A68">
                                  <w:pPr>
                                    <w:spacing w:after="0" w:line="240" w:lineRule="auto"/>
                                  </w:pPr>
                                  <w:r w:rsidRPr="001E2034">
                                    <w:rPr>
                                      <w:b/>
                                      <w:bCs/>
                                    </w:rPr>
                                    <w:t>TARGET</w:t>
                                  </w:r>
                                  <w:r>
                                    <w:rPr>
                                      <w:b/>
                                      <w:bCs/>
                                    </w:rPr>
                                    <w:t>:</w:t>
                                  </w:r>
                                  <w:r w:rsidR="00022904">
                                    <w:t xml:space="preserve"> </w:t>
                                  </w:r>
                                  <w:r w:rsidR="00022904" w:rsidRPr="00022904">
                                    <w:t>One </w:t>
                                  </w:r>
                                  <w:r w:rsidR="00022904" w:rsidRPr="00022904">
                                    <w:rPr>
                                      <w:b/>
                                      <w:bCs/>
                                    </w:rPr>
                                    <w:t>TYRANIDS</w:t>
                                  </w:r>
                                  <w:r w:rsidR="00022904" w:rsidRPr="00022904">
                                    <w:t> unit from your army that is within Synapse Range of your army and made a Fall Back move this phase.</w:t>
                                  </w:r>
                                  <w:r>
                                    <w:rPr>
                                      <w:b/>
                                      <w:bCs/>
                                    </w:rPr>
                                    <w:br/>
                                  </w:r>
                                  <w:r w:rsidRPr="001E2034">
                                    <w:rPr>
                                      <w:b/>
                                      <w:bCs/>
                                    </w:rPr>
                                    <w:t>EFFECT:</w:t>
                                  </w:r>
                                  <w:r w:rsidRPr="001E2034">
                                    <w:t> </w:t>
                                  </w:r>
                                  <w:r w:rsidR="00022904" w:rsidRPr="00022904">
                                    <w:t>Your unit is eligible to shoot and declare a charge this turn.</w:t>
                                  </w:r>
                                </w:p>
                              </w:txbxContent>
                            </v:textbox>
                          </v:rect>
                        </v:group>
                      </v:group>
                    </v:group>
                  </v:group>
                </v:group>
                <v:rect id="_x0000_s1288" style="position:absolute;left:338;top:61283;width:30480;height:16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" filled="f" stroked="f">
                  <v:textbox inset="0,0,0,0">
                    <w:txbxContent>
                      <w:p w14:paraId="2D1A744A" w14:textId="6514725B" w:rsidR="003A6A68" w:rsidRDefault="00645D0A" w:rsidP="003A6A68">
                        <w:pPr>
                          <w:spacing w:after="0" w:line="240" w:lineRule="auto"/>
                          <w:rPr>
                            <w:b/>
                            <w:bCs/>
                            <w:color w:val="8DD873" w:themeColor="accent6" w:themeTint="99"/>
                            <w:w w:val="92"/>
                            <w:sz w:val="36"/>
                            <w:szCs w:val="36"/>
                          </w:rPr>
                        </w:pPr>
                        <w:r w:rsidRPr="00645D0A">
                          <w:rPr>
                            <w:b/>
                            <w:bCs/>
                            <w:color w:val="8DD873" w:themeColor="accent6" w:themeTint="99"/>
                            <w:w w:val="92"/>
                            <w:sz w:val="36"/>
                            <w:szCs w:val="36"/>
                          </w:rPr>
                          <w:t>THE SMOTHERING SHADOW</w:t>
                        </w:r>
                        <w:r>
                          <w:rPr>
                            <w:b/>
                            <w:bCs/>
                            <w:color w:val="8DD873" w:themeColor="accent6" w:themeTint="99"/>
                            <w:w w:val="92"/>
                            <w:sz w:val="36"/>
                            <w:szCs w:val="36"/>
                          </w:rPr>
                          <w:t xml:space="preserve"> </w:t>
                        </w:r>
                        <w:r w:rsidR="002A58D0">
                          <w:rPr>
                            <w:b/>
                            <w:bCs/>
                            <w:color w:val="8DD873" w:themeColor="accent6" w:themeTint="99"/>
                            <w:w w:val="92"/>
                            <w:sz w:val="36"/>
                            <w:szCs w:val="36"/>
                          </w:rPr>
                          <w:t>1CP</w:t>
                        </w:r>
                      </w:p>
                      <w:p w14:paraId="6AEC1159" w14:textId="1B2CE92B" w:rsidR="003A6A68" w:rsidRDefault="003A6A68" w:rsidP="003A6A68">
                        <w:pPr>
                          <w:spacing w:after="0" w:line="240" w:lineRule="auto"/>
                        </w:pPr>
                        <w:r w:rsidRPr="001E2034">
                          <w:rPr>
                            <w:b/>
                            <w:bCs/>
                          </w:rPr>
                          <w:t>WHEN:</w:t>
                        </w:r>
                        <w:r w:rsidRPr="001E2034">
                          <w:t> </w:t>
                        </w:r>
                        <w:r w:rsidR="00037C20" w:rsidRPr="00037C20">
                          <w:t> Any phase, just after an enemy unit fails a Battle-shock test.</w:t>
                        </w:r>
                      </w:p>
                      <w:p w14:paraId="7D6274B2" w14:textId="438615AC" w:rsidR="003A6A68" w:rsidRDefault="003A6A68" w:rsidP="003A6A68">
                        <w:pPr>
                          <w:spacing w:after="0" w:line="240" w:lineRule="auto"/>
                        </w:pPr>
                        <w:r w:rsidRPr="001E2034">
                          <w:rPr>
                            <w:b/>
                            <w:bCs/>
                          </w:rPr>
                          <w:t>TARGET:</w:t>
                        </w:r>
                        <w:r w:rsidRPr="001E2034">
                          <w:t> </w:t>
                        </w:r>
                        <w:r w:rsidR="002A58D0" w:rsidRPr="001E2034">
                          <w:t xml:space="preserve"> </w:t>
                        </w:r>
                        <w:r w:rsidR="00037C20" w:rsidRPr="00037C20">
                          <w:t>One </w:t>
                        </w:r>
                        <w:r w:rsidR="00037C20" w:rsidRPr="00037C20">
                          <w:rPr>
                            <w:b/>
                            <w:bCs/>
                          </w:rPr>
                          <w:t>SYNAPSE</w:t>
                        </w:r>
                        <w:r w:rsidR="00037C20" w:rsidRPr="00037C20">
                          <w:t> unit from your army within 12" of that enemy unit.</w:t>
                        </w:r>
                        <w:r w:rsidRPr="001E2034">
                          <w:br/>
                        </w:r>
                        <w:r w:rsidRPr="001E2034">
                          <w:rPr>
                            <w:b/>
                            <w:bCs/>
                          </w:rPr>
                          <w:t>EFFECT:</w:t>
                        </w:r>
                        <w:r w:rsidRPr="001E2034">
                          <w:t> </w:t>
                        </w:r>
                        <w:r w:rsidR="00037C20" w:rsidRPr="00037C20">
                          <w:t>Roll six D6: for each 3+, that enemy unit suffers 1 mortal wound.</w:t>
                        </w:r>
                      </w:p>
                    </w:txbxContent>
                  </v:textbox>
                </v:rect>
                <w10:wrap anchorx="margin"/>
              </v:group>
            </w:pict>
          </mc:Fallback>
        </mc:AlternateContent>
      </w:r>
      <w:r w:rsidR="00835C08">
        <w:rPr>
          <w:noProof/>
        </w:rPr>
        <mc:AlternateContent>
          <mc:Choice Requires="wps">
            <w:drawing>
              <wp:anchor distT="0" distB="0" distL="114300" distR="114300" simplePos="0" relativeHeight="251708416" behindDoc="0" locked="0" layoutInCell="1" allowOverlap="1" wp14:anchorId="02111C2C" wp14:editId="7D12099F">
                <wp:simplePos x="0" y="0"/>
                <wp:positionH relativeFrom="column">
                  <wp:posOffset>136525</wp:posOffset>
                </wp:positionH>
                <wp:positionV relativeFrom="paragraph">
                  <wp:posOffset>-5770303</wp:posOffset>
                </wp:positionV>
                <wp:extent cx="2967626" cy="244716"/>
                <wp:effectExtent l="0" t="0" r="0" b="0"/>
                <wp:wrapNone/>
                <wp:docPr id="11988096" name="Shape 65913"/>
                <wp:cNvGraphicFramePr/>
                <a:graphic xmlns:a="http://schemas.openxmlformats.org/drawingml/2006/main">
                  <a:graphicData uri="http://schemas.microsoft.com/office/word/2010/wordprocessingShape">
                    <wps:wsp>
                      <wps:cNvSpPr/>
                      <wps:spPr>
                        <a:xfrm>
                          <a:off x="0" y="0"/>
                          <a:ext cx="2967626" cy="244716"/>
                        </a:xfrm>
                        <a:custGeom>
                          <a:avLst/>
                          <a:gdLst/>
                          <a:ahLst/>
                          <a:cxnLst/>
                          <a:rect l="0" t="0" r="0" b="0"/>
                          <a:pathLst>
                            <a:path w="2967852" h="244735">
                              <a:moveTo>
                                <a:pt x="0" y="0"/>
                              </a:moveTo>
                              <a:lnTo>
                                <a:pt x="2967852" y="0"/>
                              </a:lnTo>
                              <a:lnTo>
                                <a:pt x="2967852" y="244735"/>
                              </a:lnTo>
                              <a:lnTo>
                                <a:pt x="0" y="244735"/>
                              </a:lnTo>
                              <a:lnTo>
                                <a:pt x="0" y="0"/>
                              </a:lnTo>
                            </a:path>
                          </a:pathLst>
                        </a:custGeom>
                        <a:ln w="0" cap="flat">
                          <a:miter lim="127000"/>
                        </a:ln>
                      </wps:spPr>
                      <wps:style>
                        <a:lnRef idx="0">
                          <a:srgbClr val="000000">
                            <a:alpha val="0"/>
                          </a:srgbClr>
                        </a:lnRef>
                        <a:fillRef idx="1">
                          <a:srgbClr val="442A3E"/>
                        </a:fillRef>
                        <a:effectRef idx="0">
                          <a:scrgbClr r="0" g="0" b="0"/>
                        </a:effectRef>
                        <a:fontRef idx="none"/>
                      </wps:style>
                      <wps:bodyPr/>
                    </wps:wsp>
                  </a:graphicData>
                </a:graphic>
              </wp:anchor>
            </w:drawing>
          </mc:Choice>
          <mc:Fallback>
            <w:pict>
              <v:shape w14:anchorId="6A2D591F" id="Shape 65913" o:spid="_x0000_s1026" style="position:absolute;margin-left:10.75pt;margin-top:-454.35pt;width:233.65pt;height:19.25pt;z-index:251708416;visibility:visible;mso-wrap-style:square;mso-wrap-distance-left:9pt;mso-wrap-distance-top:0;mso-wrap-distance-right:9pt;mso-wrap-distance-bottom:0;mso-position-horizontal:absolute;mso-position-horizontal-relative:text;mso-position-vertical:absolute;mso-position-vertical-relative:text;v-text-anchor:top" coordsize="2967852,244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" path="m,l2967852,r,244735l,244735,,e" fillcolor="#442a3e" stroked="f" strokeweight="0">
                <v:stroke miterlimit="83231f" joinstyle="miter"/>
                <v:path arrowok="t" textboxrect="0,0,2967852,244735"/>
              </v:shape>
            </w:pict>
          </mc:Fallback>
        </mc:AlternateContent>
      </w:r>
      <w:r w:rsidR="00835C08">
        <w:rPr>
          <w:noProof/>
        </w:rPr>
        <mc:AlternateContent>
          <mc:Choice Requires="wps">
            <w:drawing>
              <wp:anchor distT="0" distB="0" distL="114300" distR="114300" simplePos="0" relativeHeight="251709440" behindDoc="0" locked="0" layoutInCell="1" allowOverlap="1" wp14:anchorId="75940210" wp14:editId="380807E2">
                <wp:simplePos x="0" y="0"/>
                <wp:positionH relativeFrom="column">
                  <wp:posOffset>198870</wp:posOffset>
                </wp:positionH>
                <wp:positionV relativeFrom="paragraph">
                  <wp:posOffset>-5777230</wp:posOffset>
                </wp:positionV>
                <wp:extent cx="2176835" cy="315078"/>
                <wp:effectExtent l="0" t="0" r="0" b="0"/>
                <wp:wrapNone/>
                <wp:docPr id="2092829788" name="Rectangle 1"/>
                <wp:cNvGraphicFramePr/>
                <a:graphic xmlns:a="http://schemas.openxmlformats.org/drawingml/2006/main">
                  <a:graphicData uri="http://schemas.microsoft.com/office/word/2010/wordprocessingShape">
                    <wps:wsp>
                      <wps:cNvSpPr/>
                      <wps:spPr>
                        <a:xfrm>
                          <a:off x="0" y="0"/>
                          <a:ext cx="2176835" cy="315078"/>
                        </a:xfrm>
                        <a:prstGeom prst="rect">
                          <a:avLst/>
                        </a:prstGeom>
                        <a:ln>
                          <a:noFill/>
                        </a:ln>
                      </wps:spPr>
                      <wps:txbx>
                        <w:txbxContent>
                          <w:p w14:paraId="08F6BF24" w14:textId="77777777" w:rsidR="00835C08" w:rsidRDefault="00835C08" w:rsidP="00835C08">
                            <w:r>
                              <w:rPr>
                                <w:b/>
                                <w:color w:val="FFFEFD"/>
                                <w:w w:val="89"/>
                                <w:sz w:val="32"/>
                              </w:rPr>
                              <w:t>Strategic Ploys</w:t>
                            </w:r>
                          </w:p>
                        </w:txbxContent>
                      </wps:txbx>
                      <wps:bodyPr horzOverflow="overflow" vert="horz" lIns="0" tIns="0" rIns="0" bIns="0" rtlCol="0">
                        <a:noAutofit/>
                      </wps:bodyPr>
                    </wps:wsp>
                  </a:graphicData>
                </a:graphic>
              </wp:anchor>
            </w:drawing>
          </mc:Choice>
          <mc:Fallback>
            <w:pict>
              <v:rect w14:anchorId="75940210" id="_x0000_s1289" style="position:absolute;left:0;text-align:left;margin-left:15.65pt;margin-top:-454.9pt;width:171.4pt;height:24.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" filled="f" stroked="f">
                <v:textbox inset="0,0,0,0">
                  <w:txbxContent>
                    <w:p w14:paraId="08F6BF24" w14:textId="77777777" w:rsidR="00835C08" w:rsidRDefault="00835C08" w:rsidP="00835C08">
                      <w:r>
                        <w:rPr>
                          <w:b/>
                          <w:color w:val="FFFEFD"/>
                          <w:w w:val="89"/>
                          <w:sz w:val="32"/>
                        </w:rPr>
                        <w:t>Strategic Ploys</w:t>
                      </w:r>
                    </w:p>
                  </w:txbxContent>
                </v:textbox>
              </v:rect>
            </w:pict>
          </mc:Fallback>
        </mc:AlternateContent>
      </w:r>
    </w:p>
    <w:sectPr w:rsidR="00A11EBE">
      <w:footerReference w:type="even" r:id="rId113"/>
      <w:footerReference w:type="default" r:id="rId114"/>
      <w:footerReference w:type="first" r:id="rId115"/>
      <w:pgSz w:w="12189" w:h="1587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29A154" w14:textId="77777777" w:rsidR="00407049" w:rsidRDefault="00407049">
      <w:pPr>
        <w:spacing w:after="0" w:line="240" w:lineRule="auto"/>
      </w:pPr>
      <w:r>
        <w:separator/>
      </w:r>
    </w:p>
  </w:endnote>
  <w:endnote w:type="continuationSeparator" w:id="0">
    <w:p w14:paraId="38EE9213" w14:textId="77777777" w:rsidR="00407049" w:rsidRDefault="00407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58820" w14:textId="77777777" w:rsidR="00A11EBE" w:rsidRDefault="00A11E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BB814" w14:textId="77777777" w:rsidR="00A11EBE" w:rsidRDefault="00A11EB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BD156" w14:textId="77777777" w:rsidR="00A11EBE" w:rsidRDefault="00A11E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7D684F" w14:textId="77777777" w:rsidR="00407049" w:rsidRDefault="00407049">
      <w:pPr>
        <w:spacing w:after="0" w:line="240" w:lineRule="auto"/>
      </w:pPr>
      <w:r>
        <w:separator/>
      </w:r>
    </w:p>
  </w:footnote>
  <w:footnote w:type="continuationSeparator" w:id="0">
    <w:p w14:paraId="21BC0FB8" w14:textId="77777777" w:rsidR="00407049" w:rsidRDefault="004070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1113D02"/>
    <w:multiLevelType w:val="multilevel"/>
    <w:tmpl w:val="78A27F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1AB5A2E"/>
    <w:multiLevelType w:val="multilevel"/>
    <w:tmpl w:val="B9800B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855A42"/>
    <w:multiLevelType w:val="multilevel"/>
    <w:tmpl w:val="D3B8C1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450269">
    <w:abstractNumId w:val="1"/>
  </w:num>
  <w:num w:numId="2" w16cid:durableId="1480875865">
    <w:abstractNumId w:val="0"/>
  </w:num>
  <w:num w:numId="3" w16cid:durableId="802279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EBE"/>
    <w:rsid w:val="00022904"/>
    <w:rsid w:val="00034428"/>
    <w:rsid w:val="00037C20"/>
    <w:rsid w:val="00045902"/>
    <w:rsid w:val="00084C48"/>
    <w:rsid w:val="000D26CB"/>
    <w:rsid w:val="001627F1"/>
    <w:rsid w:val="001E2034"/>
    <w:rsid w:val="0026473E"/>
    <w:rsid w:val="00295F4E"/>
    <w:rsid w:val="002A58D0"/>
    <w:rsid w:val="002E47D9"/>
    <w:rsid w:val="003A6A68"/>
    <w:rsid w:val="00407049"/>
    <w:rsid w:val="004A1A61"/>
    <w:rsid w:val="00507C57"/>
    <w:rsid w:val="005228ED"/>
    <w:rsid w:val="005273B3"/>
    <w:rsid w:val="00630C6B"/>
    <w:rsid w:val="00645D0A"/>
    <w:rsid w:val="00650654"/>
    <w:rsid w:val="006600B3"/>
    <w:rsid w:val="00674D1B"/>
    <w:rsid w:val="00694C51"/>
    <w:rsid w:val="006C1EE6"/>
    <w:rsid w:val="006F02B0"/>
    <w:rsid w:val="00704B62"/>
    <w:rsid w:val="0070554C"/>
    <w:rsid w:val="00713BD0"/>
    <w:rsid w:val="00743185"/>
    <w:rsid w:val="007D75CE"/>
    <w:rsid w:val="007E0C33"/>
    <w:rsid w:val="007E367C"/>
    <w:rsid w:val="0082390F"/>
    <w:rsid w:val="00835C08"/>
    <w:rsid w:val="00846932"/>
    <w:rsid w:val="008D3421"/>
    <w:rsid w:val="008F6869"/>
    <w:rsid w:val="00926ABD"/>
    <w:rsid w:val="00950414"/>
    <w:rsid w:val="009D28A0"/>
    <w:rsid w:val="00A11EBE"/>
    <w:rsid w:val="00A44089"/>
    <w:rsid w:val="00A44592"/>
    <w:rsid w:val="00AD26A1"/>
    <w:rsid w:val="00AE3F35"/>
    <w:rsid w:val="00B4015B"/>
    <w:rsid w:val="00B80E42"/>
    <w:rsid w:val="00C57169"/>
    <w:rsid w:val="00CE23C6"/>
    <w:rsid w:val="00D07092"/>
    <w:rsid w:val="00D272EC"/>
    <w:rsid w:val="00D33227"/>
    <w:rsid w:val="00DD0197"/>
    <w:rsid w:val="00E0606E"/>
    <w:rsid w:val="00E655EC"/>
    <w:rsid w:val="00EA52B2"/>
    <w:rsid w:val="00ED4CA5"/>
    <w:rsid w:val="00F2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12370"/>
  <w15:docId w15:val="{D2DF3F8E-A2EF-4AF5-8BA1-7BCE59394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27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7F1"/>
    <w:rPr>
      <w:rFonts w:ascii="Calibri" w:eastAsia="Calibri" w:hAnsi="Calibri" w:cs="Calibri"/>
      <w:color w:val="000000"/>
      <w:sz w:val="22"/>
    </w:rPr>
  </w:style>
  <w:style w:type="character" w:styleId="Hyperlink">
    <w:name w:val="Hyperlink"/>
    <w:basedOn w:val="DefaultParagraphFont"/>
    <w:uiPriority w:val="99"/>
    <w:unhideWhenUsed/>
    <w:rsid w:val="001E2034"/>
    <w:rPr>
      <w:color w:val="467886" w:themeColor="hyperlink"/>
      <w:u w:val="single"/>
    </w:rPr>
  </w:style>
  <w:style w:type="character" w:styleId="UnresolvedMention">
    <w:name w:val="Unresolved Mention"/>
    <w:basedOn w:val="DefaultParagraphFont"/>
    <w:uiPriority w:val="99"/>
    <w:semiHidden/>
    <w:unhideWhenUsed/>
    <w:rsid w:val="001E20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90370">
      <w:bodyDiv w:val="1"/>
      <w:marLeft w:val="0"/>
      <w:marRight w:val="0"/>
      <w:marTop w:val="0"/>
      <w:marBottom w:val="0"/>
      <w:divBdr>
        <w:top w:val="none" w:sz="0" w:space="0" w:color="auto"/>
        <w:left w:val="none" w:sz="0" w:space="0" w:color="auto"/>
        <w:bottom w:val="none" w:sz="0" w:space="0" w:color="auto"/>
        <w:right w:val="none" w:sz="0" w:space="0" w:color="auto"/>
      </w:divBdr>
    </w:div>
    <w:div w:id="13577493">
      <w:bodyDiv w:val="1"/>
      <w:marLeft w:val="0"/>
      <w:marRight w:val="0"/>
      <w:marTop w:val="0"/>
      <w:marBottom w:val="0"/>
      <w:divBdr>
        <w:top w:val="none" w:sz="0" w:space="0" w:color="auto"/>
        <w:left w:val="none" w:sz="0" w:space="0" w:color="auto"/>
        <w:bottom w:val="none" w:sz="0" w:space="0" w:color="auto"/>
        <w:right w:val="none" w:sz="0" w:space="0" w:color="auto"/>
      </w:divBdr>
      <w:divsChild>
        <w:div w:id="100034937">
          <w:marLeft w:val="0"/>
          <w:marRight w:val="0"/>
          <w:marTop w:val="0"/>
          <w:marBottom w:val="0"/>
          <w:divBdr>
            <w:top w:val="none" w:sz="0" w:space="0" w:color="auto"/>
            <w:left w:val="none" w:sz="0" w:space="0" w:color="auto"/>
            <w:bottom w:val="none" w:sz="0" w:space="0" w:color="auto"/>
            <w:right w:val="none" w:sz="0" w:space="0" w:color="auto"/>
          </w:divBdr>
        </w:div>
      </w:divsChild>
    </w:div>
    <w:div w:id="302658425">
      <w:bodyDiv w:val="1"/>
      <w:marLeft w:val="0"/>
      <w:marRight w:val="0"/>
      <w:marTop w:val="0"/>
      <w:marBottom w:val="0"/>
      <w:divBdr>
        <w:top w:val="none" w:sz="0" w:space="0" w:color="auto"/>
        <w:left w:val="none" w:sz="0" w:space="0" w:color="auto"/>
        <w:bottom w:val="none" w:sz="0" w:space="0" w:color="auto"/>
        <w:right w:val="none" w:sz="0" w:space="0" w:color="auto"/>
      </w:divBdr>
    </w:div>
    <w:div w:id="342127939">
      <w:bodyDiv w:val="1"/>
      <w:marLeft w:val="0"/>
      <w:marRight w:val="0"/>
      <w:marTop w:val="0"/>
      <w:marBottom w:val="0"/>
      <w:divBdr>
        <w:top w:val="none" w:sz="0" w:space="0" w:color="auto"/>
        <w:left w:val="none" w:sz="0" w:space="0" w:color="auto"/>
        <w:bottom w:val="none" w:sz="0" w:space="0" w:color="auto"/>
        <w:right w:val="none" w:sz="0" w:space="0" w:color="auto"/>
      </w:divBdr>
    </w:div>
    <w:div w:id="456607260">
      <w:bodyDiv w:val="1"/>
      <w:marLeft w:val="0"/>
      <w:marRight w:val="0"/>
      <w:marTop w:val="0"/>
      <w:marBottom w:val="0"/>
      <w:divBdr>
        <w:top w:val="none" w:sz="0" w:space="0" w:color="auto"/>
        <w:left w:val="none" w:sz="0" w:space="0" w:color="auto"/>
        <w:bottom w:val="none" w:sz="0" w:space="0" w:color="auto"/>
        <w:right w:val="none" w:sz="0" w:space="0" w:color="auto"/>
      </w:divBdr>
    </w:div>
    <w:div w:id="529342578">
      <w:bodyDiv w:val="1"/>
      <w:marLeft w:val="0"/>
      <w:marRight w:val="0"/>
      <w:marTop w:val="0"/>
      <w:marBottom w:val="0"/>
      <w:divBdr>
        <w:top w:val="none" w:sz="0" w:space="0" w:color="auto"/>
        <w:left w:val="none" w:sz="0" w:space="0" w:color="auto"/>
        <w:bottom w:val="none" w:sz="0" w:space="0" w:color="auto"/>
        <w:right w:val="none" w:sz="0" w:space="0" w:color="auto"/>
      </w:divBdr>
    </w:div>
    <w:div w:id="627780103">
      <w:bodyDiv w:val="1"/>
      <w:marLeft w:val="0"/>
      <w:marRight w:val="0"/>
      <w:marTop w:val="0"/>
      <w:marBottom w:val="0"/>
      <w:divBdr>
        <w:top w:val="none" w:sz="0" w:space="0" w:color="auto"/>
        <w:left w:val="none" w:sz="0" w:space="0" w:color="auto"/>
        <w:bottom w:val="none" w:sz="0" w:space="0" w:color="auto"/>
        <w:right w:val="none" w:sz="0" w:space="0" w:color="auto"/>
      </w:divBdr>
    </w:div>
    <w:div w:id="750977313">
      <w:bodyDiv w:val="1"/>
      <w:marLeft w:val="0"/>
      <w:marRight w:val="0"/>
      <w:marTop w:val="0"/>
      <w:marBottom w:val="0"/>
      <w:divBdr>
        <w:top w:val="none" w:sz="0" w:space="0" w:color="auto"/>
        <w:left w:val="none" w:sz="0" w:space="0" w:color="auto"/>
        <w:bottom w:val="none" w:sz="0" w:space="0" w:color="auto"/>
        <w:right w:val="none" w:sz="0" w:space="0" w:color="auto"/>
      </w:divBdr>
      <w:divsChild>
        <w:div w:id="2121801117">
          <w:marLeft w:val="0"/>
          <w:marRight w:val="0"/>
          <w:marTop w:val="0"/>
          <w:marBottom w:val="0"/>
          <w:divBdr>
            <w:top w:val="none" w:sz="0" w:space="0" w:color="auto"/>
            <w:left w:val="none" w:sz="0" w:space="0" w:color="auto"/>
            <w:bottom w:val="none" w:sz="0" w:space="0" w:color="auto"/>
            <w:right w:val="none" w:sz="0" w:space="0" w:color="auto"/>
          </w:divBdr>
        </w:div>
      </w:divsChild>
    </w:div>
    <w:div w:id="913130467">
      <w:bodyDiv w:val="1"/>
      <w:marLeft w:val="0"/>
      <w:marRight w:val="0"/>
      <w:marTop w:val="0"/>
      <w:marBottom w:val="0"/>
      <w:divBdr>
        <w:top w:val="none" w:sz="0" w:space="0" w:color="auto"/>
        <w:left w:val="none" w:sz="0" w:space="0" w:color="auto"/>
        <w:bottom w:val="none" w:sz="0" w:space="0" w:color="auto"/>
        <w:right w:val="none" w:sz="0" w:space="0" w:color="auto"/>
      </w:divBdr>
    </w:div>
    <w:div w:id="996226224">
      <w:bodyDiv w:val="1"/>
      <w:marLeft w:val="0"/>
      <w:marRight w:val="0"/>
      <w:marTop w:val="0"/>
      <w:marBottom w:val="0"/>
      <w:divBdr>
        <w:top w:val="none" w:sz="0" w:space="0" w:color="auto"/>
        <w:left w:val="none" w:sz="0" w:space="0" w:color="auto"/>
        <w:bottom w:val="none" w:sz="0" w:space="0" w:color="auto"/>
        <w:right w:val="none" w:sz="0" w:space="0" w:color="auto"/>
      </w:divBdr>
    </w:div>
    <w:div w:id="1044212920">
      <w:bodyDiv w:val="1"/>
      <w:marLeft w:val="0"/>
      <w:marRight w:val="0"/>
      <w:marTop w:val="0"/>
      <w:marBottom w:val="0"/>
      <w:divBdr>
        <w:top w:val="none" w:sz="0" w:space="0" w:color="auto"/>
        <w:left w:val="none" w:sz="0" w:space="0" w:color="auto"/>
        <w:bottom w:val="none" w:sz="0" w:space="0" w:color="auto"/>
        <w:right w:val="none" w:sz="0" w:space="0" w:color="auto"/>
      </w:divBdr>
      <w:divsChild>
        <w:div w:id="924343978">
          <w:marLeft w:val="0"/>
          <w:marRight w:val="0"/>
          <w:marTop w:val="0"/>
          <w:marBottom w:val="0"/>
          <w:divBdr>
            <w:top w:val="none" w:sz="0" w:space="0" w:color="auto"/>
            <w:left w:val="none" w:sz="0" w:space="0" w:color="auto"/>
            <w:bottom w:val="none" w:sz="0" w:space="0" w:color="auto"/>
            <w:right w:val="none" w:sz="0" w:space="0" w:color="auto"/>
          </w:divBdr>
        </w:div>
      </w:divsChild>
    </w:div>
    <w:div w:id="1109081569">
      <w:bodyDiv w:val="1"/>
      <w:marLeft w:val="0"/>
      <w:marRight w:val="0"/>
      <w:marTop w:val="0"/>
      <w:marBottom w:val="0"/>
      <w:divBdr>
        <w:top w:val="none" w:sz="0" w:space="0" w:color="auto"/>
        <w:left w:val="none" w:sz="0" w:space="0" w:color="auto"/>
        <w:bottom w:val="none" w:sz="0" w:space="0" w:color="auto"/>
        <w:right w:val="none" w:sz="0" w:space="0" w:color="auto"/>
      </w:divBdr>
      <w:divsChild>
        <w:div w:id="1707951771">
          <w:marLeft w:val="0"/>
          <w:marRight w:val="0"/>
          <w:marTop w:val="0"/>
          <w:marBottom w:val="0"/>
          <w:divBdr>
            <w:top w:val="none" w:sz="0" w:space="0" w:color="auto"/>
            <w:left w:val="none" w:sz="0" w:space="0" w:color="auto"/>
            <w:bottom w:val="none" w:sz="0" w:space="0" w:color="auto"/>
            <w:right w:val="none" w:sz="0" w:space="0" w:color="auto"/>
          </w:divBdr>
        </w:div>
      </w:divsChild>
    </w:div>
    <w:div w:id="1115364236">
      <w:bodyDiv w:val="1"/>
      <w:marLeft w:val="0"/>
      <w:marRight w:val="0"/>
      <w:marTop w:val="0"/>
      <w:marBottom w:val="0"/>
      <w:divBdr>
        <w:top w:val="none" w:sz="0" w:space="0" w:color="auto"/>
        <w:left w:val="none" w:sz="0" w:space="0" w:color="auto"/>
        <w:bottom w:val="none" w:sz="0" w:space="0" w:color="auto"/>
        <w:right w:val="none" w:sz="0" w:space="0" w:color="auto"/>
      </w:divBdr>
    </w:div>
    <w:div w:id="1230654518">
      <w:bodyDiv w:val="1"/>
      <w:marLeft w:val="0"/>
      <w:marRight w:val="0"/>
      <w:marTop w:val="0"/>
      <w:marBottom w:val="0"/>
      <w:divBdr>
        <w:top w:val="none" w:sz="0" w:space="0" w:color="auto"/>
        <w:left w:val="none" w:sz="0" w:space="0" w:color="auto"/>
        <w:bottom w:val="none" w:sz="0" w:space="0" w:color="auto"/>
        <w:right w:val="none" w:sz="0" w:space="0" w:color="auto"/>
      </w:divBdr>
    </w:div>
    <w:div w:id="1860660814">
      <w:bodyDiv w:val="1"/>
      <w:marLeft w:val="0"/>
      <w:marRight w:val="0"/>
      <w:marTop w:val="0"/>
      <w:marBottom w:val="0"/>
      <w:divBdr>
        <w:top w:val="none" w:sz="0" w:space="0" w:color="auto"/>
        <w:left w:val="none" w:sz="0" w:space="0" w:color="auto"/>
        <w:bottom w:val="none" w:sz="0" w:space="0" w:color="auto"/>
        <w:right w:val="none" w:sz="0" w:space="0" w:color="auto"/>
      </w:divBdr>
    </w:div>
    <w:div w:id="1895896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ahapedia.ru/wh40k10ed/the-rules/core-rules/" TargetMode="External"/><Relationship Id="rId117" Type="http://schemas.openxmlformats.org/officeDocument/2006/relationships/theme" Target="theme/theme1.xml"/><Relationship Id="rId21" Type="http://schemas.openxmlformats.org/officeDocument/2006/relationships/hyperlink" Target="https://wahapedia.ru/wh40k10ed/the-rules/core-rules/" TargetMode="External"/><Relationship Id="rId42" Type="http://schemas.openxmlformats.org/officeDocument/2006/relationships/hyperlink" Target="https://wahapedia.ru/wh40k10ed/the-rules/core-rules/" TargetMode="External"/><Relationship Id="rId47" Type="http://schemas.openxmlformats.org/officeDocument/2006/relationships/hyperlink" Target="https://wahapedia.ru/wh40k10ed/the-rules/core-rules/" TargetMode="External"/><Relationship Id="rId63" Type="http://schemas.openxmlformats.org/officeDocument/2006/relationships/hyperlink" Target="https://wahapedia.ru/wh40k10ed/the-rules/core-rules/" TargetMode="External"/><Relationship Id="rId68" Type="http://schemas.openxmlformats.org/officeDocument/2006/relationships/hyperlink" Target="https://wahapedia.ru/wh40k10ed/the-rules/core-rules/" TargetMode="External"/><Relationship Id="rId84" Type="http://schemas.openxmlformats.org/officeDocument/2006/relationships/hyperlink" Target="https://wahapedia.ru/wh40k10ed/the-rules/core-rules/" TargetMode="External"/><Relationship Id="rId89" Type="http://schemas.openxmlformats.org/officeDocument/2006/relationships/hyperlink" Target="https://wahapedia.ru/wh40k10ed/the-rules/core-rules/" TargetMode="External"/><Relationship Id="rId112" Type="http://schemas.openxmlformats.org/officeDocument/2006/relationships/hyperlink" Target="https://wahapedia.ru/wh40k10ed/the-rules/core-rules/" TargetMode="External"/><Relationship Id="rId16" Type="http://schemas.openxmlformats.org/officeDocument/2006/relationships/hyperlink" Target="https://wahapedia.ru/wh40k10ed/the-rules/core-rules/" TargetMode="External"/><Relationship Id="rId107" Type="http://schemas.openxmlformats.org/officeDocument/2006/relationships/hyperlink" Target="https://wahapedia.ru/wh40k10ed/the-rules/core-rules/" TargetMode="External"/><Relationship Id="rId11" Type="http://schemas.openxmlformats.org/officeDocument/2006/relationships/hyperlink" Target="https://wahapedia.ru/wh40k10ed/the-rules/core-rules/" TargetMode="External"/><Relationship Id="rId24" Type="http://schemas.openxmlformats.org/officeDocument/2006/relationships/hyperlink" Target="https://wahapedia.ru/wh40k10ed/the-rules/core-rules/" TargetMode="External"/><Relationship Id="rId32" Type="http://schemas.openxmlformats.org/officeDocument/2006/relationships/hyperlink" Target="https://wahapedia.ru/wh40k10ed/the-rules/core-rules/" TargetMode="External"/><Relationship Id="rId37" Type="http://schemas.openxmlformats.org/officeDocument/2006/relationships/hyperlink" Target="https://wahapedia.ru/wh40k10ed/the-rules/core-rules/" TargetMode="External"/><Relationship Id="rId40" Type="http://schemas.openxmlformats.org/officeDocument/2006/relationships/hyperlink" Target="https://wahapedia.ru/wh40k10ed/the-rules/core-rules/" TargetMode="External"/><Relationship Id="rId45" Type="http://schemas.openxmlformats.org/officeDocument/2006/relationships/hyperlink" Target="https://wahapedia.ru/wh40k10ed/the-rules/core-rules/" TargetMode="External"/><Relationship Id="rId53" Type="http://schemas.openxmlformats.org/officeDocument/2006/relationships/hyperlink" Target="https://wahapedia.ru/wh40k10ed/the-rules/core-rules/" TargetMode="External"/><Relationship Id="rId58" Type="http://schemas.openxmlformats.org/officeDocument/2006/relationships/hyperlink" Target="https://wahapedia.ru/wh40k10ed/the-rules/core-rules/" TargetMode="External"/><Relationship Id="rId66" Type="http://schemas.openxmlformats.org/officeDocument/2006/relationships/hyperlink" Target="https://wahapedia.ru/wh40k10ed/the-rules/core-rules/" TargetMode="External"/><Relationship Id="rId74" Type="http://schemas.openxmlformats.org/officeDocument/2006/relationships/hyperlink" Target="https://wahapedia.ru/wh40k10ed/the-rules/core-rules/" TargetMode="External"/><Relationship Id="rId79" Type="http://schemas.openxmlformats.org/officeDocument/2006/relationships/hyperlink" Target="https://wahapedia.ru/wh40k10ed/the-rules/core-rules/" TargetMode="External"/><Relationship Id="rId87" Type="http://schemas.openxmlformats.org/officeDocument/2006/relationships/hyperlink" Target="https://wahapedia.ru/wh40k10ed/the-rules/core-rules/" TargetMode="External"/><Relationship Id="rId102" Type="http://schemas.openxmlformats.org/officeDocument/2006/relationships/hyperlink" Target="https://wahapedia.ru/wh40k10ed/the-rules/core-rules/" TargetMode="External"/><Relationship Id="rId110" Type="http://schemas.openxmlformats.org/officeDocument/2006/relationships/hyperlink" Target="https://wahapedia.ru/wh40k10ed/the-rules/core-rules/" TargetMode="External"/><Relationship Id="rId115"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yperlink" Target="https://wahapedia.ru/wh40k10ed/the-rules/core-rules/" TargetMode="External"/><Relationship Id="rId82" Type="http://schemas.openxmlformats.org/officeDocument/2006/relationships/hyperlink" Target="https://wahapedia.ru/wh40k10ed/the-rules/core-rules/" TargetMode="External"/><Relationship Id="rId90" Type="http://schemas.openxmlformats.org/officeDocument/2006/relationships/hyperlink" Target="https://wahapedia.ru/wh40k10ed/the-rules/core-rules/" TargetMode="External"/><Relationship Id="rId95" Type="http://schemas.openxmlformats.org/officeDocument/2006/relationships/hyperlink" Target="https://wahapedia.ru/wh40k10ed/factions/tyranids/Deathleaper" TargetMode="External"/><Relationship Id="rId19" Type="http://schemas.openxmlformats.org/officeDocument/2006/relationships/hyperlink" Target="https://wahapedia.ru/wh40k10ed/the-rules/core-rules/" TargetMode="External"/><Relationship Id="rId14" Type="http://schemas.openxmlformats.org/officeDocument/2006/relationships/hyperlink" Target="https://wahapedia.ru/wh40k10ed/the-rules/core-rules/" TargetMode="External"/><Relationship Id="rId22" Type="http://schemas.openxmlformats.org/officeDocument/2006/relationships/hyperlink" Target="https://wahapedia.ru/wh40k10ed/the-rules/core-rules/" TargetMode="External"/><Relationship Id="rId27" Type="http://schemas.openxmlformats.org/officeDocument/2006/relationships/hyperlink" Target="https://wahapedia.ru/wh40k10ed/the-rules/core-rules/" TargetMode="External"/><Relationship Id="rId30" Type="http://schemas.openxmlformats.org/officeDocument/2006/relationships/hyperlink" Target="https://wahapedia.ru/wh40k10ed/the-rules/core-rules/" TargetMode="External"/><Relationship Id="rId35" Type="http://schemas.openxmlformats.org/officeDocument/2006/relationships/hyperlink" Target="https://wahapedia.ru/wh40k10ed/the-rules/core-rules/" TargetMode="External"/><Relationship Id="rId43" Type="http://schemas.openxmlformats.org/officeDocument/2006/relationships/hyperlink" Target="https://wahapedia.ru/wh40k10ed/the-rules/core-rules/" TargetMode="External"/><Relationship Id="rId48" Type="http://schemas.openxmlformats.org/officeDocument/2006/relationships/hyperlink" Target="https://wahapedia.ru/wh40k10ed/the-rules/core-rules/" TargetMode="External"/><Relationship Id="rId56" Type="http://schemas.openxmlformats.org/officeDocument/2006/relationships/hyperlink" Target="https://wahapedia.ru/wh40k10ed/the-rules/core-rules/" TargetMode="External"/><Relationship Id="rId64" Type="http://schemas.openxmlformats.org/officeDocument/2006/relationships/hyperlink" Target="https://wahapedia.ru/wh40k10ed/the-rules/core-rules/" TargetMode="External"/><Relationship Id="rId69" Type="http://schemas.openxmlformats.org/officeDocument/2006/relationships/hyperlink" Target="https://wahapedia.ru/wh40k10ed/the-rules/core-rules/" TargetMode="External"/><Relationship Id="rId77" Type="http://schemas.openxmlformats.org/officeDocument/2006/relationships/hyperlink" Target="https://wahapedia.ru/wh40k10ed/the-rules/core-rules/" TargetMode="External"/><Relationship Id="rId100" Type="http://schemas.openxmlformats.org/officeDocument/2006/relationships/hyperlink" Target="https://wahapedia.ru/wh40k10ed/the-rules/core-rules/" TargetMode="External"/><Relationship Id="rId105" Type="http://schemas.openxmlformats.org/officeDocument/2006/relationships/hyperlink" Target="https://wahapedia.ru/wh40k10ed/the-rules/core-rules/" TargetMode="External"/><Relationship Id="rId113"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ahapedia.ru/wh40k10ed/the-rules/core-rules/" TargetMode="External"/><Relationship Id="rId72" Type="http://schemas.openxmlformats.org/officeDocument/2006/relationships/hyperlink" Target="https://wahapedia.ru/wh40k10ed/the-rules/core-rules/" TargetMode="External"/><Relationship Id="rId80" Type="http://schemas.openxmlformats.org/officeDocument/2006/relationships/hyperlink" Target="https://wahapedia.ru/wh40k10ed/the-rules/core-rules/" TargetMode="External"/><Relationship Id="rId85" Type="http://schemas.openxmlformats.org/officeDocument/2006/relationships/hyperlink" Target="https://wahapedia.ru/wh40k10ed/the-rules/core-rules/" TargetMode="External"/><Relationship Id="rId93" Type="http://schemas.openxmlformats.org/officeDocument/2006/relationships/hyperlink" Target="https://wahapedia.ru/wh40k10ed/the-rules/core-rules/" TargetMode="External"/><Relationship Id="rId98" Type="http://schemas.openxmlformats.org/officeDocument/2006/relationships/hyperlink" Target="https://wahapedia.ru/wh40k10ed/the-rules/core-rules/" TargetMode="External"/><Relationship Id="rId3" Type="http://schemas.openxmlformats.org/officeDocument/2006/relationships/settings" Target="settings.xml"/><Relationship Id="rId12" Type="http://schemas.openxmlformats.org/officeDocument/2006/relationships/hyperlink" Target="https://wahapedia.ru/wh40k10ed/the-rules/core-rules/" TargetMode="External"/><Relationship Id="rId17" Type="http://schemas.openxmlformats.org/officeDocument/2006/relationships/hyperlink" Target="https://wahapedia.ru/wh40k10ed/the-rules/core-rules/" TargetMode="External"/><Relationship Id="rId25" Type="http://schemas.openxmlformats.org/officeDocument/2006/relationships/hyperlink" Target="https://wahapedia.ru/wh40k10ed/the-rules/core-rules/" TargetMode="External"/><Relationship Id="rId33" Type="http://schemas.openxmlformats.org/officeDocument/2006/relationships/hyperlink" Target="https://wahapedia.ru/wh40k10ed/the-rules/core-rules/" TargetMode="External"/><Relationship Id="rId38" Type="http://schemas.openxmlformats.org/officeDocument/2006/relationships/hyperlink" Target="https://wahapedia.ru/wh40k10ed/the-rules/core-rules/" TargetMode="External"/><Relationship Id="rId46" Type="http://schemas.openxmlformats.org/officeDocument/2006/relationships/hyperlink" Target="https://wahapedia.ru/wh40k10ed/the-rules/core-rules/" TargetMode="External"/><Relationship Id="rId59" Type="http://schemas.openxmlformats.org/officeDocument/2006/relationships/hyperlink" Target="https://wahapedia.ru/wh40k10ed/the-rules/core-rules/" TargetMode="External"/><Relationship Id="rId67" Type="http://schemas.openxmlformats.org/officeDocument/2006/relationships/hyperlink" Target="https://wahapedia.ru/wh40k10ed/the-rules/core-rules/" TargetMode="External"/><Relationship Id="rId103" Type="http://schemas.openxmlformats.org/officeDocument/2006/relationships/hyperlink" Target="https://wahapedia.ru/wh40k10ed/the-rules/core-rules/" TargetMode="External"/><Relationship Id="rId108" Type="http://schemas.openxmlformats.org/officeDocument/2006/relationships/hyperlink" Target="https://wahapedia.ru/wh40k10ed/the-rules/core-rules/" TargetMode="External"/><Relationship Id="rId116" Type="http://schemas.openxmlformats.org/officeDocument/2006/relationships/fontTable" Target="fontTable.xml"/><Relationship Id="rId20" Type="http://schemas.openxmlformats.org/officeDocument/2006/relationships/hyperlink" Target="https://wahapedia.ru/wh40k10ed/the-rules/core-rules/" TargetMode="External"/><Relationship Id="rId41" Type="http://schemas.openxmlformats.org/officeDocument/2006/relationships/hyperlink" Target="https://wahapedia.ru/wh40k10ed/the-rules/core-rules/" TargetMode="External"/><Relationship Id="rId54" Type="http://schemas.openxmlformats.org/officeDocument/2006/relationships/hyperlink" Target="https://wahapedia.ru/wh40k10ed/the-rules/core-rules/" TargetMode="External"/><Relationship Id="rId62" Type="http://schemas.openxmlformats.org/officeDocument/2006/relationships/hyperlink" Target="https://wahapedia.ru/wh40k10ed/the-rules/core-rules/" TargetMode="External"/><Relationship Id="rId70" Type="http://schemas.openxmlformats.org/officeDocument/2006/relationships/hyperlink" Target="https://wahapedia.ru/wh40k10ed/the-rules/core-rules/" TargetMode="External"/><Relationship Id="rId75" Type="http://schemas.openxmlformats.org/officeDocument/2006/relationships/hyperlink" Target="https://wahapedia.ru/wh40k10ed/the-rules/core-rules/" TargetMode="External"/><Relationship Id="rId83" Type="http://schemas.openxmlformats.org/officeDocument/2006/relationships/hyperlink" Target="https://wahapedia.ru/wh40k10ed/the-rules/core-rules/" TargetMode="External"/><Relationship Id="rId88" Type="http://schemas.openxmlformats.org/officeDocument/2006/relationships/hyperlink" Target="https://wahapedia.ru/wh40k10ed/the-rules/core-rules/" TargetMode="External"/><Relationship Id="rId91" Type="http://schemas.openxmlformats.org/officeDocument/2006/relationships/hyperlink" Target="https://wahapedia.ru/wh40k10ed/the-rules/core-rules/" TargetMode="External"/><Relationship Id="rId96" Type="http://schemas.openxmlformats.org/officeDocument/2006/relationships/hyperlink" Target="https://wahapedia.ru/wh40k10ed/factions/tyranids/Deathleaper" TargetMode="External"/><Relationship Id="rId111" Type="http://schemas.openxmlformats.org/officeDocument/2006/relationships/hyperlink" Target="https://wahapedia.ru/wh40k10ed/the-rules/core-rul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ahapedia.ru/wh40k10ed/the-rules/core-rules/" TargetMode="External"/><Relationship Id="rId23" Type="http://schemas.openxmlformats.org/officeDocument/2006/relationships/hyperlink" Target="https://wahapedia.ru/wh40k10ed/the-rules/core-rules/" TargetMode="External"/><Relationship Id="rId28" Type="http://schemas.openxmlformats.org/officeDocument/2006/relationships/hyperlink" Target="https://wahapedia.ru/wh40k10ed/the-rules/core-rules/" TargetMode="External"/><Relationship Id="rId36" Type="http://schemas.openxmlformats.org/officeDocument/2006/relationships/hyperlink" Target="https://wahapedia.ru/wh40k10ed/the-rules/core-rules/" TargetMode="External"/><Relationship Id="rId49" Type="http://schemas.openxmlformats.org/officeDocument/2006/relationships/hyperlink" Target="https://wahapedia.ru/wh40k10ed/the-rules/core-rules/" TargetMode="External"/><Relationship Id="rId57" Type="http://schemas.openxmlformats.org/officeDocument/2006/relationships/hyperlink" Target="https://wahapedia.ru/wh40k10ed/the-rules/core-rules/" TargetMode="External"/><Relationship Id="rId106" Type="http://schemas.openxmlformats.org/officeDocument/2006/relationships/hyperlink" Target="https://wahapedia.ru/wh40k10ed/the-rules/core-rules/" TargetMode="External"/><Relationship Id="rId114"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hyperlink" Target="https://wahapedia.ru/wh40k10ed/the-rules/core-rules/" TargetMode="External"/><Relationship Id="rId44" Type="http://schemas.openxmlformats.org/officeDocument/2006/relationships/hyperlink" Target="https://wahapedia.ru/wh40k10ed/the-rules/core-rules/" TargetMode="External"/><Relationship Id="rId52" Type="http://schemas.openxmlformats.org/officeDocument/2006/relationships/hyperlink" Target="https://wahapedia.ru/wh40k10ed/the-rules/core-rules/" TargetMode="External"/><Relationship Id="rId60" Type="http://schemas.openxmlformats.org/officeDocument/2006/relationships/hyperlink" Target="https://wahapedia.ru/wh40k10ed/the-rules/core-rules/" TargetMode="External"/><Relationship Id="rId65" Type="http://schemas.openxmlformats.org/officeDocument/2006/relationships/hyperlink" Target="https://wahapedia.ru/wh40k10ed/the-rules/core-rules/" TargetMode="External"/><Relationship Id="rId73" Type="http://schemas.openxmlformats.org/officeDocument/2006/relationships/hyperlink" Target="https://wahapedia.ru/wh40k10ed/the-rules/core-rules/" TargetMode="External"/><Relationship Id="rId78" Type="http://schemas.openxmlformats.org/officeDocument/2006/relationships/hyperlink" Target="https://wahapedia.ru/wh40k10ed/the-rules/core-rules/" TargetMode="External"/><Relationship Id="rId81" Type="http://schemas.openxmlformats.org/officeDocument/2006/relationships/hyperlink" Target="https://wahapedia.ru/wh40k10ed/the-rules/core-rules/" TargetMode="External"/><Relationship Id="rId86" Type="http://schemas.openxmlformats.org/officeDocument/2006/relationships/hyperlink" Target="https://wahapedia.ru/wh40k10ed/the-rules/core-rules/" TargetMode="External"/><Relationship Id="rId94" Type="http://schemas.openxmlformats.org/officeDocument/2006/relationships/hyperlink" Target="https://wahapedia.ru/wh40k10ed/the-rules/core-rules/" TargetMode="External"/><Relationship Id="rId99" Type="http://schemas.openxmlformats.org/officeDocument/2006/relationships/hyperlink" Target="https://wahapedia.ru/wh40k10ed/the-rules/core-rules/" TargetMode="External"/><Relationship Id="rId101" Type="http://schemas.openxmlformats.org/officeDocument/2006/relationships/hyperlink" Target="https://wahapedia.ru/wh40k10ed/the-rules/core-rules/"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ahapedia.ru/wh40k10ed/the-rules/core-rules/" TargetMode="External"/><Relationship Id="rId18" Type="http://schemas.openxmlformats.org/officeDocument/2006/relationships/hyperlink" Target="https://wahapedia.ru/wh40k10ed/the-rules/core-rules/" TargetMode="External"/><Relationship Id="rId39" Type="http://schemas.openxmlformats.org/officeDocument/2006/relationships/hyperlink" Target="https://wahapedia.ru/wh40k10ed/the-rules/core-rules/" TargetMode="External"/><Relationship Id="rId109" Type="http://schemas.openxmlformats.org/officeDocument/2006/relationships/hyperlink" Target="https://wahapedia.ru/wh40k10ed/the-rules/core-rules/" TargetMode="External"/><Relationship Id="rId34" Type="http://schemas.openxmlformats.org/officeDocument/2006/relationships/hyperlink" Target="https://wahapedia.ru/wh40k10ed/the-rules/core-rules/" TargetMode="External"/><Relationship Id="rId50" Type="http://schemas.openxmlformats.org/officeDocument/2006/relationships/hyperlink" Target="https://wahapedia.ru/wh40k10ed/the-rules/core-rules/" TargetMode="External"/><Relationship Id="rId55" Type="http://schemas.openxmlformats.org/officeDocument/2006/relationships/hyperlink" Target="https://wahapedia.ru/wh40k10ed/the-rules/core-rules/" TargetMode="External"/><Relationship Id="rId76" Type="http://schemas.openxmlformats.org/officeDocument/2006/relationships/hyperlink" Target="https://wahapedia.ru/wh40k10ed/the-rules/core-rules/" TargetMode="External"/><Relationship Id="rId97" Type="http://schemas.openxmlformats.org/officeDocument/2006/relationships/hyperlink" Target="https://wahapedia.ru/wh40k10ed/the-rules/core-rules/" TargetMode="External"/><Relationship Id="rId104" Type="http://schemas.openxmlformats.org/officeDocument/2006/relationships/hyperlink" Target="https://wahapedia.ru/wh40k10ed/the-rules/core-rules/" TargetMode="External"/><Relationship Id="rId7" Type="http://schemas.openxmlformats.org/officeDocument/2006/relationships/image" Target="media/image1.png"/><Relationship Id="rId71" Type="http://schemas.openxmlformats.org/officeDocument/2006/relationships/hyperlink" Target="https://wahapedia.ru/wh40k10ed/the-rules/core-rules/" TargetMode="External"/><Relationship Id="rId92" Type="http://schemas.openxmlformats.org/officeDocument/2006/relationships/hyperlink" Target="https://wahapedia.ru/wh40k10ed/the-rules/core-rules/" TargetMode="External"/><Relationship Id="rId2" Type="http://schemas.openxmlformats.org/officeDocument/2006/relationships/styles" Target="styles.xml"/><Relationship Id="rId29" Type="http://schemas.openxmlformats.org/officeDocument/2006/relationships/hyperlink" Target="https://wahapedia.ru/wh40k10ed/the-rules/core-ru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7</Pages>
  <Words>3</Words>
  <Characters>22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Warhammer 40K : Tyranids Index (10th Edition)</vt:lpstr>
    </vt:vector>
  </TitlesOfParts>
  <Company/>
  <LinksUpToDate>false</LinksUpToDate>
  <CharactersWithSpaces>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Warhammer 40K : Tyranids Index (10th Edition)</dc:title>
  <dc:subject/>
  <dc:creator>Cristi Dumitrescu</dc:creator>
  <cp:keywords/>
  <cp:lastModifiedBy>Cristi Dumitrescu</cp:lastModifiedBy>
  <cp:revision>40</cp:revision>
  <dcterms:created xsi:type="dcterms:W3CDTF">2024-11-26T07:36:00Z</dcterms:created>
  <dcterms:modified xsi:type="dcterms:W3CDTF">2024-11-28T04:14:00Z</dcterms:modified>
</cp:coreProperties>
</file>